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</w:tblGrid>
      <w:tr w:rsidR="004C0CFA" w:rsidRPr="004C0CFA" w14:paraId="35F04AC8" w14:textId="77777777" w:rsidTr="004C0CF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A322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112066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5075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</w:tr>
      <w:tr w:rsidR="004C0CFA" w:rsidRPr="004C0CFA" w14:paraId="4E56CC42" w14:textId="77777777" w:rsidTr="004C0CF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AFEC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112945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E5B2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</w:tr>
      <w:tr w:rsidR="004C0CFA" w:rsidRPr="004C0CFA" w14:paraId="7A216148" w14:textId="77777777" w:rsidTr="004C0CF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DDB6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112885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71E0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</w:tr>
      <w:tr w:rsidR="004C0CFA" w:rsidRPr="004C0CFA" w14:paraId="16DCAEB5" w14:textId="77777777" w:rsidTr="004C0CF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0F39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106361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F883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</w:tr>
      <w:tr w:rsidR="004C0CFA" w:rsidRPr="004C0CFA" w14:paraId="77D6168D" w14:textId="77777777" w:rsidTr="004C0CF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058F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113189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1472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18</w:t>
            </w:r>
          </w:p>
        </w:tc>
      </w:tr>
      <w:tr w:rsidR="004C0CFA" w:rsidRPr="004C0CFA" w14:paraId="60D0E627" w14:textId="77777777" w:rsidTr="004C0CF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27D1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112010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5BDD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</w:tr>
      <w:tr w:rsidR="004C0CFA" w:rsidRPr="004C0CFA" w14:paraId="3C098602" w14:textId="77777777" w:rsidTr="004C0CF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6133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112675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C51C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</w:tr>
      <w:tr w:rsidR="004C0CFA" w:rsidRPr="004C0CFA" w14:paraId="1DFC7669" w14:textId="77777777" w:rsidTr="004C0CF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D577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112398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0ECD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</w:tr>
      <w:tr w:rsidR="004C0CFA" w:rsidRPr="004C0CFA" w14:paraId="35025E32" w14:textId="77777777" w:rsidTr="004C0CF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6CDD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113190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4882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22</w:t>
            </w:r>
          </w:p>
        </w:tc>
      </w:tr>
      <w:tr w:rsidR="004C0CFA" w:rsidRPr="004C0CFA" w14:paraId="6320E164" w14:textId="77777777" w:rsidTr="004C0CF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7C21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112536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E144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22</w:t>
            </w:r>
          </w:p>
        </w:tc>
      </w:tr>
      <w:tr w:rsidR="004C0CFA" w:rsidRPr="004C0CFA" w14:paraId="4F1ECF45" w14:textId="77777777" w:rsidTr="004C0CFA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A48C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112466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8C4B" w14:textId="77777777" w:rsidR="004C0CFA" w:rsidRPr="004C0CFA" w:rsidRDefault="004C0CFA" w:rsidP="004C0CFA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C0CFA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</w:tr>
    </w:tbl>
    <w:p w14:paraId="7D34C67E" w14:textId="77777777" w:rsidR="0001105E" w:rsidRDefault="0001105E"/>
    <w:sectPr w:rsidR="0001105E" w:rsidSect="00B84B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FA"/>
    <w:rsid w:val="0001105E"/>
    <w:rsid w:val="004C0CFA"/>
    <w:rsid w:val="00B8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71B686"/>
  <w15:chartTrackingRefBased/>
  <w15:docId w15:val="{900F4E2B-6F10-2E4E-AB83-D22EDA58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0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Perito</dc:creator>
  <cp:keywords/>
  <dc:description/>
  <cp:lastModifiedBy>Maria Angela Perito</cp:lastModifiedBy>
  <cp:revision>1</cp:revision>
  <dcterms:created xsi:type="dcterms:W3CDTF">2023-12-04T10:43:00Z</dcterms:created>
  <dcterms:modified xsi:type="dcterms:W3CDTF">2023-12-04T10:44:00Z</dcterms:modified>
</cp:coreProperties>
</file>