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3260"/>
      </w:tblGrid>
      <w:tr w:rsidR="00D2724C" w14:paraId="4B80B935" w14:textId="77777777" w:rsidTr="00EB16BA">
        <w:tc>
          <w:tcPr>
            <w:tcW w:w="1413" w:type="dxa"/>
          </w:tcPr>
          <w:p w14:paraId="118B321C" w14:textId="163AF11F" w:rsidR="00D2724C" w:rsidRPr="00B84517" w:rsidRDefault="00D2724C">
            <w:pPr>
              <w:rPr>
                <w:b/>
                <w:bCs/>
              </w:rPr>
            </w:pPr>
            <w:r w:rsidRPr="00B84517">
              <w:rPr>
                <w:b/>
                <w:bCs/>
              </w:rPr>
              <w:t>MATRICOLA</w:t>
            </w:r>
          </w:p>
        </w:tc>
        <w:tc>
          <w:tcPr>
            <w:tcW w:w="3260" w:type="dxa"/>
          </w:tcPr>
          <w:p w14:paraId="240E1678" w14:textId="1FC2C0A5" w:rsidR="00D2724C" w:rsidRPr="00B84517" w:rsidRDefault="00EB16BA">
            <w:pPr>
              <w:rPr>
                <w:b/>
                <w:bCs/>
              </w:rPr>
            </w:pPr>
            <w:r>
              <w:rPr>
                <w:b/>
                <w:bCs/>
              </w:rPr>
              <w:t>Punteggio</w:t>
            </w:r>
            <w:r w:rsidR="00B84517" w:rsidRPr="00B84517">
              <w:rPr>
                <w:b/>
                <w:bCs/>
              </w:rPr>
              <w:t xml:space="preserve"> medio in trentesimi</w:t>
            </w:r>
          </w:p>
        </w:tc>
      </w:tr>
      <w:tr w:rsidR="00D2724C" w14:paraId="6B076DCC" w14:textId="77777777" w:rsidTr="00EB16BA">
        <w:tc>
          <w:tcPr>
            <w:tcW w:w="1413" w:type="dxa"/>
          </w:tcPr>
          <w:p w14:paraId="244E0843" w14:textId="380BAD65" w:rsidR="00D2724C" w:rsidRDefault="00D2724C">
            <w:r>
              <w:t>108230</w:t>
            </w:r>
          </w:p>
        </w:tc>
        <w:tc>
          <w:tcPr>
            <w:tcW w:w="3260" w:type="dxa"/>
          </w:tcPr>
          <w:p w14:paraId="609FBC4B" w14:textId="71D1BFEB" w:rsidR="00D2724C" w:rsidRDefault="00D2724C" w:rsidP="00EB16BA">
            <w:pPr>
              <w:jc w:val="center"/>
            </w:pPr>
            <w:r>
              <w:t>24</w:t>
            </w:r>
          </w:p>
        </w:tc>
      </w:tr>
      <w:tr w:rsidR="00D2724C" w14:paraId="3D8107E6" w14:textId="77777777" w:rsidTr="00EB16BA">
        <w:tc>
          <w:tcPr>
            <w:tcW w:w="1413" w:type="dxa"/>
          </w:tcPr>
          <w:p w14:paraId="170C222C" w14:textId="0AE0ACCC" w:rsidR="00D2724C" w:rsidRDefault="00D2724C">
            <w:r>
              <w:t>108574</w:t>
            </w:r>
          </w:p>
        </w:tc>
        <w:tc>
          <w:tcPr>
            <w:tcW w:w="3260" w:type="dxa"/>
          </w:tcPr>
          <w:p w14:paraId="4787BD96" w14:textId="5D40829D" w:rsidR="00D2724C" w:rsidRDefault="00D2724C" w:rsidP="00EB16BA">
            <w:pPr>
              <w:jc w:val="center"/>
            </w:pPr>
            <w:r>
              <w:t>26</w:t>
            </w:r>
          </w:p>
        </w:tc>
      </w:tr>
      <w:tr w:rsidR="00D2724C" w14:paraId="69B3C2D9" w14:textId="77777777" w:rsidTr="00EB16BA">
        <w:tc>
          <w:tcPr>
            <w:tcW w:w="1413" w:type="dxa"/>
          </w:tcPr>
          <w:p w14:paraId="1A18C552" w14:textId="38CDE084" w:rsidR="00D2724C" w:rsidRDefault="00D2724C">
            <w:r>
              <w:t>108156</w:t>
            </w:r>
          </w:p>
        </w:tc>
        <w:tc>
          <w:tcPr>
            <w:tcW w:w="3260" w:type="dxa"/>
          </w:tcPr>
          <w:p w14:paraId="43568832" w14:textId="33BB2FBF" w:rsidR="00D2724C" w:rsidRDefault="00D2724C" w:rsidP="00EB16BA">
            <w:pPr>
              <w:jc w:val="center"/>
            </w:pPr>
            <w:r>
              <w:t>25</w:t>
            </w:r>
          </w:p>
        </w:tc>
      </w:tr>
      <w:tr w:rsidR="00D2724C" w14:paraId="1ED7AB54" w14:textId="77777777" w:rsidTr="00EB16BA">
        <w:tc>
          <w:tcPr>
            <w:tcW w:w="1413" w:type="dxa"/>
          </w:tcPr>
          <w:p w14:paraId="3046F31F" w14:textId="31C849C6" w:rsidR="00D2724C" w:rsidRDefault="00D2724C">
            <w:r>
              <w:t>108855</w:t>
            </w:r>
          </w:p>
        </w:tc>
        <w:tc>
          <w:tcPr>
            <w:tcW w:w="3260" w:type="dxa"/>
          </w:tcPr>
          <w:p w14:paraId="2CE9C281" w14:textId="7F631A49" w:rsidR="00D2724C" w:rsidRDefault="00D2724C" w:rsidP="00EB16BA">
            <w:pPr>
              <w:jc w:val="center"/>
            </w:pPr>
            <w:r>
              <w:t>22</w:t>
            </w:r>
          </w:p>
        </w:tc>
      </w:tr>
      <w:tr w:rsidR="00D2724C" w14:paraId="5BFB1E36" w14:textId="77777777" w:rsidTr="00EB16BA">
        <w:tc>
          <w:tcPr>
            <w:tcW w:w="1413" w:type="dxa"/>
          </w:tcPr>
          <w:p w14:paraId="52D46E89" w14:textId="61611F6E" w:rsidR="00D2724C" w:rsidRDefault="00D2724C">
            <w:r>
              <w:t>108692</w:t>
            </w:r>
          </w:p>
        </w:tc>
        <w:tc>
          <w:tcPr>
            <w:tcW w:w="3260" w:type="dxa"/>
          </w:tcPr>
          <w:p w14:paraId="3AA16060" w14:textId="14BB8D8C" w:rsidR="00D2724C" w:rsidRDefault="00D2724C" w:rsidP="00EB16BA">
            <w:pPr>
              <w:jc w:val="center"/>
            </w:pPr>
            <w:r>
              <w:t>24</w:t>
            </w:r>
          </w:p>
        </w:tc>
      </w:tr>
      <w:tr w:rsidR="00D2724C" w14:paraId="514F073B" w14:textId="77777777" w:rsidTr="00EB16BA">
        <w:tc>
          <w:tcPr>
            <w:tcW w:w="1413" w:type="dxa"/>
          </w:tcPr>
          <w:p w14:paraId="4BC2E791" w14:textId="2456DF9D" w:rsidR="00D2724C" w:rsidRDefault="00D2724C">
            <w:r>
              <w:t>108693</w:t>
            </w:r>
          </w:p>
        </w:tc>
        <w:tc>
          <w:tcPr>
            <w:tcW w:w="3260" w:type="dxa"/>
          </w:tcPr>
          <w:p w14:paraId="0F3A7960" w14:textId="6895B3A0" w:rsidR="00D2724C" w:rsidRDefault="00D2724C" w:rsidP="00EB16BA">
            <w:pPr>
              <w:jc w:val="center"/>
            </w:pPr>
            <w:r>
              <w:t>20</w:t>
            </w:r>
          </w:p>
        </w:tc>
      </w:tr>
      <w:tr w:rsidR="00D2724C" w14:paraId="0B5F8936" w14:textId="77777777" w:rsidTr="00EB16BA">
        <w:tc>
          <w:tcPr>
            <w:tcW w:w="1413" w:type="dxa"/>
          </w:tcPr>
          <w:p w14:paraId="5FD5347A" w14:textId="3CEB658B" w:rsidR="00D2724C" w:rsidRDefault="00D2724C">
            <w:r>
              <w:t>108695</w:t>
            </w:r>
          </w:p>
        </w:tc>
        <w:tc>
          <w:tcPr>
            <w:tcW w:w="3260" w:type="dxa"/>
          </w:tcPr>
          <w:p w14:paraId="114B288E" w14:textId="2318936A" w:rsidR="00D2724C" w:rsidRDefault="00D2724C" w:rsidP="00EB16BA">
            <w:pPr>
              <w:jc w:val="center"/>
            </w:pPr>
            <w:r>
              <w:t>20</w:t>
            </w:r>
          </w:p>
        </w:tc>
      </w:tr>
      <w:tr w:rsidR="00D2724C" w14:paraId="0210FB9E" w14:textId="77777777" w:rsidTr="00EB16BA">
        <w:tc>
          <w:tcPr>
            <w:tcW w:w="1413" w:type="dxa"/>
          </w:tcPr>
          <w:p w14:paraId="6B1F83E1" w14:textId="3504321A" w:rsidR="00D2724C" w:rsidRDefault="00D2724C">
            <w:r>
              <w:t>10445</w:t>
            </w:r>
          </w:p>
        </w:tc>
        <w:tc>
          <w:tcPr>
            <w:tcW w:w="3260" w:type="dxa"/>
          </w:tcPr>
          <w:p w14:paraId="33132F79" w14:textId="17256BF0" w:rsidR="00D2724C" w:rsidRDefault="00D2724C" w:rsidP="00EB16BA">
            <w:pPr>
              <w:jc w:val="center"/>
            </w:pPr>
            <w:r>
              <w:t>19</w:t>
            </w:r>
          </w:p>
        </w:tc>
      </w:tr>
      <w:tr w:rsidR="00D2724C" w14:paraId="29E5C8AE" w14:textId="77777777" w:rsidTr="00EB16BA">
        <w:tc>
          <w:tcPr>
            <w:tcW w:w="1413" w:type="dxa"/>
          </w:tcPr>
          <w:p w14:paraId="60919AE3" w14:textId="081A2DD8" w:rsidR="00D2724C" w:rsidRDefault="00D2724C">
            <w:r>
              <w:t>108473</w:t>
            </w:r>
          </w:p>
        </w:tc>
        <w:tc>
          <w:tcPr>
            <w:tcW w:w="3260" w:type="dxa"/>
          </w:tcPr>
          <w:p w14:paraId="4CEFE30A" w14:textId="5AA32B90" w:rsidR="00D2724C" w:rsidRDefault="00D2724C" w:rsidP="00EB16BA">
            <w:pPr>
              <w:jc w:val="center"/>
            </w:pPr>
            <w:r>
              <w:t>18</w:t>
            </w:r>
          </w:p>
        </w:tc>
      </w:tr>
      <w:tr w:rsidR="00D2724C" w14:paraId="5B4340F3" w14:textId="77777777" w:rsidTr="00EB16BA">
        <w:tc>
          <w:tcPr>
            <w:tcW w:w="1413" w:type="dxa"/>
          </w:tcPr>
          <w:p w14:paraId="6F509114" w14:textId="43796C38" w:rsidR="00D2724C" w:rsidRDefault="00D2724C">
            <w:r>
              <w:t>108440</w:t>
            </w:r>
          </w:p>
        </w:tc>
        <w:tc>
          <w:tcPr>
            <w:tcW w:w="3260" w:type="dxa"/>
          </w:tcPr>
          <w:p w14:paraId="00DA8C41" w14:textId="49E26602" w:rsidR="00D2724C" w:rsidRDefault="00D2724C" w:rsidP="00EB16BA">
            <w:pPr>
              <w:jc w:val="center"/>
            </w:pPr>
            <w:r>
              <w:t>22</w:t>
            </w:r>
          </w:p>
        </w:tc>
      </w:tr>
      <w:tr w:rsidR="00D2724C" w14:paraId="3C19C06A" w14:textId="77777777" w:rsidTr="00EB16BA">
        <w:tc>
          <w:tcPr>
            <w:tcW w:w="1413" w:type="dxa"/>
          </w:tcPr>
          <w:p w14:paraId="3E1F91FB" w14:textId="2076EAFB" w:rsidR="00D2724C" w:rsidRDefault="00D2724C">
            <w:r>
              <w:t>108441</w:t>
            </w:r>
          </w:p>
        </w:tc>
        <w:tc>
          <w:tcPr>
            <w:tcW w:w="3260" w:type="dxa"/>
          </w:tcPr>
          <w:p w14:paraId="5C30181C" w14:textId="26DC567C" w:rsidR="00D2724C" w:rsidRDefault="00D2724C" w:rsidP="00EB16BA">
            <w:pPr>
              <w:jc w:val="center"/>
            </w:pPr>
            <w:r>
              <w:t>19</w:t>
            </w:r>
          </w:p>
        </w:tc>
      </w:tr>
      <w:tr w:rsidR="00D2724C" w14:paraId="37FA5DED" w14:textId="77777777" w:rsidTr="00EB16BA">
        <w:tc>
          <w:tcPr>
            <w:tcW w:w="1413" w:type="dxa"/>
          </w:tcPr>
          <w:p w14:paraId="42F77EF8" w14:textId="2AE00868" w:rsidR="00D2724C" w:rsidRDefault="00D2724C">
            <w:r>
              <w:t>108442</w:t>
            </w:r>
          </w:p>
        </w:tc>
        <w:tc>
          <w:tcPr>
            <w:tcW w:w="3260" w:type="dxa"/>
          </w:tcPr>
          <w:p w14:paraId="2BCECF7B" w14:textId="759132FC" w:rsidR="00D2724C" w:rsidRDefault="00D2724C" w:rsidP="00EB16BA">
            <w:pPr>
              <w:jc w:val="center"/>
            </w:pPr>
            <w:r>
              <w:t>26</w:t>
            </w:r>
          </w:p>
        </w:tc>
      </w:tr>
      <w:tr w:rsidR="00D2724C" w14:paraId="1F449520" w14:textId="77777777" w:rsidTr="00EB16BA">
        <w:tc>
          <w:tcPr>
            <w:tcW w:w="1413" w:type="dxa"/>
          </w:tcPr>
          <w:p w14:paraId="1AF22870" w14:textId="1F1C9F37" w:rsidR="00D2724C" w:rsidRDefault="00D2724C">
            <w:r>
              <w:t>108909</w:t>
            </w:r>
          </w:p>
        </w:tc>
        <w:tc>
          <w:tcPr>
            <w:tcW w:w="3260" w:type="dxa"/>
          </w:tcPr>
          <w:p w14:paraId="57061446" w14:textId="5049609B" w:rsidR="00D2724C" w:rsidRDefault="00D2724C" w:rsidP="00EB16BA">
            <w:pPr>
              <w:jc w:val="center"/>
            </w:pPr>
            <w:r>
              <w:t>21</w:t>
            </w:r>
          </w:p>
        </w:tc>
      </w:tr>
      <w:tr w:rsidR="00D2724C" w14:paraId="333F7B52" w14:textId="77777777" w:rsidTr="00EB16BA">
        <w:tc>
          <w:tcPr>
            <w:tcW w:w="1413" w:type="dxa"/>
          </w:tcPr>
          <w:p w14:paraId="2519C258" w14:textId="324C0E09" w:rsidR="00D2724C" w:rsidRDefault="00D2724C">
            <w:r>
              <w:t>114867</w:t>
            </w:r>
          </w:p>
        </w:tc>
        <w:tc>
          <w:tcPr>
            <w:tcW w:w="3260" w:type="dxa"/>
          </w:tcPr>
          <w:p w14:paraId="68417C03" w14:textId="2862BED0" w:rsidR="00D2724C" w:rsidRDefault="00D2724C" w:rsidP="00EB16BA">
            <w:pPr>
              <w:jc w:val="center"/>
            </w:pPr>
            <w:r>
              <w:t>18</w:t>
            </w:r>
          </w:p>
        </w:tc>
      </w:tr>
      <w:tr w:rsidR="00D2724C" w14:paraId="31E1B552" w14:textId="77777777" w:rsidTr="00EB16BA">
        <w:tc>
          <w:tcPr>
            <w:tcW w:w="1413" w:type="dxa"/>
          </w:tcPr>
          <w:p w14:paraId="256AD8C6" w14:textId="22D6E251" w:rsidR="00D2724C" w:rsidRDefault="00D2724C">
            <w:r>
              <w:t>108222</w:t>
            </w:r>
          </w:p>
        </w:tc>
        <w:tc>
          <w:tcPr>
            <w:tcW w:w="3260" w:type="dxa"/>
          </w:tcPr>
          <w:p w14:paraId="0F0AF18F" w14:textId="5F71ADED" w:rsidR="00D2724C" w:rsidRDefault="00D2724C" w:rsidP="00EB16BA">
            <w:pPr>
              <w:jc w:val="center"/>
            </w:pPr>
            <w:r>
              <w:t>24</w:t>
            </w:r>
          </w:p>
        </w:tc>
      </w:tr>
      <w:tr w:rsidR="00D2724C" w14:paraId="2F1E9E63" w14:textId="77777777" w:rsidTr="00EB16BA">
        <w:tc>
          <w:tcPr>
            <w:tcW w:w="1413" w:type="dxa"/>
          </w:tcPr>
          <w:p w14:paraId="3AF5D15F" w14:textId="38F5C76F" w:rsidR="00D2724C" w:rsidRDefault="00D2724C">
            <w:r>
              <w:t>108131</w:t>
            </w:r>
          </w:p>
        </w:tc>
        <w:tc>
          <w:tcPr>
            <w:tcW w:w="3260" w:type="dxa"/>
          </w:tcPr>
          <w:p w14:paraId="036E0767" w14:textId="1C5346CA" w:rsidR="00D2724C" w:rsidRDefault="00D2724C" w:rsidP="00EB16BA">
            <w:pPr>
              <w:jc w:val="center"/>
            </w:pPr>
            <w:r>
              <w:t>25</w:t>
            </w:r>
          </w:p>
        </w:tc>
      </w:tr>
      <w:tr w:rsidR="00D2724C" w14:paraId="1EABAF1A" w14:textId="77777777" w:rsidTr="00EB16BA">
        <w:tc>
          <w:tcPr>
            <w:tcW w:w="1413" w:type="dxa"/>
          </w:tcPr>
          <w:p w14:paraId="44AEF6A2" w14:textId="038E8FE8" w:rsidR="00D2724C" w:rsidRDefault="00D2724C">
            <w:r>
              <w:t>109316</w:t>
            </w:r>
          </w:p>
        </w:tc>
        <w:tc>
          <w:tcPr>
            <w:tcW w:w="3260" w:type="dxa"/>
          </w:tcPr>
          <w:p w14:paraId="07388750" w14:textId="4EA98093" w:rsidR="00D2724C" w:rsidRDefault="00D2724C" w:rsidP="00EB16BA">
            <w:pPr>
              <w:jc w:val="center"/>
            </w:pPr>
            <w:r>
              <w:t>21</w:t>
            </w:r>
          </w:p>
        </w:tc>
      </w:tr>
      <w:tr w:rsidR="00D2724C" w14:paraId="32210E31" w14:textId="77777777" w:rsidTr="00EB16BA">
        <w:tc>
          <w:tcPr>
            <w:tcW w:w="1413" w:type="dxa"/>
          </w:tcPr>
          <w:p w14:paraId="3A0BBE7F" w14:textId="36E54FBE" w:rsidR="00D2724C" w:rsidRDefault="00D2724C">
            <w:r>
              <w:t>109316</w:t>
            </w:r>
          </w:p>
        </w:tc>
        <w:tc>
          <w:tcPr>
            <w:tcW w:w="3260" w:type="dxa"/>
          </w:tcPr>
          <w:p w14:paraId="6F97EB0C" w14:textId="09F9E1FE" w:rsidR="00D2724C" w:rsidRDefault="00D2724C" w:rsidP="00EB16BA">
            <w:pPr>
              <w:jc w:val="center"/>
            </w:pPr>
            <w:r>
              <w:t>21</w:t>
            </w:r>
          </w:p>
        </w:tc>
      </w:tr>
    </w:tbl>
    <w:p w14:paraId="13A99641" w14:textId="77777777" w:rsidR="00322D1B" w:rsidRDefault="00322D1B"/>
    <w:sectPr w:rsidR="00322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4C"/>
    <w:rsid w:val="000D10CA"/>
    <w:rsid w:val="001E53E9"/>
    <w:rsid w:val="00322D1B"/>
    <w:rsid w:val="009D544E"/>
    <w:rsid w:val="00B84517"/>
    <w:rsid w:val="00D2724C"/>
    <w:rsid w:val="00EB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01D494"/>
  <w15:chartTrackingRefBased/>
  <w15:docId w15:val="{71557BC9-0D80-9845-A972-9BAB90B8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Schirone</dc:creator>
  <cp:keywords/>
  <dc:description/>
  <cp:lastModifiedBy>Maria Schirone</cp:lastModifiedBy>
  <cp:revision>1</cp:revision>
  <dcterms:created xsi:type="dcterms:W3CDTF">2023-12-23T10:55:00Z</dcterms:created>
  <dcterms:modified xsi:type="dcterms:W3CDTF">2023-12-23T11:31:00Z</dcterms:modified>
</cp:coreProperties>
</file>