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D" w:rsidRDefault="0002227D" w:rsidP="0002227D">
      <w:pPr>
        <w:jc w:val="center"/>
      </w:pPr>
      <w:r>
        <w:t>Esiti prova di autovalutazione n. 5 (17-12-2024) teoria musicale (recupero)</w:t>
      </w:r>
    </w:p>
    <w:p w:rsidR="0002227D" w:rsidRDefault="0002227D" w:rsidP="0002227D">
      <w:pPr>
        <w:jc w:val="center"/>
      </w:pPr>
      <w:r>
        <w:t>DAMS I anno, corso di Musicologia applicata</w:t>
      </w:r>
    </w:p>
    <w:p w:rsidR="0002227D" w:rsidRDefault="0002227D" w:rsidP="0002227D">
      <w:pPr>
        <w:jc w:val="center"/>
      </w:pPr>
    </w:p>
    <w:p w:rsidR="0002227D" w:rsidRDefault="0002227D" w:rsidP="0002227D">
      <w:r>
        <w:t>1) 114171           25,25/30</w:t>
      </w:r>
    </w:p>
    <w:p w:rsidR="0002227D" w:rsidRDefault="0002227D" w:rsidP="0002227D">
      <w:r>
        <w:t>2)</w:t>
      </w:r>
      <w:r w:rsidRPr="0002227D">
        <w:t xml:space="preserve"> </w:t>
      </w:r>
      <w:r>
        <w:t>114272           26,50/30</w:t>
      </w:r>
    </w:p>
    <w:p w:rsidR="0002227D" w:rsidRDefault="0002227D" w:rsidP="0002227D">
      <w:r>
        <w:t>3)</w:t>
      </w:r>
      <w:r w:rsidRPr="0002227D">
        <w:t xml:space="preserve"> </w:t>
      </w:r>
      <w:r>
        <w:t xml:space="preserve">114328           12,75/30 </w:t>
      </w:r>
    </w:p>
    <w:p w:rsidR="0002227D" w:rsidRDefault="0002227D" w:rsidP="0002227D">
      <w:r>
        <w:t>4) 114388            22,50/30</w:t>
      </w:r>
    </w:p>
    <w:p w:rsidR="0002227D" w:rsidRDefault="0002227D" w:rsidP="0002227D">
      <w:r>
        <w:t>5) 115084            23,50/30</w:t>
      </w:r>
    </w:p>
    <w:p w:rsidR="0002227D" w:rsidRDefault="0002227D" w:rsidP="0002227D">
      <w:r>
        <w:t>6)</w:t>
      </w:r>
      <w:r w:rsidRPr="0002227D">
        <w:t xml:space="preserve"> </w:t>
      </w:r>
      <w:r>
        <w:t>115448           21,75/30</w:t>
      </w:r>
    </w:p>
    <w:p w:rsidR="00A466B0" w:rsidRDefault="00A466B0" w:rsidP="0002227D"/>
    <w:p w:rsidR="00A466B0" w:rsidRDefault="00A466B0" w:rsidP="0002227D"/>
    <w:p w:rsidR="00A466B0" w:rsidRDefault="00A466B0" w:rsidP="0002227D">
      <w:r>
        <w:t>Sarà possibile visionare le prove nei giorni d’esame.</w:t>
      </w:r>
    </w:p>
    <w:p w:rsidR="0002227D" w:rsidRDefault="0002227D" w:rsidP="0002227D"/>
    <w:p w:rsidR="00BF3D23" w:rsidRDefault="00BF3D23"/>
    <w:sectPr w:rsidR="00BF3D23" w:rsidSect="006A6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2227D"/>
    <w:rsid w:val="0002227D"/>
    <w:rsid w:val="00633F78"/>
    <w:rsid w:val="006A6DDE"/>
    <w:rsid w:val="00A466B0"/>
    <w:rsid w:val="00B35376"/>
    <w:rsid w:val="00BF3D23"/>
    <w:rsid w:val="00D13F5B"/>
    <w:rsid w:val="00D5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27D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negozio</dc:creator>
  <cp:lastModifiedBy>negozio</cp:lastModifiedBy>
  <cp:revision>3</cp:revision>
  <dcterms:created xsi:type="dcterms:W3CDTF">2024-01-18T17:44:00Z</dcterms:created>
  <dcterms:modified xsi:type="dcterms:W3CDTF">2024-01-18T18:16:00Z</dcterms:modified>
</cp:coreProperties>
</file>