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26C4" w14:textId="77777777" w:rsidR="00977653" w:rsidRDefault="00977653">
      <w:r>
        <w:t>WRITTEN TEST</w:t>
      </w:r>
      <w:r w:rsidR="00F97662">
        <w:t>’S</w:t>
      </w:r>
      <w:r w:rsidR="00F97662">
        <w:tab/>
      </w:r>
      <w:r>
        <w:t xml:space="preserve"> RESULTS</w:t>
      </w:r>
      <w:r w:rsidR="00F97662">
        <w:t xml:space="preserve"> </w:t>
      </w:r>
      <w:r w:rsidR="00F97662">
        <w:tab/>
      </w:r>
      <w:r w:rsidR="00F97662">
        <w:tab/>
      </w:r>
      <w:r w:rsidR="00F97662">
        <w:tab/>
      </w:r>
      <w:r w:rsidR="00F97662">
        <w:tab/>
        <w:t>29.1.2024</w:t>
      </w:r>
    </w:p>
    <w:p w14:paraId="0598F6DD" w14:textId="77777777" w:rsidR="00977653" w:rsidRDefault="00977653"/>
    <w:p w14:paraId="58431E9A" w14:textId="77777777" w:rsidR="00977653" w:rsidRDefault="00977653">
      <w:r>
        <w:t>DI PAOLO</w:t>
      </w:r>
      <w:r>
        <w:tab/>
        <w:t>GIORGIA</w:t>
      </w:r>
      <w:r>
        <w:tab/>
        <w:t>25/30</w:t>
      </w:r>
    </w:p>
    <w:p w14:paraId="21F9DB21" w14:textId="77777777" w:rsidR="00977653" w:rsidRDefault="00977653">
      <w:r>
        <w:t>CECIKI</w:t>
      </w:r>
      <w:r>
        <w:tab/>
      </w:r>
      <w:r w:rsidR="00616E7D">
        <w:tab/>
      </w:r>
      <w:r>
        <w:t>ALDO</w:t>
      </w:r>
      <w:r>
        <w:tab/>
      </w:r>
      <w:r>
        <w:tab/>
        <w:t>20/30</w:t>
      </w:r>
    </w:p>
    <w:p w14:paraId="09584B05" w14:textId="77777777" w:rsidR="00977653" w:rsidRDefault="00977653">
      <w:r>
        <w:t>LOMBARDI</w:t>
      </w:r>
      <w:r>
        <w:tab/>
        <w:t>FRANCESCA</w:t>
      </w:r>
      <w:r>
        <w:tab/>
        <w:t xml:space="preserve">24/30 </w:t>
      </w:r>
    </w:p>
    <w:p w14:paraId="1B42C3FA" w14:textId="77777777" w:rsidR="00977653" w:rsidRDefault="00977653">
      <w:r>
        <w:t>DOMENICONE</w:t>
      </w:r>
      <w:r>
        <w:tab/>
        <w:t>MARIKA</w:t>
      </w:r>
      <w:r>
        <w:tab/>
        <w:t>20/30</w:t>
      </w:r>
    </w:p>
    <w:p w14:paraId="6B651A65" w14:textId="77777777" w:rsidR="00977653" w:rsidRDefault="00977653">
      <w:r>
        <w:t>TAZEHABADI</w:t>
      </w:r>
      <w:r>
        <w:tab/>
        <w:t>MARYAM</w:t>
      </w:r>
      <w:r>
        <w:tab/>
        <w:t>17/30</w:t>
      </w:r>
    </w:p>
    <w:p w14:paraId="20B286F6" w14:textId="77777777" w:rsidR="00977653" w:rsidRDefault="00977653">
      <w:r>
        <w:t>ADRIANI</w:t>
      </w:r>
      <w:r>
        <w:tab/>
        <w:t>FEDERICA</w:t>
      </w:r>
      <w:r>
        <w:tab/>
        <w:t>21/30</w:t>
      </w:r>
    </w:p>
    <w:p w14:paraId="7BF03EFD" w14:textId="77777777" w:rsidR="00977653" w:rsidRDefault="00977653">
      <w:r>
        <w:t>BARCEVICIUTE</w:t>
      </w:r>
      <w:r>
        <w:tab/>
        <w:t>URTE</w:t>
      </w:r>
      <w:r>
        <w:tab/>
      </w:r>
      <w:r>
        <w:tab/>
        <w:t>22/30</w:t>
      </w:r>
    </w:p>
    <w:p w14:paraId="4AAD75E2" w14:textId="77777777" w:rsidR="00977653" w:rsidRDefault="00977653">
      <w:r>
        <w:t>JAFARI</w:t>
      </w:r>
      <w:r>
        <w:tab/>
      </w:r>
      <w:r>
        <w:tab/>
        <w:t>MOBINA</w:t>
      </w:r>
      <w:r>
        <w:tab/>
        <w:t xml:space="preserve">12/30 </w:t>
      </w:r>
    </w:p>
    <w:p w14:paraId="7B90303F" w14:textId="77777777" w:rsidR="00977653" w:rsidRDefault="00977653">
      <w:r>
        <w:t>AJDINI</w:t>
      </w:r>
      <w:r>
        <w:tab/>
      </w:r>
      <w:r w:rsidR="00616E7D">
        <w:tab/>
      </w:r>
      <w:r>
        <w:t>AMALIA</w:t>
      </w:r>
      <w:r>
        <w:tab/>
        <w:t>19/30</w:t>
      </w:r>
    </w:p>
    <w:p w14:paraId="6597D639" w14:textId="77777777" w:rsidR="00977653" w:rsidRDefault="00977653">
      <w:r>
        <w:t>IZAULI MOHAMMED JAVAD</w:t>
      </w:r>
      <w:r>
        <w:tab/>
        <w:t xml:space="preserve">11/30 </w:t>
      </w:r>
    </w:p>
    <w:p w14:paraId="0D0233EF" w14:textId="77777777" w:rsidR="00977653" w:rsidRDefault="00977653">
      <w:r>
        <w:t xml:space="preserve">DI STEFANO </w:t>
      </w:r>
      <w:r w:rsidR="00616E7D">
        <w:tab/>
      </w:r>
      <w:r>
        <w:t>NOEMI</w:t>
      </w:r>
      <w:r>
        <w:tab/>
      </w:r>
      <w:r>
        <w:tab/>
        <w:t xml:space="preserve">26/30 </w:t>
      </w:r>
    </w:p>
    <w:p w14:paraId="288F0888" w14:textId="77777777" w:rsidR="00977653" w:rsidRDefault="00977653">
      <w:r>
        <w:t xml:space="preserve">GIAMPIETRO </w:t>
      </w:r>
      <w:r w:rsidR="00616E7D">
        <w:tab/>
      </w:r>
      <w:r>
        <w:t>ADA RACHELE</w:t>
      </w:r>
      <w:r>
        <w:tab/>
        <w:t>24/30</w:t>
      </w:r>
    </w:p>
    <w:p w14:paraId="1246FF6F" w14:textId="77777777" w:rsidR="00F97662" w:rsidRDefault="00F97662">
      <w:r>
        <w:t xml:space="preserve">MARINI </w:t>
      </w:r>
      <w:r w:rsidR="00616E7D">
        <w:tab/>
      </w:r>
      <w:r>
        <w:t>SOFIA</w:t>
      </w:r>
      <w:r>
        <w:tab/>
      </w:r>
      <w:r>
        <w:tab/>
        <w:t xml:space="preserve">26/30 </w:t>
      </w:r>
    </w:p>
    <w:p w14:paraId="48C1F760" w14:textId="5B625478" w:rsidR="00F97662" w:rsidRDefault="00F97662">
      <w:r>
        <w:t>DI FRANCESCO MAR</w:t>
      </w:r>
      <w:r w:rsidR="00102B83">
        <w:t>I</w:t>
      </w:r>
      <w:r>
        <w:t>ANGELA</w:t>
      </w:r>
      <w:r>
        <w:tab/>
        <w:t xml:space="preserve">27/30 </w:t>
      </w:r>
    </w:p>
    <w:p w14:paraId="543C049A" w14:textId="77777777" w:rsidR="00F97662" w:rsidRDefault="00F97662">
      <w:r>
        <w:t>DI BENEDETTO FEDERICA</w:t>
      </w:r>
      <w:r>
        <w:tab/>
        <w:t xml:space="preserve">23/30 </w:t>
      </w:r>
    </w:p>
    <w:p w14:paraId="1D8962E9" w14:textId="77777777" w:rsidR="00F97662" w:rsidRDefault="00F97662">
      <w:r>
        <w:t xml:space="preserve">ALBASHEET </w:t>
      </w:r>
      <w:r w:rsidR="00616E7D">
        <w:tab/>
      </w:r>
      <w:r>
        <w:t>MONTASER</w:t>
      </w:r>
      <w:r>
        <w:tab/>
        <w:t xml:space="preserve">12/30 </w:t>
      </w:r>
    </w:p>
    <w:p w14:paraId="3AA44BC1" w14:textId="77777777" w:rsidR="00F97662" w:rsidRDefault="00F97662">
      <w:r>
        <w:t xml:space="preserve">CAMPANA </w:t>
      </w:r>
      <w:r w:rsidR="00616E7D">
        <w:tab/>
      </w:r>
      <w:r>
        <w:t>CARLOTTA</w:t>
      </w:r>
      <w:r>
        <w:tab/>
        <w:t xml:space="preserve">22/30 </w:t>
      </w:r>
    </w:p>
    <w:p w14:paraId="4BFAED0D" w14:textId="77777777" w:rsidR="00F97662" w:rsidRDefault="00F97662">
      <w:r>
        <w:t xml:space="preserve"> </w:t>
      </w:r>
    </w:p>
    <w:p w14:paraId="7464DF91" w14:textId="77777777" w:rsidR="00977653" w:rsidRDefault="00977653"/>
    <w:sectPr w:rsidR="009776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53"/>
    <w:rsid w:val="00102B83"/>
    <w:rsid w:val="00616E7D"/>
    <w:rsid w:val="00977653"/>
    <w:rsid w:val="00F9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E6EE"/>
  <w15:chartTrackingRefBased/>
  <w15:docId w15:val="{34DCB527-A3F9-435E-B592-95790BCF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399</Characters>
  <Application>Microsoft Office Word</Application>
  <DocSecurity>0</DocSecurity>
  <Lines>3</Lines>
  <Paragraphs>1</Paragraphs>
  <ScaleCrop>false</ScaleCrop>
  <Company>Università degli Studi di Teramo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Colosimo</dc:creator>
  <cp:keywords/>
  <dc:description/>
  <cp:lastModifiedBy>Riccardo Gorlani</cp:lastModifiedBy>
  <cp:revision>4</cp:revision>
  <dcterms:created xsi:type="dcterms:W3CDTF">2024-01-30T12:11:00Z</dcterms:created>
  <dcterms:modified xsi:type="dcterms:W3CDTF">2024-01-30T15:08:00Z</dcterms:modified>
</cp:coreProperties>
</file>