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9D4F" w14:textId="3703CF24" w:rsidR="007B5692" w:rsidRDefault="00374451" w:rsidP="00536DA7">
      <w:pPr>
        <w:jc w:val="center"/>
        <w:rPr>
          <w:b/>
        </w:rPr>
      </w:pPr>
      <w:proofErr w:type="spellStart"/>
      <w:r>
        <w:rPr>
          <w:b/>
        </w:rPr>
        <w:t>CdL</w:t>
      </w:r>
      <w:proofErr w:type="spellEnd"/>
      <w:r>
        <w:rPr>
          <w:b/>
        </w:rPr>
        <w:t xml:space="preserve"> Biotecnologie AA 202</w:t>
      </w:r>
      <w:r w:rsidR="00E503F1">
        <w:rPr>
          <w:b/>
        </w:rPr>
        <w:t>3</w:t>
      </w:r>
      <w:r w:rsidR="00BB4EE8">
        <w:rPr>
          <w:b/>
        </w:rPr>
        <w:t>/2</w:t>
      </w:r>
      <w:r w:rsidR="00E503F1">
        <w:rPr>
          <w:b/>
        </w:rPr>
        <w:t>4</w:t>
      </w:r>
      <w:r w:rsidR="007B5692" w:rsidRPr="00536DA7">
        <w:rPr>
          <w:b/>
        </w:rPr>
        <w:tab/>
        <w:t>I</w:t>
      </w:r>
      <w:r>
        <w:rPr>
          <w:b/>
        </w:rPr>
        <w:t>I</w:t>
      </w:r>
      <w:r w:rsidR="007B5692" w:rsidRPr="00536DA7">
        <w:rPr>
          <w:b/>
        </w:rPr>
        <w:t xml:space="preserve"> Semestre</w:t>
      </w:r>
    </w:p>
    <w:p w14:paraId="2E87CFF1" w14:textId="77777777" w:rsidR="00374451" w:rsidRPr="00536DA7" w:rsidRDefault="00374451" w:rsidP="00374451">
      <w:pPr>
        <w:jc w:val="center"/>
        <w:rPr>
          <w:b/>
        </w:rPr>
      </w:pPr>
      <w:r>
        <w:rPr>
          <w:b/>
        </w:rPr>
        <w:t xml:space="preserve">1)INSEGNAMENTO: </w:t>
      </w:r>
      <w:proofErr w:type="gramStart"/>
      <w:r>
        <w:rPr>
          <w:b/>
        </w:rPr>
        <w:t>Modulo  “</w:t>
      </w:r>
      <w:proofErr w:type="gramEnd"/>
      <w:r w:rsidRPr="00536DA7">
        <w:rPr>
          <w:b/>
        </w:rPr>
        <w:t xml:space="preserve"> Citologia e Istologia”</w:t>
      </w:r>
      <w:r>
        <w:rPr>
          <w:b/>
        </w:rPr>
        <w:t>_ Mauro (sostituisce il prof. Berardinelli in questo AA)</w:t>
      </w:r>
    </w:p>
    <w:p w14:paraId="2B412E23" w14:textId="77777777" w:rsidR="00374451" w:rsidRDefault="00374451" w:rsidP="00374451">
      <w:pPr>
        <w:jc w:val="center"/>
        <w:rPr>
          <w:b/>
        </w:rPr>
      </w:pPr>
      <w:r>
        <w:rPr>
          <w:b/>
        </w:rPr>
        <w:t>CFU 6 (8ore /CFU per 48 ore totali)</w:t>
      </w:r>
    </w:p>
    <w:p w14:paraId="06A757ED" w14:textId="77777777" w:rsidR="00374451" w:rsidRPr="00536DA7" w:rsidRDefault="00374451" w:rsidP="00374451">
      <w:pPr>
        <w:rPr>
          <w:b/>
        </w:rPr>
      </w:pPr>
    </w:p>
    <w:p w14:paraId="5CE4D9C4" w14:textId="77777777" w:rsidR="007B5692" w:rsidRPr="00A73323" w:rsidRDefault="00374451" w:rsidP="00536DA7">
      <w:pPr>
        <w:jc w:val="center"/>
        <w:rPr>
          <w:b/>
        </w:rPr>
      </w:pPr>
      <w:r w:rsidRPr="00A73323">
        <w:rPr>
          <w:b/>
        </w:rPr>
        <w:t xml:space="preserve">2) INSEGNAMENTO: Modulo </w:t>
      </w:r>
      <w:r w:rsidR="00536DA7" w:rsidRPr="00A73323">
        <w:rPr>
          <w:b/>
        </w:rPr>
        <w:t>“L</w:t>
      </w:r>
      <w:r w:rsidR="007B5692" w:rsidRPr="00A73323">
        <w:rPr>
          <w:b/>
        </w:rPr>
        <w:t xml:space="preserve">aboratorio di Citologia e </w:t>
      </w:r>
      <w:proofErr w:type="gramStart"/>
      <w:r w:rsidR="007B5692" w:rsidRPr="00A73323">
        <w:rPr>
          <w:b/>
        </w:rPr>
        <w:t>Istologia”</w:t>
      </w:r>
      <w:r w:rsidR="00536DA7" w:rsidRPr="00A73323">
        <w:rPr>
          <w:b/>
        </w:rPr>
        <w:t>_</w:t>
      </w:r>
      <w:proofErr w:type="gramEnd"/>
      <w:r w:rsidR="00536DA7" w:rsidRPr="00A73323">
        <w:rPr>
          <w:b/>
        </w:rPr>
        <w:t xml:space="preserve"> Mauro</w:t>
      </w:r>
    </w:p>
    <w:p w14:paraId="528316A8" w14:textId="77777777" w:rsidR="00536DA7" w:rsidRPr="00A73323" w:rsidRDefault="00536DA7" w:rsidP="00536DA7">
      <w:pPr>
        <w:jc w:val="center"/>
        <w:rPr>
          <w:b/>
        </w:rPr>
      </w:pPr>
      <w:r w:rsidRPr="00A73323">
        <w:rPr>
          <w:b/>
        </w:rPr>
        <w:t>CFU 6 (10 ore /CFU per 60 ore totali)</w:t>
      </w:r>
    </w:p>
    <w:p w14:paraId="0A091ECD" w14:textId="77777777" w:rsidR="00536DA7" w:rsidRPr="00A73323" w:rsidRDefault="00536DA7" w:rsidP="00536DA7">
      <w:pPr>
        <w:jc w:val="center"/>
        <w:rPr>
          <w:b/>
        </w:rPr>
      </w:pPr>
      <w:r w:rsidRPr="00A73323">
        <w:rPr>
          <w:b/>
        </w:rPr>
        <w:t>100% Lezioni Pratiche di Laboratorio</w:t>
      </w:r>
      <w:r w:rsidR="00374451" w:rsidRPr="00A73323">
        <w:rPr>
          <w:b/>
        </w:rPr>
        <w:t xml:space="preserve"> in presenza in Aula Barone</w:t>
      </w:r>
    </w:p>
    <w:p w14:paraId="1AEF43F0" w14:textId="006DB09A" w:rsidR="00374451" w:rsidRDefault="00374451" w:rsidP="00374451">
      <w:pPr>
        <w:jc w:val="center"/>
        <w:rPr>
          <w:b/>
        </w:rPr>
      </w:pPr>
      <w:r w:rsidRPr="00A73323">
        <w:rPr>
          <w:b/>
        </w:rPr>
        <w:t>Lezioni frontali miste (a distanza e in presenza)</w:t>
      </w:r>
    </w:p>
    <w:p w14:paraId="680E2122" w14:textId="77777777" w:rsidR="00374451" w:rsidRPr="00536DA7" w:rsidRDefault="00374451" w:rsidP="00536DA7">
      <w:pPr>
        <w:jc w:val="center"/>
        <w:rPr>
          <w:b/>
        </w:rPr>
      </w:pPr>
    </w:p>
    <w:p w14:paraId="0119F21E" w14:textId="77777777" w:rsidR="007B5692" w:rsidRPr="00536DA7" w:rsidRDefault="007B5692" w:rsidP="00536DA7">
      <w:pPr>
        <w:jc w:val="center"/>
        <w:rPr>
          <w:b/>
        </w:rPr>
      </w:pPr>
    </w:p>
    <w:p w14:paraId="5B6A176D" w14:textId="1C68F983" w:rsidR="007B5692" w:rsidRDefault="007B5692">
      <w:r>
        <w:t xml:space="preserve">Inizio lezioni: </w:t>
      </w:r>
      <w:r w:rsidR="00186E81">
        <w:t>3</w:t>
      </w:r>
      <w:r>
        <w:t xml:space="preserve"> </w:t>
      </w:r>
      <w:r w:rsidR="00186E81">
        <w:t>Aprile</w:t>
      </w:r>
      <w:r>
        <w:t xml:space="preserve"> 20</w:t>
      </w:r>
      <w:r w:rsidR="00CD13EF">
        <w:t>2</w:t>
      </w:r>
      <w:r w:rsidR="00186E81">
        <w:t>4</w:t>
      </w:r>
    </w:p>
    <w:p w14:paraId="1011A916" w14:textId="05C24BA2" w:rsidR="007B5692" w:rsidRDefault="007B5692">
      <w:r>
        <w:t xml:space="preserve">Fine lezioni: </w:t>
      </w:r>
      <w:r w:rsidR="00186E81">
        <w:t>30 Maggio 2024</w:t>
      </w:r>
    </w:p>
    <w:p w14:paraId="22F7FE84" w14:textId="0BF76D39" w:rsidR="00A73323" w:rsidRPr="00A73323" w:rsidRDefault="007B5692">
      <w:r>
        <w:t xml:space="preserve">Da Calendario </w:t>
      </w:r>
      <w:proofErr w:type="gramStart"/>
      <w:r w:rsidR="00A73323">
        <w:t xml:space="preserve">LEZIONI </w:t>
      </w:r>
      <w:r>
        <w:t>:</w:t>
      </w:r>
      <w:proofErr w:type="gramEnd"/>
      <w:r>
        <w:t xml:space="preserve"> </w:t>
      </w:r>
      <w:r w:rsidRPr="00A73323">
        <w:t>Lunedi (</w:t>
      </w:r>
      <w:r w:rsidR="00F205AF" w:rsidRPr="00A73323">
        <w:t>1</w:t>
      </w:r>
      <w:r w:rsidR="00186E81" w:rsidRPr="00A73323">
        <w:t>1</w:t>
      </w:r>
      <w:r w:rsidR="00F205AF" w:rsidRPr="00A73323">
        <w:t>.00</w:t>
      </w:r>
      <w:r w:rsidRPr="00A73323">
        <w:t>-</w:t>
      </w:r>
      <w:r w:rsidR="00F205AF" w:rsidRPr="00A73323">
        <w:t>1</w:t>
      </w:r>
      <w:r w:rsidR="00186E81" w:rsidRPr="00A73323">
        <w:t>7</w:t>
      </w:r>
      <w:r w:rsidR="00F205AF" w:rsidRPr="00A73323">
        <w:t>.00</w:t>
      </w:r>
      <w:r w:rsidRPr="00A73323">
        <w:t>)</w:t>
      </w:r>
    </w:p>
    <w:p w14:paraId="1095E84F" w14:textId="5AD11AA4" w:rsidR="00351924" w:rsidRPr="00A73323" w:rsidRDefault="00351924">
      <w:r w:rsidRPr="00A73323">
        <w:tab/>
      </w:r>
      <w:r w:rsidRPr="00A73323">
        <w:tab/>
      </w:r>
      <w:r w:rsidRPr="00A73323">
        <w:tab/>
        <w:t>Lunedi (1</w:t>
      </w:r>
      <w:r w:rsidR="006864A5" w:rsidRPr="00A73323">
        <w:t>4</w:t>
      </w:r>
      <w:r w:rsidRPr="00A73323">
        <w:t>.00-1</w:t>
      </w:r>
      <w:r w:rsidR="00C341D6" w:rsidRPr="00A73323">
        <w:t>7</w:t>
      </w:r>
      <w:r w:rsidRPr="00A73323">
        <w:t xml:space="preserve">.00) </w:t>
      </w:r>
    </w:p>
    <w:p w14:paraId="61FDDBFD" w14:textId="683C95D4" w:rsidR="00F205AF" w:rsidRPr="00A73323" w:rsidRDefault="007B5692" w:rsidP="00F205AF">
      <w:pPr>
        <w:ind w:left="1416" w:firstLine="708"/>
      </w:pPr>
      <w:proofErr w:type="spellStart"/>
      <w:r w:rsidRPr="00A73323">
        <w:t>Mercoledi</w:t>
      </w:r>
      <w:proofErr w:type="spellEnd"/>
      <w:r w:rsidRPr="00A73323">
        <w:t xml:space="preserve"> (</w:t>
      </w:r>
      <w:r w:rsidR="00F205AF" w:rsidRPr="00A73323">
        <w:t>1</w:t>
      </w:r>
      <w:r w:rsidR="00186E81" w:rsidRPr="00A73323">
        <w:t>1</w:t>
      </w:r>
      <w:r w:rsidR="00F205AF" w:rsidRPr="00A73323">
        <w:t>.00- 1</w:t>
      </w:r>
      <w:r w:rsidR="00186E81" w:rsidRPr="00A73323">
        <w:t>3</w:t>
      </w:r>
      <w:r w:rsidR="00F205AF" w:rsidRPr="00A73323">
        <w:t>.00</w:t>
      </w:r>
      <w:r w:rsidRPr="00A73323">
        <w:t>)</w:t>
      </w:r>
      <w:r w:rsidR="00F205AF" w:rsidRPr="00A73323">
        <w:t xml:space="preserve"> </w:t>
      </w:r>
    </w:p>
    <w:p w14:paraId="62ED6913" w14:textId="774CC908" w:rsidR="007B5692" w:rsidRPr="00351924" w:rsidRDefault="00351924" w:rsidP="00F205AF">
      <w:pPr>
        <w:ind w:left="1416" w:firstLine="708"/>
        <w:rPr>
          <w:b/>
        </w:rPr>
      </w:pPr>
      <w:proofErr w:type="spellStart"/>
      <w:r w:rsidRPr="00A73323">
        <w:t>Giovedi</w:t>
      </w:r>
      <w:proofErr w:type="spellEnd"/>
      <w:r w:rsidRPr="00A73323">
        <w:t xml:space="preserve"> (</w:t>
      </w:r>
      <w:r w:rsidR="006864A5" w:rsidRPr="00A73323">
        <w:t>9</w:t>
      </w:r>
      <w:r w:rsidRPr="00A73323">
        <w:t>.00-1</w:t>
      </w:r>
      <w:r w:rsidR="006864A5" w:rsidRPr="00A73323">
        <w:t>3</w:t>
      </w:r>
      <w:r w:rsidR="00F205AF" w:rsidRPr="00A73323">
        <w:t xml:space="preserve">.00) </w:t>
      </w:r>
      <w:r>
        <w:t xml:space="preserve"> </w:t>
      </w:r>
    </w:p>
    <w:p w14:paraId="48E4FAE2" w14:textId="77777777" w:rsidR="0037521C" w:rsidRDefault="0037521C"/>
    <w:p w14:paraId="1379890B" w14:textId="2E836E81" w:rsidR="009323CD" w:rsidRPr="00945DE4" w:rsidRDefault="00186E81" w:rsidP="009323CD">
      <w:pPr>
        <w:ind w:left="360"/>
        <w:rPr>
          <w:b/>
        </w:rPr>
      </w:pPr>
      <w:r>
        <w:rPr>
          <w:b/>
        </w:rPr>
        <w:t xml:space="preserve">3 </w:t>
      </w:r>
      <w:r w:rsidR="00945DE4">
        <w:rPr>
          <w:b/>
        </w:rPr>
        <w:t>gruppi (</w:t>
      </w:r>
      <w:r w:rsidR="00BC4C71">
        <w:rPr>
          <w:b/>
        </w:rPr>
        <w:t xml:space="preserve">40 </w:t>
      </w:r>
      <w:r w:rsidR="00945DE4" w:rsidRPr="00945DE4">
        <w:rPr>
          <w:b/>
        </w:rPr>
        <w:t>studenti/gruppo)</w:t>
      </w:r>
      <w:r w:rsidR="006306EB">
        <w:rPr>
          <w:b/>
        </w:rPr>
        <w:t xml:space="preserve"> in </w:t>
      </w:r>
      <w:proofErr w:type="gramStart"/>
      <w:r w:rsidR="006306EB">
        <w:rPr>
          <w:b/>
        </w:rPr>
        <w:t xml:space="preserve">presenza </w:t>
      </w:r>
      <w:r w:rsidR="00BC4C71">
        <w:rPr>
          <w:b/>
        </w:rPr>
        <w:t xml:space="preserve"> e</w:t>
      </w:r>
      <w:proofErr w:type="gramEnd"/>
      <w:r w:rsidR="00BC4C71">
        <w:rPr>
          <w:b/>
        </w:rPr>
        <w:t xml:space="preserve"> </w:t>
      </w:r>
      <w:r w:rsidR="006306EB">
        <w:rPr>
          <w:b/>
        </w:rPr>
        <w:t>che si alternano.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767"/>
        <w:gridCol w:w="2780"/>
        <w:gridCol w:w="1540"/>
        <w:gridCol w:w="3181"/>
      </w:tblGrid>
      <w:tr w:rsidR="00D31EB7" w14:paraId="44015A77" w14:textId="77777777" w:rsidTr="00B90EAD">
        <w:tc>
          <w:tcPr>
            <w:tcW w:w="1798" w:type="dxa"/>
          </w:tcPr>
          <w:p w14:paraId="4F9AD168" w14:textId="77777777" w:rsidR="00D31EB7" w:rsidRPr="000752AD" w:rsidRDefault="00D31EB7" w:rsidP="00C77179">
            <w:pPr>
              <w:rPr>
                <w:b/>
              </w:rPr>
            </w:pPr>
            <w:r w:rsidRPr="000752AD">
              <w:rPr>
                <w:b/>
              </w:rPr>
              <w:t>DATA</w:t>
            </w:r>
          </w:p>
        </w:tc>
        <w:tc>
          <w:tcPr>
            <w:tcW w:w="2799" w:type="dxa"/>
          </w:tcPr>
          <w:p w14:paraId="016072E1" w14:textId="77777777" w:rsidR="00D31EB7" w:rsidRDefault="00D31EB7" w:rsidP="00C77179">
            <w:pPr>
              <w:rPr>
                <w:b/>
              </w:rPr>
            </w:pPr>
            <w:r>
              <w:rPr>
                <w:b/>
              </w:rPr>
              <w:t>ARGOMENTO</w:t>
            </w:r>
          </w:p>
        </w:tc>
        <w:tc>
          <w:tcPr>
            <w:tcW w:w="1425" w:type="dxa"/>
          </w:tcPr>
          <w:p w14:paraId="6C23CB05" w14:textId="77777777" w:rsidR="00D31EB7" w:rsidRDefault="004D7EC1" w:rsidP="00C77179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246" w:type="dxa"/>
          </w:tcPr>
          <w:p w14:paraId="3430823E" w14:textId="77777777" w:rsidR="00D31EB7" w:rsidRDefault="00D31EB7" w:rsidP="00C77179">
            <w:pPr>
              <w:rPr>
                <w:b/>
              </w:rPr>
            </w:pPr>
            <w:r>
              <w:rPr>
                <w:b/>
              </w:rPr>
              <w:t>PRATICA</w:t>
            </w:r>
          </w:p>
        </w:tc>
      </w:tr>
      <w:tr w:rsidR="008C51A6" w:rsidRPr="008C51A6" w14:paraId="2940488F" w14:textId="77777777" w:rsidTr="00B90EAD">
        <w:tc>
          <w:tcPr>
            <w:tcW w:w="1798" w:type="dxa"/>
          </w:tcPr>
          <w:p w14:paraId="0BAC0A0D" w14:textId="1DFEC9FE" w:rsidR="00D31EB7" w:rsidRPr="002A58D1" w:rsidRDefault="00061236" w:rsidP="00061236">
            <w:pPr>
              <w:rPr>
                <w:b/>
              </w:rPr>
            </w:pPr>
            <w:r w:rsidRPr="002A58D1">
              <w:rPr>
                <w:b/>
              </w:rPr>
              <w:t>3</w:t>
            </w:r>
            <w:r w:rsidR="00D31EB7" w:rsidRPr="002A58D1">
              <w:rPr>
                <w:b/>
              </w:rPr>
              <w:t>-</w:t>
            </w:r>
            <w:r w:rsidR="00186E81" w:rsidRPr="002A58D1">
              <w:rPr>
                <w:b/>
              </w:rPr>
              <w:t>4</w:t>
            </w:r>
            <w:r w:rsidR="00D31EB7" w:rsidRPr="002A58D1">
              <w:rPr>
                <w:b/>
              </w:rPr>
              <w:t>-</w:t>
            </w:r>
            <w:r w:rsidR="00186E81" w:rsidRPr="002A58D1">
              <w:rPr>
                <w:b/>
              </w:rPr>
              <w:t>24</w:t>
            </w:r>
          </w:p>
          <w:p w14:paraId="60F09695" w14:textId="5EA762A6" w:rsidR="00CD13EF" w:rsidRPr="002A58D1" w:rsidRDefault="00186E81" w:rsidP="00061236">
            <w:r w:rsidRPr="002A58D1">
              <w:rPr>
                <w:b/>
              </w:rPr>
              <w:t>MERCOLEDI’</w:t>
            </w:r>
          </w:p>
          <w:p w14:paraId="59EB657B" w14:textId="77777777" w:rsidR="00CD13EF" w:rsidRPr="002A58D1" w:rsidRDefault="00CD13EF" w:rsidP="00061236"/>
          <w:p w14:paraId="02F86E30" w14:textId="5680641A" w:rsidR="00CD13EF" w:rsidRPr="002A58D1" w:rsidRDefault="00CD13EF" w:rsidP="00061236"/>
        </w:tc>
        <w:tc>
          <w:tcPr>
            <w:tcW w:w="2799" w:type="dxa"/>
          </w:tcPr>
          <w:p w14:paraId="0FA7CA95" w14:textId="77777777" w:rsidR="006306EB" w:rsidRPr="008C51A6" w:rsidRDefault="006306EB" w:rsidP="00C77179">
            <w:pPr>
              <w:rPr>
                <w:b/>
              </w:rPr>
            </w:pPr>
            <w:r w:rsidRPr="008C51A6">
              <w:rPr>
                <w:b/>
              </w:rPr>
              <w:t xml:space="preserve">Introduzione </w:t>
            </w:r>
            <w:r w:rsidR="006864A5" w:rsidRPr="008C51A6">
              <w:rPr>
                <w:b/>
              </w:rPr>
              <w:t xml:space="preserve">al </w:t>
            </w:r>
            <w:r w:rsidRPr="008C51A6">
              <w:rPr>
                <w:b/>
              </w:rPr>
              <w:t xml:space="preserve">corso e </w:t>
            </w:r>
            <w:r w:rsidR="006864A5" w:rsidRPr="008C51A6">
              <w:rPr>
                <w:b/>
              </w:rPr>
              <w:t xml:space="preserve">PPT </w:t>
            </w:r>
            <w:r w:rsidRPr="008C51A6">
              <w:rPr>
                <w:b/>
              </w:rPr>
              <w:t>norme sicurezza</w:t>
            </w:r>
            <w:r w:rsidR="006864A5" w:rsidRPr="008C51A6">
              <w:rPr>
                <w:b/>
              </w:rPr>
              <w:t xml:space="preserve"> in lab.</w:t>
            </w:r>
          </w:p>
          <w:p w14:paraId="331370E0" w14:textId="77777777" w:rsidR="00D31EB7" w:rsidRPr="008C51A6" w:rsidRDefault="00D31EB7" w:rsidP="00C77179">
            <w:pPr>
              <w:rPr>
                <w:b/>
              </w:rPr>
            </w:pPr>
            <w:r w:rsidRPr="008C51A6">
              <w:rPr>
                <w:b/>
              </w:rPr>
              <w:t>Introduzione Laboratorio</w:t>
            </w:r>
          </w:p>
          <w:p w14:paraId="0BDE1B71" w14:textId="77777777" w:rsidR="00D31EB7" w:rsidRPr="008C51A6" w:rsidRDefault="00B622E0" w:rsidP="00B622E0">
            <w:pPr>
              <w:rPr>
                <w:b/>
              </w:rPr>
            </w:pPr>
            <w:r w:rsidRPr="008C51A6">
              <w:rPr>
                <w:b/>
              </w:rPr>
              <w:t xml:space="preserve">Strumenti </w:t>
            </w:r>
          </w:p>
          <w:p w14:paraId="62CF7E43" w14:textId="77777777" w:rsidR="006864A5" w:rsidRPr="008C51A6" w:rsidRDefault="006864A5" w:rsidP="00B622E0">
            <w:pPr>
              <w:rPr>
                <w:b/>
              </w:rPr>
            </w:pPr>
            <w:r w:rsidRPr="008C51A6">
              <w:rPr>
                <w:b/>
              </w:rPr>
              <w:t>Preparazione Soluzione PBS</w:t>
            </w:r>
          </w:p>
        </w:tc>
        <w:tc>
          <w:tcPr>
            <w:tcW w:w="1425" w:type="dxa"/>
          </w:tcPr>
          <w:p w14:paraId="4D2BC3BB" w14:textId="530F9CDF" w:rsidR="00D31EB7" w:rsidRPr="008C51A6" w:rsidRDefault="006B2F5D" w:rsidP="00C77179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2300AC49" w14:textId="10FA17E3" w:rsidR="006864A5" w:rsidRPr="008C51A6" w:rsidRDefault="006B2F5D" w:rsidP="00C77179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6BDE2DB4" w14:textId="4DE25094" w:rsidR="009D51E0" w:rsidRPr="008C51A6" w:rsidRDefault="00E503F1" w:rsidP="009D51E0">
            <w:pPr>
              <w:tabs>
                <w:tab w:val="center" w:pos="842"/>
              </w:tabs>
              <w:rPr>
                <w:b/>
              </w:rPr>
            </w:pPr>
            <w:r>
              <w:rPr>
                <w:b/>
              </w:rPr>
              <w:t xml:space="preserve">Tutti i gruppi in aula </w:t>
            </w:r>
            <w:r w:rsidR="006B2F5D">
              <w:rPr>
                <w:b/>
              </w:rPr>
              <w:t>14 Plesso Spaventa</w:t>
            </w:r>
          </w:p>
          <w:p w14:paraId="458C53A4" w14:textId="77777777" w:rsidR="006864A5" w:rsidRPr="008C51A6" w:rsidRDefault="006864A5" w:rsidP="009D51E0">
            <w:pPr>
              <w:tabs>
                <w:tab w:val="center" w:pos="842"/>
              </w:tabs>
              <w:rPr>
                <w:b/>
              </w:rPr>
            </w:pPr>
          </w:p>
          <w:p w14:paraId="3371A128" w14:textId="3FE709A3" w:rsidR="006864A5" w:rsidRPr="008C51A6" w:rsidRDefault="006864A5" w:rsidP="009D51E0">
            <w:pPr>
              <w:tabs>
                <w:tab w:val="center" w:pos="842"/>
              </w:tabs>
              <w:rPr>
                <w:b/>
              </w:rPr>
            </w:pPr>
          </w:p>
        </w:tc>
      </w:tr>
      <w:tr w:rsidR="008C51A6" w:rsidRPr="008C51A6" w14:paraId="4FF7341C" w14:textId="77777777" w:rsidTr="00B90EAD">
        <w:tc>
          <w:tcPr>
            <w:tcW w:w="1798" w:type="dxa"/>
          </w:tcPr>
          <w:p w14:paraId="5875AE2D" w14:textId="0B2D9B9A" w:rsidR="00D31EB7" w:rsidRPr="002A58D1" w:rsidRDefault="00186E81" w:rsidP="00CD13EF">
            <w:pPr>
              <w:rPr>
                <w:b/>
              </w:rPr>
            </w:pPr>
            <w:r w:rsidRPr="002A58D1">
              <w:rPr>
                <w:b/>
              </w:rPr>
              <w:t>4</w:t>
            </w:r>
            <w:r w:rsidR="006306EB" w:rsidRPr="002A58D1">
              <w:rPr>
                <w:b/>
              </w:rPr>
              <w:t>-</w:t>
            </w:r>
            <w:r w:rsidRPr="002A58D1">
              <w:rPr>
                <w:b/>
              </w:rPr>
              <w:t>4</w:t>
            </w:r>
            <w:r w:rsidR="006306EB" w:rsidRPr="002A58D1">
              <w:rPr>
                <w:b/>
              </w:rPr>
              <w:t>-2</w:t>
            </w:r>
            <w:r w:rsidRPr="002A58D1">
              <w:rPr>
                <w:b/>
              </w:rPr>
              <w:t>4</w:t>
            </w:r>
          </w:p>
          <w:p w14:paraId="222C654D" w14:textId="65B954F2" w:rsidR="00CD13EF" w:rsidRPr="002A58D1" w:rsidRDefault="00CD13EF" w:rsidP="00CD13EF">
            <w:pPr>
              <w:rPr>
                <w:b/>
              </w:rPr>
            </w:pPr>
            <w:r w:rsidRPr="002A58D1">
              <w:rPr>
                <w:b/>
              </w:rPr>
              <w:t>GIOVEDI</w:t>
            </w:r>
          </w:p>
        </w:tc>
        <w:tc>
          <w:tcPr>
            <w:tcW w:w="2799" w:type="dxa"/>
          </w:tcPr>
          <w:p w14:paraId="1C36FC2A" w14:textId="77777777" w:rsidR="00D31EB7" w:rsidRPr="008C51A6" w:rsidRDefault="006864A5" w:rsidP="00B622E0">
            <w:pPr>
              <w:rPr>
                <w:b/>
              </w:rPr>
            </w:pPr>
            <w:r w:rsidRPr="008C51A6">
              <w:rPr>
                <w:b/>
              </w:rPr>
              <w:t>Preparazione Soluzione PBS</w:t>
            </w:r>
          </w:p>
        </w:tc>
        <w:tc>
          <w:tcPr>
            <w:tcW w:w="1425" w:type="dxa"/>
          </w:tcPr>
          <w:p w14:paraId="249D31C2" w14:textId="77777777" w:rsidR="006B2F5D" w:rsidRPr="006B2F5D" w:rsidRDefault="006B2F5D" w:rsidP="006B2F5D">
            <w:pPr>
              <w:rPr>
                <w:b/>
              </w:rPr>
            </w:pPr>
            <w:r w:rsidRPr="006B2F5D">
              <w:rPr>
                <w:b/>
              </w:rPr>
              <w:t>MAURO</w:t>
            </w:r>
          </w:p>
          <w:p w14:paraId="04748BC9" w14:textId="3D8A98CC" w:rsidR="00B622E0" w:rsidRPr="008C51A6" w:rsidRDefault="006B2F5D" w:rsidP="006B2F5D">
            <w:pPr>
              <w:rPr>
                <w:b/>
              </w:rPr>
            </w:pPr>
            <w:r w:rsidRPr="006B2F5D"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41942DDF" w14:textId="77777777" w:rsidR="00186E81" w:rsidRDefault="006864A5" w:rsidP="00C77179">
            <w:pPr>
              <w:rPr>
                <w:b/>
              </w:rPr>
            </w:pPr>
            <w:r w:rsidRPr="008C51A6">
              <w:rPr>
                <w:b/>
              </w:rPr>
              <w:t xml:space="preserve"> Gruppo </w:t>
            </w:r>
          </w:p>
          <w:p w14:paraId="3FF1AF2C" w14:textId="17C29D64" w:rsidR="00E503F1" w:rsidRDefault="00E503F1" w:rsidP="00C77179">
            <w:pPr>
              <w:rPr>
                <w:b/>
              </w:rPr>
            </w:pPr>
            <w:r>
              <w:rPr>
                <w:b/>
              </w:rPr>
              <w:t>A (9-10.30)</w:t>
            </w:r>
          </w:p>
          <w:p w14:paraId="33947F87" w14:textId="75C7037A" w:rsidR="00186E81" w:rsidRDefault="00697DE8" w:rsidP="00C77179">
            <w:pPr>
              <w:rPr>
                <w:b/>
              </w:rPr>
            </w:pPr>
            <w:r>
              <w:rPr>
                <w:b/>
              </w:rPr>
              <w:t>B</w:t>
            </w:r>
            <w:r w:rsidR="00A90DE9">
              <w:rPr>
                <w:b/>
              </w:rPr>
              <w:t xml:space="preserve"> </w:t>
            </w:r>
            <w:r w:rsidR="00E503F1">
              <w:rPr>
                <w:b/>
              </w:rPr>
              <w:t>(10.30-12.00)</w:t>
            </w:r>
          </w:p>
          <w:p w14:paraId="06235E29" w14:textId="57A4C596" w:rsidR="00D31EB7" w:rsidRPr="008C51A6" w:rsidRDefault="00697DE8" w:rsidP="00C77179">
            <w:pPr>
              <w:rPr>
                <w:b/>
              </w:rPr>
            </w:pPr>
            <w:r>
              <w:rPr>
                <w:b/>
              </w:rPr>
              <w:t>C</w:t>
            </w:r>
            <w:r w:rsidR="00186E81">
              <w:rPr>
                <w:b/>
              </w:rPr>
              <w:t xml:space="preserve"> </w:t>
            </w:r>
            <w:r w:rsidR="00E503F1" w:rsidRPr="00E503F1">
              <w:rPr>
                <w:b/>
              </w:rPr>
              <w:t>(1</w:t>
            </w:r>
            <w:r w:rsidR="00E503F1">
              <w:rPr>
                <w:b/>
              </w:rPr>
              <w:t>2</w:t>
            </w:r>
            <w:r w:rsidR="00E503F1" w:rsidRPr="00E503F1">
              <w:rPr>
                <w:b/>
              </w:rPr>
              <w:t>.</w:t>
            </w:r>
            <w:r w:rsidR="00E503F1">
              <w:rPr>
                <w:b/>
              </w:rPr>
              <w:t>0</w:t>
            </w:r>
            <w:r w:rsidR="00E503F1" w:rsidRPr="00E503F1">
              <w:rPr>
                <w:b/>
              </w:rPr>
              <w:t>0-1</w:t>
            </w:r>
            <w:r w:rsidR="00E503F1">
              <w:rPr>
                <w:b/>
              </w:rPr>
              <w:t>3</w:t>
            </w:r>
            <w:r w:rsidR="00E503F1" w:rsidRPr="00E503F1">
              <w:rPr>
                <w:b/>
              </w:rPr>
              <w:t>.30</w:t>
            </w:r>
            <w:r w:rsidR="00E503F1">
              <w:rPr>
                <w:b/>
              </w:rPr>
              <w:t>)</w:t>
            </w:r>
          </w:p>
          <w:p w14:paraId="15E010F5" w14:textId="6FB72C73" w:rsidR="006864A5" w:rsidRPr="008C51A6" w:rsidRDefault="006864A5" w:rsidP="00C77179">
            <w:pPr>
              <w:rPr>
                <w:b/>
              </w:rPr>
            </w:pPr>
          </w:p>
        </w:tc>
      </w:tr>
      <w:tr w:rsidR="008C51A6" w:rsidRPr="008C51A6" w14:paraId="5151C288" w14:textId="77777777" w:rsidTr="00B90EAD">
        <w:tc>
          <w:tcPr>
            <w:tcW w:w="1798" w:type="dxa"/>
          </w:tcPr>
          <w:p w14:paraId="0824CF68" w14:textId="60DD1CD3" w:rsidR="00D31EB7" w:rsidRPr="002A58D1" w:rsidRDefault="00186E81" w:rsidP="006864A5">
            <w:pPr>
              <w:rPr>
                <w:b/>
              </w:rPr>
            </w:pPr>
            <w:r w:rsidRPr="002A58D1">
              <w:rPr>
                <w:b/>
              </w:rPr>
              <w:t>8</w:t>
            </w:r>
            <w:r w:rsidR="004D7EC1" w:rsidRPr="002A58D1">
              <w:rPr>
                <w:b/>
              </w:rPr>
              <w:t>-</w:t>
            </w:r>
            <w:r w:rsidRPr="002A58D1">
              <w:rPr>
                <w:b/>
              </w:rPr>
              <w:t>4</w:t>
            </w:r>
            <w:r w:rsidR="004D7EC1" w:rsidRPr="002A58D1">
              <w:rPr>
                <w:b/>
              </w:rPr>
              <w:t>-</w:t>
            </w:r>
            <w:r w:rsidR="008A4FAB" w:rsidRPr="002A58D1">
              <w:rPr>
                <w:b/>
              </w:rPr>
              <w:t>2</w:t>
            </w:r>
            <w:r w:rsidRPr="002A58D1">
              <w:rPr>
                <w:b/>
              </w:rPr>
              <w:t>4</w:t>
            </w:r>
          </w:p>
          <w:p w14:paraId="167D1253" w14:textId="05D85403" w:rsidR="0087464B" w:rsidRPr="002A58D1" w:rsidRDefault="00186E81" w:rsidP="006864A5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</w:tcPr>
          <w:p w14:paraId="04022EC3" w14:textId="43810C32" w:rsidR="0087464B" w:rsidRDefault="00716FAD" w:rsidP="00B622E0">
            <w:pPr>
              <w:rPr>
                <w:b/>
              </w:rPr>
            </w:pPr>
            <w:r w:rsidRPr="008C51A6">
              <w:rPr>
                <w:b/>
              </w:rPr>
              <w:t>-</w:t>
            </w:r>
            <w:r w:rsidR="0087464B" w:rsidRPr="0087464B">
              <w:rPr>
                <w:b/>
              </w:rPr>
              <w:t xml:space="preserve"> Fissazione chimica</w:t>
            </w:r>
          </w:p>
          <w:p w14:paraId="1C1DE2FE" w14:textId="040E6447" w:rsidR="00964E12" w:rsidRDefault="004D7EC1" w:rsidP="00964E12">
            <w:pPr>
              <w:rPr>
                <w:b/>
              </w:rPr>
            </w:pPr>
            <w:r w:rsidRPr="008C51A6">
              <w:rPr>
                <w:b/>
              </w:rPr>
              <w:t xml:space="preserve">Colorazione EE Cellule in coltura. </w:t>
            </w:r>
          </w:p>
          <w:p w14:paraId="3729BA8E" w14:textId="1B1221DB" w:rsidR="00E079D0" w:rsidRDefault="00E079D0" w:rsidP="00964E12">
            <w:pPr>
              <w:rPr>
                <w:b/>
              </w:rPr>
            </w:pPr>
          </w:p>
          <w:p w14:paraId="21A99598" w14:textId="77777777" w:rsidR="00E079D0" w:rsidRDefault="00E079D0" w:rsidP="00964E12">
            <w:pPr>
              <w:rPr>
                <w:b/>
              </w:rPr>
            </w:pPr>
          </w:p>
          <w:p w14:paraId="1AD8BC07" w14:textId="41E57DF4" w:rsidR="00964E12" w:rsidRPr="00F34849" w:rsidRDefault="00964E12" w:rsidP="00964E12">
            <w:pPr>
              <w:rPr>
                <w:b/>
                <w:color w:val="000000" w:themeColor="text1"/>
              </w:rPr>
            </w:pPr>
            <w:r w:rsidRPr="008C51A6">
              <w:rPr>
                <w:b/>
              </w:rPr>
              <w:lastRenderedPageBreak/>
              <w:t xml:space="preserve">-Fissazione Fisica -Colorazione EE </w:t>
            </w:r>
            <w:proofErr w:type="spellStart"/>
            <w:r w:rsidRPr="008C51A6">
              <w:rPr>
                <w:b/>
              </w:rPr>
              <w:t>spz</w:t>
            </w:r>
            <w:proofErr w:type="spellEnd"/>
            <w:r w:rsidRPr="008C51A6">
              <w:rPr>
                <w:b/>
              </w:rPr>
              <w:t>. Osservazione MO</w:t>
            </w:r>
          </w:p>
          <w:p w14:paraId="1A0A15C4" w14:textId="14895F58" w:rsidR="00964E12" w:rsidRPr="008C51A6" w:rsidRDefault="00964E12" w:rsidP="00B622E0">
            <w:pPr>
              <w:rPr>
                <w:b/>
              </w:rPr>
            </w:pPr>
          </w:p>
        </w:tc>
        <w:tc>
          <w:tcPr>
            <w:tcW w:w="1425" w:type="dxa"/>
          </w:tcPr>
          <w:p w14:paraId="5FECC949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lastRenderedPageBreak/>
              <w:t>MAURO</w:t>
            </w:r>
          </w:p>
          <w:p w14:paraId="4B1BB71E" w14:textId="19F2CF83" w:rsidR="00B622E0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2F272345" w14:textId="3293E00C" w:rsidR="0087464B" w:rsidRDefault="0087464B" w:rsidP="00B622E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C6121">
              <w:rPr>
                <w:b/>
              </w:rPr>
              <w:t>G</w:t>
            </w:r>
            <w:r>
              <w:rPr>
                <w:b/>
              </w:rPr>
              <w:t xml:space="preserve">ruppi </w:t>
            </w:r>
          </w:p>
          <w:p w14:paraId="3E2A9B1D" w14:textId="01DCA331" w:rsidR="007B2953" w:rsidRDefault="008C6121" w:rsidP="00B622E0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="00C15B38">
              <w:rPr>
                <w:b/>
              </w:rPr>
              <w:t>(</w:t>
            </w:r>
            <w:r w:rsidR="00186E81">
              <w:rPr>
                <w:b/>
              </w:rPr>
              <w:t>11-13.30</w:t>
            </w:r>
            <w:r w:rsidR="00C15B38">
              <w:rPr>
                <w:b/>
              </w:rPr>
              <w:t>)</w:t>
            </w:r>
          </w:p>
          <w:p w14:paraId="086D4068" w14:textId="77777777" w:rsidR="00E079D0" w:rsidRDefault="00E079D0" w:rsidP="00B622E0">
            <w:pPr>
              <w:rPr>
                <w:b/>
              </w:rPr>
            </w:pPr>
          </w:p>
          <w:p w14:paraId="6769A8E1" w14:textId="4DAC0435" w:rsidR="007B2953" w:rsidRPr="007B2953" w:rsidRDefault="007B2953" w:rsidP="00B622E0">
            <w:pPr>
              <w:rPr>
                <w:b/>
              </w:rPr>
            </w:pPr>
            <w:r w:rsidRPr="007B2953">
              <w:rPr>
                <w:b/>
              </w:rPr>
              <w:t>Gli altri gruppi online al link</w:t>
            </w:r>
          </w:p>
          <w:p w14:paraId="730EA73A" w14:textId="72B9E019" w:rsidR="007B2953" w:rsidRDefault="007B2953" w:rsidP="00B622E0">
            <w:pPr>
              <w:rPr>
                <w:b/>
              </w:rPr>
            </w:pPr>
            <w:hyperlink r:id="rId5" w:tgtFrame="_blank" w:history="1"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meet.google.com/</w:t>
              </w:r>
              <w:proofErr w:type="spellStart"/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xyo-fypn-khx</w:t>
              </w:r>
              <w:proofErr w:type="spellEnd"/>
            </w:hyperlink>
          </w:p>
          <w:p w14:paraId="281D80FE" w14:textId="0EEA65FF" w:rsidR="004A49B9" w:rsidRDefault="004A49B9" w:rsidP="00B622E0">
            <w:pPr>
              <w:rPr>
                <w:b/>
              </w:rPr>
            </w:pPr>
          </w:p>
          <w:p w14:paraId="51579352" w14:textId="77777777" w:rsidR="004A49B9" w:rsidRDefault="004A49B9" w:rsidP="00B622E0">
            <w:pPr>
              <w:rPr>
                <w:b/>
              </w:rPr>
            </w:pPr>
          </w:p>
          <w:p w14:paraId="388D844E" w14:textId="77777777" w:rsidR="00E079D0" w:rsidRDefault="00E079D0" w:rsidP="00B622E0">
            <w:pPr>
              <w:rPr>
                <w:b/>
              </w:rPr>
            </w:pPr>
          </w:p>
          <w:p w14:paraId="32040C92" w14:textId="281980E0" w:rsidR="00186E81" w:rsidRDefault="008C6121" w:rsidP="00B622E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 </w:t>
            </w:r>
            <w:r w:rsidR="00C15B38">
              <w:rPr>
                <w:b/>
              </w:rPr>
              <w:t>(</w:t>
            </w:r>
            <w:r w:rsidR="00186E81">
              <w:rPr>
                <w:b/>
              </w:rPr>
              <w:t>14</w:t>
            </w:r>
            <w:r>
              <w:rPr>
                <w:b/>
              </w:rPr>
              <w:t>.30</w:t>
            </w:r>
            <w:r w:rsidR="00186E81">
              <w:rPr>
                <w:b/>
              </w:rPr>
              <w:t>-17</w:t>
            </w:r>
            <w:r w:rsidR="00C15B38">
              <w:rPr>
                <w:b/>
              </w:rPr>
              <w:t>)</w:t>
            </w:r>
          </w:p>
          <w:p w14:paraId="7571D15C" w14:textId="77777777" w:rsidR="00E079D0" w:rsidRDefault="00E079D0" w:rsidP="00B622E0">
            <w:pPr>
              <w:rPr>
                <w:b/>
              </w:rPr>
            </w:pPr>
          </w:p>
          <w:p w14:paraId="2B11DF7D" w14:textId="0F979ECD" w:rsidR="007B2953" w:rsidRPr="007B2953" w:rsidRDefault="007B2953" w:rsidP="007B2953">
            <w:pPr>
              <w:rPr>
                <w:b/>
              </w:rPr>
            </w:pPr>
            <w:r w:rsidRPr="007B2953">
              <w:rPr>
                <w:b/>
              </w:rPr>
              <w:t xml:space="preserve">Gli altri </w:t>
            </w:r>
            <w:r w:rsidRPr="007B2953">
              <w:rPr>
                <w:b/>
              </w:rPr>
              <w:t xml:space="preserve">gruppi </w:t>
            </w:r>
            <w:r w:rsidRPr="007B2953">
              <w:rPr>
                <w:b/>
              </w:rPr>
              <w:t>online al link</w:t>
            </w:r>
          </w:p>
          <w:p w14:paraId="67B78DD5" w14:textId="77777777" w:rsidR="007B2953" w:rsidRPr="007B2953" w:rsidRDefault="007B2953" w:rsidP="007B2953">
            <w:pPr>
              <w:rPr>
                <w:bCs/>
              </w:rPr>
            </w:pPr>
            <w:hyperlink r:id="rId6" w:tgtFrame="_blank" w:history="1">
              <w:r w:rsidRPr="007B2953">
                <w:rPr>
                  <w:rStyle w:val="Collegamentoipertestuale"/>
                  <w:b/>
                </w:rPr>
                <w:t>meet.google.com/</w:t>
              </w:r>
              <w:proofErr w:type="spellStart"/>
              <w:r w:rsidRPr="007B2953">
                <w:rPr>
                  <w:rStyle w:val="Collegamentoipertestuale"/>
                  <w:b/>
                </w:rPr>
                <w:t>xyo-fypn-khx</w:t>
              </w:r>
              <w:proofErr w:type="spellEnd"/>
            </w:hyperlink>
          </w:p>
          <w:p w14:paraId="54AA79DC" w14:textId="77777777" w:rsidR="007B2953" w:rsidRDefault="007B2953" w:rsidP="00B622E0">
            <w:pPr>
              <w:rPr>
                <w:b/>
              </w:rPr>
            </w:pPr>
          </w:p>
          <w:p w14:paraId="7C4F80B9" w14:textId="77777777" w:rsidR="00B622E0" w:rsidRPr="008C51A6" w:rsidRDefault="00B622E0" w:rsidP="00B622E0">
            <w:pPr>
              <w:rPr>
                <w:b/>
              </w:rPr>
            </w:pPr>
          </w:p>
          <w:p w14:paraId="110A404F" w14:textId="447B38D6" w:rsidR="00D31EB7" w:rsidRPr="008C51A6" w:rsidRDefault="00B622E0" w:rsidP="00B622E0">
            <w:pPr>
              <w:rPr>
                <w:b/>
              </w:rPr>
            </w:pPr>
            <w:r w:rsidRPr="008C51A6">
              <w:rPr>
                <w:b/>
              </w:rPr>
              <w:t xml:space="preserve"> </w:t>
            </w:r>
          </w:p>
        </w:tc>
      </w:tr>
      <w:tr w:rsidR="008C51A6" w:rsidRPr="008C51A6" w14:paraId="1CB25380" w14:textId="77777777" w:rsidTr="00B90EAD">
        <w:tc>
          <w:tcPr>
            <w:tcW w:w="1798" w:type="dxa"/>
          </w:tcPr>
          <w:p w14:paraId="284D635A" w14:textId="77777777" w:rsidR="004D7EC1" w:rsidRPr="002A58D1" w:rsidRDefault="008C6121" w:rsidP="0087464B">
            <w:pPr>
              <w:rPr>
                <w:b/>
              </w:rPr>
            </w:pPr>
            <w:r w:rsidRPr="002A58D1">
              <w:rPr>
                <w:b/>
              </w:rPr>
              <w:t>10-4-24</w:t>
            </w:r>
          </w:p>
          <w:p w14:paraId="48A0BF36" w14:textId="2EB39CF0" w:rsidR="008C6121" w:rsidRPr="002A58D1" w:rsidRDefault="008C6121" w:rsidP="0087464B">
            <w:pPr>
              <w:rPr>
                <w:b/>
              </w:rPr>
            </w:pPr>
            <w:r w:rsidRPr="002A58D1">
              <w:rPr>
                <w:b/>
              </w:rPr>
              <w:t>MERCOLEDI’</w:t>
            </w:r>
          </w:p>
        </w:tc>
        <w:tc>
          <w:tcPr>
            <w:tcW w:w="2799" w:type="dxa"/>
          </w:tcPr>
          <w:p w14:paraId="70BDDC28" w14:textId="64D5BCBF" w:rsidR="00964E12" w:rsidRPr="008C51A6" w:rsidRDefault="008C6121" w:rsidP="00964E12">
            <w:pPr>
              <w:rPr>
                <w:b/>
              </w:rPr>
            </w:pPr>
            <w:r w:rsidRPr="008C51A6">
              <w:rPr>
                <w:b/>
              </w:rPr>
              <w:t>-</w:t>
            </w:r>
            <w:r w:rsidRPr="0087464B">
              <w:rPr>
                <w:b/>
              </w:rPr>
              <w:t xml:space="preserve"> </w:t>
            </w:r>
            <w:r w:rsidR="004A49B9">
              <w:rPr>
                <w:b/>
              </w:rPr>
              <w:t xml:space="preserve">Prelievo Cellule Mucosa Buccale, Striscio e </w:t>
            </w:r>
            <w:proofErr w:type="gramStart"/>
            <w:r w:rsidRPr="0087464B">
              <w:rPr>
                <w:b/>
              </w:rPr>
              <w:t xml:space="preserve">Fissazione </w:t>
            </w:r>
            <w:r w:rsidR="00964E12" w:rsidRPr="008C51A6">
              <w:rPr>
                <w:b/>
              </w:rPr>
              <w:t xml:space="preserve"> Fisica</w:t>
            </w:r>
            <w:proofErr w:type="gramEnd"/>
            <w:r w:rsidR="00964E12" w:rsidRPr="008C51A6">
              <w:rPr>
                <w:b/>
              </w:rPr>
              <w:t xml:space="preserve"> </w:t>
            </w:r>
          </w:p>
          <w:p w14:paraId="3EB3D89A" w14:textId="602A9A1C" w:rsidR="00964E12" w:rsidRPr="00F34849" w:rsidRDefault="00964E12" w:rsidP="00964E12">
            <w:pPr>
              <w:rPr>
                <w:b/>
                <w:color w:val="000000" w:themeColor="text1"/>
              </w:rPr>
            </w:pPr>
            <w:r w:rsidRPr="008C51A6">
              <w:rPr>
                <w:b/>
              </w:rPr>
              <w:t>-Colorazione EE Osservazione MO</w:t>
            </w:r>
          </w:p>
          <w:p w14:paraId="416861CC" w14:textId="4FF2B252" w:rsidR="00964E12" w:rsidRPr="008C51A6" w:rsidRDefault="00964E12" w:rsidP="008C6121">
            <w:pPr>
              <w:rPr>
                <w:b/>
              </w:rPr>
            </w:pPr>
          </w:p>
        </w:tc>
        <w:tc>
          <w:tcPr>
            <w:tcW w:w="1425" w:type="dxa"/>
          </w:tcPr>
          <w:p w14:paraId="56C11BE3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5C7CA8CC" w14:textId="4957C8CD" w:rsidR="008C6121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4C602DFB" w14:textId="77777777" w:rsidR="008C6121" w:rsidRDefault="00B622E0" w:rsidP="00B622E0">
            <w:pPr>
              <w:rPr>
                <w:b/>
              </w:rPr>
            </w:pPr>
            <w:r w:rsidRPr="008C51A6">
              <w:rPr>
                <w:b/>
              </w:rPr>
              <w:t xml:space="preserve">GRUPPO </w:t>
            </w:r>
          </w:p>
          <w:p w14:paraId="35648435" w14:textId="07D43FFD" w:rsidR="00B622E0" w:rsidRDefault="008C6121" w:rsidP="00B622E0">
            <w:pPr>
              <w:rPr>
                <w:b/>
              </w:rPr>
            </w:pPr>
            <w:r>
              <w:rPr>
                <w:b/>
              </w:rPr>
              <w:t>A (11-13)</w:t>
            </w:r>
          </w:p>
          <w:p w14:paraId="74A791EB" w14:textId="5B95C960" w:rsidR="007B2953" w:rsidRDefault="007B2953" w:rsidP="00B622E0">
            <w:pPr>
              <w:rPr>
                <w:b/>
              </w:rPr>
            </w:pPr>
          </w:p>
          <w:p w14:paraId="7279ACD6" w14:textId="77777777" w:rsidR="007B2953" w:rsidRPr="007B2953" w:rsidRDefault="007B2953" w:rsidP="007B2953">
            <w:pPr>
              <w:rPr>
                <w:b/>
              </w:rPr>
            </w:pPr>
            <w:r w:rsidRPr="007B2953">
              <w:rPr>
                <w:b/>
              </w:rPr>
              <w:t>Gli altri gruppi online al link</w:t>
            </w:r>
          </w:p>
          <w:p w14:paraId="1C5B3C06" w14:textId="40E885ED" w:rsidR="007B2953" w:rsidRPr="007B2953" w:rsidRDefault="007B2953" w:rsidP="007B2953">
            <w:pPr>
              <w:rPr>
                <w:b/>
              </w:rPr>
            </w:pPr>
            <w:hyperlink r:id="rId7" w:tgtFrame="_blank" w:history="1"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meet.google.com/</w:t>
              </w:r>
              <w:proofErr w:type="spellStart"/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xyo-fypn-khx</w:t>
              </w:r>
              <w:proofErr w:type="spellEnd"/>
            </w:hyperlink>
          </w:p>
          <w:p w14:paraId="6C30C6E2" w14:textId="77777777" w:rsidR="00B622E0" w:rsidRPr="008C51A6" w:rsidRDefault="00B622E0" w:rsidP="00B622E0">
            <w:pPr>
              <w:rPr>
                <w:b/>
              </w:rPr>
            </w:pPr>
          </w:p>
          <w:p w14:paraId="264ABFF1" w14:textId="22CF56F1" w:rsidR="004D7EC1" w:rsidRPr="008C51A6" w:rsidRDefault="00B622E0" w:rsidP="00B622E0">
            <w:pPr>
              <w:rPr>
                <w:b/>
              </w:rPr>
            </w:pPr>
            <w:r w:rsidRPr="008C51A6">
              <w:rPr>
                <w:b/>
              </w:rPr>
              <w:t xml:space="preserve"> </w:t>
            </w:r>
          </w:p>
        </w:tc>
      </w:tr>
      <w:tr w:rsidR="0087464B" w:rsidRPr="00F34849" w14:paraId="4E8F4AC7" w14:textId="77777777" w:rsidTr="00B90EAD">
        <w:tc>
          <w:tcPr>
            <w:tcW w:w="1798" w:type="dxa"/>
            <w:shd w:val="clear" w:color="auto" w:fill="FFFFFF" w:themeFill="background1"/>
          </w:tcPr>
          <w:p w14:paraId="316EF3B0" w14:textId="4362C61D" w:rsidR="0087464B" w:rsidRPr="002A58D1" w:rsidRDefault="00964E12" w:rsidP="00F76F25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11-4-24</w:t>
            </w:r>
          </w:p>
          <w:p w14:paraId="515E6439" w14:textId="77777777" w:rsidR="002B5761" w:rsidRPr="002A58D1" w:rsidRDefault="002B5761" w:rsidP="00F76F25">
            <w:pPr>
              <w:rPr>
                <w:b/>
                <w:color w:val="000000" w:themeColor="text1"/>
              </w:rPr>
            </w:pPr>
          </w:p>
          <w:p w14:paraId="4ACBA51F" w14:textId="3411D5FE" w:rsidR="002B5761" w:rsidRPr="002A58D1" w:rsidRDefault="00964E12" w:rsidP="00F76F25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GIOVEDI’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4F912BA8" w14:textId="767FF56A" w:rsidR="00964E12" w:rsidRPr="00F34849" w:rsidRDefault="00964E12" w:rsidP="00964E12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Colorazione </w:t>
            </w:r>
            <w:proofErr w:type="spellStart"/>
            <w:r w:rsidRPr="00F34849">
              <w:rPr>
                <w:b/>
                <w:color w:val="000000" w:themeColor="text1"/>
              </w:rPr>
              <w:t>Cresyl</w:t>
            </w:r>
            <w:proofErr w:type="spellEnd"/>
            <w:r w:rsidRPr="00F34849">
              <w:rPr>
                <w:b/>
                <w:color w:val="000000" w:themeColor="text1"/>
              </w:rPr>
              <w:t xml:space="preserve"> Violetto </w:t>
            </w:r>
            <w:r w:rsidR="00C96A64">
              <w:rPr>
                <w:b/>
                <w:color w:val="000000" w:themeColor="text1"/>
              </w:rPr>
              <w:t xml:space="preserve">Cellule in coltura e </w:t>
            </w:r>
            <w:r w:rsidR="001F4F94">
              <w:rPr>
                <w:b/>
                <w:color w:val="000000" w:themeColor="text1"/>
              </w:rPr>
              <w:t>S</w:t>
            </w:r>
            <w:r w:rsidRPr="00F34849">
              <w:rPr>
                <w:b/>
                <w:color w:val="000000" w:themeColor="text1"/>
              </w:rPr>
              <w:t>ezioni di midollo</w:t>
            </w:r>
          </w:p>
          <w:p w14:paraId="0F44BEF9" w14:textId="77777777" w:rsidR="00964E12" w:rsidRPr="00F34849" w:rsidRDefault="00964E12" w:rsidP="00964E12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Osservazione MO</w:t>
            </w:r>
          </w:p>
          <w:p w14:paraId="018A6577" w14:textId="2B4B5202" w:rsidR="0087464B" w:rsidRPr="00F34849" w:rsidRDefault="0087464B" w:rsidP="00716FAD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10C202FE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3563397B" w14:textId="7DF98889" w:rsidR="001F4F94" w:rsidRPr="00F34849" w:rsidRDefault="006B2F5D" w:rsidP="006B2F5D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6AF99B35" w14:textId="77777777" w:rsidR="0087464B" w:rsidRDefault="001F4F94" w:rsidP="006552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GRUPPI</w:t>
            </w:r>
          </w:p>
          <w:p w14:paraId="75081CE1" w14:textId="6DEF57DB" w:rsidR="001F4F94" w:rsidRDefault="001F4F94" w:rsidP="006552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 </w:t>
            </w:r>
            <w:r w:rsidR="00C15B38">
              <w:rPr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9-10.30</w:t>
            </w:r>
            <w:r w:rsidR="00C15B38">
              <w:rPr>
                <w:b/>
                <w:color w:val="000000" w:themeColor="text1"/>
              </w:rPr>
              <w:t>)</w:t>
            </w:r>
          </w:p>
          <w:p w14:paraId="3AA106D1" w14:textId="32212770" w:rsidR="001F4F94" w:rsidRPr="00F34849" w:rsidRDefault="001F4F94" w:rsidP="0065521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 </w:t>
            </w:r>
            <w:r w:rsidR="00C15B38">
              <w:rPr>
                <w:b/>
                <w:color w:val="000000" w:themeColor="text1"/>
              </w:rPr>
              <w:t>(</w:t>
            </w:r>
            <w:r>
              <w:rPr>
                <w:b/>
                <w:color w:val="000000" w:themeColor="text1"/>
              </w:rPr>
              <w:t>10.30-13</w:t>
            </w:r>
            <w:r w:rsidR="00C15B38">
              <w:rPr>
                <w:b/>
                <w:color w:val="000000" w:themeColor="text1"/>
              </w:rPr>
              <w:t>)</w:t>
            </w:r>
          </w:p>
        </w:tc>
      </w:tr>
      <w:tr w:rsidR="00F34849" w:rsidRPr="00F34849" w14:paraId="186B844A" w14:textId="77777777" w:rsidTr="00B90EAD">
        <w:tc>
          <w:tcPr>
            <w:tcW w:w="1798" w:type="dxa"/>
            <w:shd w:val="clear" w:color="auto" w:fill="FFFFFF" w:themeFill="background1"/>
          </w:tcPr>
          <w:p w14:paraId="1EEFA85A" w14:textId="77777777" w:rsidR="004D7EC1" w:rsidRPr="002A58D1" w:rsidRDefault="001F4F94" w:rsidP="002B5761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15-4-24</w:t>
            </w:r>
          </w:p>
          <w:p w14:paraId="003A0BE7" w14:textId="02173614" w:rsidR="001F4F94" w:rsidRPr="002A58D1" w:rsidRDefault="001F4F94" w:rsidP="002B5761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4DE74B73" w14:textId="43E516F5" w:rsidR="00F76F25" w:rsidRPr="00F34849" w:rsidRDefault="00BB78BF" w:rsidP="00716F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Colorazione </w:t>
            </w:r>
            <w:proofErr w:type="spellStart"/>
            <w:r w:rsidRPr="00F34849">
              <w:rPr>
                <w:b/>
                <w:color w:val="000000" w:themeColor="text1"/>
              </w:rPr>
              <w:t>Cresyl</w:t>
            </w:r>
            <w:proofErr w:type="spellEnd"/>
            <w:r w:rsidRPr="00F34849">
              <w:rPr>
                <w:b/>
                <w:color w:val="000000" w:themeColor="text1"/>
              </w:rPr>
              <w:t xml:space="preserve"> Violetto </w:t>
            </w:r>
            <w:r w:rsidR="00C96A64" w:rsidRPr="00C96A64">
              <w:rPr>
                <w:b/>
                <w:color w:val="000000" w:themeColor="text1"/>
              </w:rPr>
              <w:t>Cellule in coltura e Sezioni di midollo</w:t>
            </w:r>
          </w:p>
          <w:p w14:paraId="3D464CE7" w14:textId="77777777" w:rsidR="00BB78BF" w:rsidRPr="00F34849" w:rsidRDefault="00BB78BF" w:rsidP="00716F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Osservazione MO</w:t>
            </w:r>
          </w:p>
          <w:p w14:paraId="4D00FEC7" w14:textId="77777777" w:rsidR="00BB78BF" w:rsidRPr="00F34849" w:rsidRDefault="00BB78BF" w:rsidP="00716FAD">
            <w:pPr>
              <w:rPr>
                <w:b/>
                <w:color w:val="000000" w:themeColor="text1"/>
              </w:rPr>
            </w:pPr>
          </w:p>
          <w:p w14:paraId="01FD78D0" w14:textId="77777777" w:rsidR="005F0E32" w:rsidRPr="00F34849" w:rsidRDefault="005F0E32" w:rsidP="001F4F94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A6A9908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7410759D" w14:textId="367D8D4A" w:rsidR="001F4F94" w:rsidRPr="00F34849" w:rsidRDefault="006B2F5D" w:rsidP="006B2F5D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367CEEC4" w14:textId="3D95BC29" w:rsidR="001F4F94" w:rsidRDefault="00655215" w:rsidP="001F4F94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GRUPPO </w:t>
            </w:r>
          </w:p>
          <w:p w14:paraId="7A273712" w14:textId="3AE3043B" w:rsidR="001F4F94" w:rsidRDefault="001F4F94" w:rsidP="001F4F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 (11-13)</w:t>
            </w:r>
          </w:p>
          <w:p w14:paraId="32260CFF" w14:textId="77777777" w:rsidR="001F4F94" w:rsidRPr="00F34849" w:rsidRDefault="001F4F94" w:rsidP="001F4F94">
            <w:pPr>
              <w:rPr>
                <w:b/>
                <w:color w:val="000000" w:themeColor="text1"/>
              </w:rPr>
            </w:pPr>
          </w:p>
          <w:p w14:paraId="5185E33D" w14:textId="4F825C48" w:rsidR="004D7EC1" w:rsidRPr="00F34849" w:rsidRDefault="004D7EC1" w:rsidP="00655215">
            <w:pPr>
              <w:rPr>
                <w:b/>
                <w:color w:val="000000" w:themeColor="text1"/>
              </w:rPr>
            </w:pPr>
          </w:p>
        </w:tc>
      </w:tr>
      <w:tr w:rsidR="00F34849" w:rsidRPr="00F34849" w14:paraId="09B2BE5E" w14:textId="77777777" w:rsidTr="00B90EAD">
        <w:tc>
          <w:tcPr>
            <w:tcW w:w="1798" w:type="dxa"/>
            <w:shd w:val="clear" w:color="auto" w:fill="FFFFFF" w:themeFill="background1"/>
          </w:tcPr>
          <w:p w14:paraId="6085F400" w14:textId="77777777" w:rsidR="004D7EC1" w:rsidRPr="002A58D1" w:rsidRDefault="00982EA5" w:rsidP="00982EA5">
            <w:pPr>
              <w:rPr>
                <w:b/>
              </w:rPr>
            </w:pPr>
            <w:r w:rsidRPr="002A58D1">
              <w:rPr>
                <w:b/>
              </w:rPr>
              <w:t>1</w:t>
            </w:r>
            <w:r w:rsidR="001F4F94" w:rsidRPr="002A58D1">
              <w:rPr>
                <w:b/>
              </w:rPr>
              <w:t>5</w:t>
            </w:r>
            <w:r w:rsidR="000C34AD" w:rsidRPr="002A58D1">
              <w:rPr>
                <w:b/>
              </w:rPr>
              <w:t>-</w:t>
            </w:r>
            <w:r w:rsidRPr="002A58D1">
              <w:rPr>
                <w:b/>
              </w:rPr>
              <w:t>4</w:t>
            </w:r>
            <w:r w:rsidR="000C34AD" w:rsidRPr="002A58D1">
              <w:rPr>
                <w:b/>
              </w:rPr>
              <w:t>-</w:t>
            </w:r>
            <w:r w:rsidRPr="002A58D1">
              <w:rPr>
                <w:b/>
              </w:rPr>
              <w:t>2</w:t>
            </w:r>
            <w:r w:rsidR="001F4F94" w:rsidRPr="002A58D1">
              <w:rPr>
                <w:b/>
              </w:rPr>
              <w:t>4</w:t>
            </w:r>
          </w:p>
          <w:p w14:paraId="22112453" w14:textId="5B1720E2" w:rsidR="001F4F94" w:rsidRPr="002A58D1" w:rsidRDefault="001F4F94" w:rsidP="00982EA5">
            <w:pPr>
              <w:rPr>
                <w:b/>
                <w:color w:val="000000" w:themeColor="text1"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06AB5AA0" w14:textId="77777777" w:rsidR="00982EA5" w:rsidRPr="00F34849" w:rsidRDefault="00982EA5" w:rsidP="00AA175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Introduzione allestimento per inclusione </w:t>
            </w:r>
          </w:p>
          <w:p w14:paraId="76C050C3" w14:textId="77777777" w:rsidR="004D7EC1" w:rsidRPr="00F34849" w:rsidRDefault="00982EA5" w:rsidP="00AA175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TEORIA </w:t>
            </w:r>
            <w:proofErr w:type="spellStart"/>
            <w:r w:rsidRPr="00F34849">
              <w:rPr>
                <w:b/>
                <w:color w:val="000000" w:themeColor="text1"/>
              </w:rPr>
              <w:t>PPt</w:t>
            </w:r>
            <w:proofErr w:type="spellEnd"/>
          </w:p>
        </w:tc>
        <w:tc>
          <w:tcPr>
            <w:tcW w:w="1425" w:type="dxa"/>
            <w:shd w:val="clear" w:color="auto" w:fill="FFFFFF" w:themeFill="background1"/>
          </w:tcPr>
          <w:p w14:paraId="4AE74239" w14:textId="6D8FA926" w:rsidR="004D7EC1" w:rsidRPr="00F34849" w:rsidRDefault="006B2F5D" w:rsidP="00C7717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MAURO </w:t>
            </w:r>
          </w:p>
          <w:p w14:paraId="24E46870" w14:textId="215565BB" w:rsidR="00AA1750" w:rsidRPr="00F34849" w:rsidRDefault="00AA1750" w:rsidP="00C77179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TEORIA</w:t>
            </w:r>
            <w:r w:rsidR="00982EA5" w:rsidRPr="00F3484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246" w:type="dxa"/>
            <w:shd w:val="clear" w:color="auto" w:fill="FFFFFF" w:themeFill="background1"/>
          </w:tcPr>
          <w:p w14:paraId="182EA1FB" w14:textId="4B10FB6F" w:rsidR="004D7EC1" w:rsidRPr="002A58D1" w:rsidRDefault="00982EA5" w:rsidP="00C77179">
            <w:pPr>
              <w:rPr>
                <w:b/>
              </w:rPr>
            </w:pPr>
            <w:r w:rsidRPr="002A58D1">
              <w:rPr>
                <w:b/>
              </w:rPr>
              <w:t>Tutti i Gruppi in presenza</w:t>
            </w:r>
            <w:r w:rsidR="003617E0" w:rsidRPr="002A58D1">
              <w:rPr>
                <w:b/>
              </w:rPr>
              <w:t xml:space="preserve"> in Aula 5</w:t>
            </w:r>
          </w:p>
          <w:p w14:paraId="69876175" w14:textId="243436F6" w:rsidR="001F4F94" w:rsidRPr="00F34849" w:rsidRDefault="001F4F94" w:rsidP="00C7717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(14.30-16.30)</w:t>
            </w:r>
          </w:p>
        </w:tc>
      </w:tr>
      <w:tr w:rsidR="00F34849" w:rsidRPr="00F34849" w14:paraId="22CEC019" w14:textId="77777777" w:rsidTr="00B90EAD">
        <w:tc>
          <w:tcPr>
            <w:tcW w:w="1798" w:type="dxa"/>
            <w:shd w:val="clear" w:color="auto" w:fill="FFFFFF" w:themeFill="background1"/>
          </w:tcPr>
          <w:p w14:paraId="293DCF1A" w14:textId="621ABDBC" w:rsidR="004D7EC1" w:rsidRPr="002A58D1" w:rsidRDefault="00982EA5" w:rsidP="00982EA5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1</w:t>
            </w:r>
            <w:r w:rsidR="001F4F94" w:rsidRPr="002A58D1">
              <w:rPr>
                <w:b/>
                <w:color w:val="000000" w:themeColor="text1"/>
              </w:rPr>
              <w:t>7</w:t>
            </w:r>
            <w:r w:rsidR="000C34AD" w:rsidRPr="002A58D1">
              <w:rPr>
                <w:b/>
                <w:color w:val="000000" w:themeColor="text1"/>
              </w:rPr>
              <w:t>-</w:t>
            </w:r>
            <w:r w:rsidRPr="002A58D1">
              <w:rPr>
                <w:b/>
                <w:color w:val="000000" w:themeColor="text1"/>
              </w:rPr>
              <w:t>4</w:t>
            </w:r>
            <w:r w:rsidR="000C34AD" w:rsidRPr="002A58D1">
              <w:rPr>
                <w:b/>
                <w:color w:val="000000" w:themeColor="text1"/>
              </w:rPr>
              <w:t>-</w:t>
            </w:r>
            <w:r w:rsidRPr="002A58D1">
              <w:rPr>
                <w:b/>
                <w:color w:val="000000" w:themeColor="text1"/>
              </w:rPr>
              <w:t>2</w:t>
            </w:r>
            <w:r w:rsidR="001F4F94" w:rsidRPr="002A58D1">
              <w:rPr>
                <w:b/>
                <w:color w:val="000000" w:themeColor="text1"/>
              </w:rPr>
              <w:t>4</w:t>
            </w:r>
          </w:p>
          <w:p w14:paraId="433EDFB4" w14:textId="06C435BD" w:rsidR="00490265" w:rsidRPr="002A58D1" w:rsidRDefault="001F4F94" w:rsidP="00982EA5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MERCOLEDI’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5E18CC43" w14:textId="77777777" w:rsidR="00982EA5" w:rsidRPr="00F34849" w:rsidRDefault="00E92102" w:rsidP="00C77179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Pratica: </w:t>
            </w:r>
            <w:r w:rsidR="00982EA5" w:rsidRPr="00F34849">
              <w:rPr>
                <w:b/>
                <w:color w:val="000000" w:themeColor="text1"/>
              </w:rPr>
              <w:t>fasi</w:t>
            </w:r>
            <w:r w:rsidR="005F0E32" w:rsidRPr="00F34849">
              <w:rPr>
                <w:b/>
                <w:color w:val="000000" w:themeColor="text1"/>
              </w:rPr>
              <w:t xml:space="preserve"> allestimento per inclusione </w:t>
            </w:r>
          </w:p>
          <w:p w14:paraId="7861184D" w14:textId="77777777" w:rsidR="005F0E32" w:rsidRPr="00F34849" w:rsidRDefault="005F0E32" w:rsidP="00C77179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PARTE I</w:t>
            </w:r>
            <w:r w:rsidR="00982EA5" w:rsidRPr="00F34849">
              <w:rPr>
                <w:b/>
                <w:color w:val="000000" w:themeColor="text1"/>
              </w:rPr>
              <w:t>:</w:t>
            </w:r>
          </w:p>
          <w:p w14:paraId="3FEE4CBD" w14:textId="70346DF0" w:rsidR="00982EA5" w:rsidRDefault="000A7FFA" w:rsidP="00C77179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TAGLIO BIOPSIE, FISSAZIONE CHIMICA, DISIDRATAZIONE, INCLUSIONE </w:t>
            </w:r>
          </w:p>
          <w:p w14:paraId="3402D7C9" w14:textId="61300A6A" w:rsidR="00982EA5" w:rsidRPr="00F34849" w:rsidRDefault="000A7FFA" w:rsidP="00C77179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TAGLIO</w:t>
            </w:r>
            <w:r w:rsidR="00441B5B">
              <w:rPr>
                <w:b/>
                <w:color w:val="000000" w:themeColor="text1"/>
              </w:rPr>
              <w:t xml:space="preserve"> al Microtomo</w:t>
            </w:r>
            <w:r w:rsidRPr="00F34849">
              <w:rPr>
                <w:b/>
                <w:color w:val="000000" w:themeColor="text1"/>
              </w:rPr>
              <w:t xml:space="preserve"> E RACCOLTA</w:t>
            </w:r>
          </w:p>
          <w:p w14:paraId="31A6DB12" w14:textId="43F04FE9" w:rsidR="008D6C90" w:rsidRPr="00F34849" w:rsidRDefault="00FE3760" w:rsidP="00C7717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 w:rsidR="000A7FFA" w:rsidRPr="00F34849">
              <w:rPr>
                <w:b/>
                <w:color w:val="000000" w:themeColor="text1"/>
              </w:rPr>
              <w:t>OVAIE DI SUINO</w:t>
            </w:r>
            <w:r>
              <w:rPr>
                <w:b/>
                <w:color w:val="000000" w:themeColor="text1"/>
              </w:rPr>
              <w:t>)</w:t>
            </w:r>
          </w:p>
          <w:p w14:paraId="692F0F8A" w14:textId="77777777" w:rsidR="009D6035" w:rsidRPr="00F34849" w:rsidRDefault="009D6035" w:rsidP="00C7717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480F1B6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75F14E4E" w14:textId="41C5C8C1" w:rsidR="005F1A74" w:rsidRPr="00F34849" w:rsidRDefault="006B2F5D" w:rsidP="006B2F5D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45560C75" w14:textId="2337BDCB" w:rsidR="001F4F94" w:rsidRDefault="005F1A74" w:rsidP="001F4F94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GRUPPO </w:t>
            </w:r>
          </w:p>
          <w:p w14:paraId="2C78D93B" w14:textId="5A8E6ADD" w:rsidR="001F4F94" w:rsidRDefault="00FE3760" w:rsidP="001F4F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 </w:t>
            </w:r>
            <w:r w:rsidR="001F4F94">
              <w:rPr>
                <w:b/>
                <w:color w:val="000000" w:themeColor="text1"/>
              </w:rPr>
              <w:t>(11-13)</w:t>
            </w:r>
          </w:p>
          <w:p w14:paraId="24A673C2" w14:textId="77777777" w:rsidR="00441B5B" w:rsidRDefault="00441B5B" w:rsidP="001F4F94">
            <w:pPr>
              <w:rPr>
                <w:b/>
                <w:color w:val="000000" w:themeColor="text1"/>
              </w:rPr>
            </w:pPr>
          </w:p>
          <w:p w14:paraId="6FD766F4" w14:textId="55668F25" w:rsidR="00441B5B" w:rsidRPr="00F34849" w:rsidRDefault="00441B5B" w:rsidP="001F4F9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NO collegamento</w:t>
            </w:r>
          </w:p>
          <w:p w14:paraId="63E9FE54" w14:textId="304E4F74" w:rsidR="004D7EC1" w:rsidRPr="00F34849" w:rsidRDefault="004D7EC1" w:rsidP="005F1A74">
            <w:pPr>
              <w:rPr>
                <w:b/>
                <w:color w:val="000000" w:themeColor="text1"/>
              </w:rPr>
            </w:pPr>
          </w:p>
        </w:tc>
      </w:tr>
      <w:tr w:rsidR="00A86820" w14:paraId="23B3FEFB" w14:textId="77777777" w:rsidTr="00B90EAD">
        <w:tc>
          <w:tcPr>
            <w:tcW w:w="1798" w:type="dxa"/>
            <w:shd w:val="clear" w:color="auto" w:fill="FFFFFF" w:themeFill="background1"/>
          </w:tcPr>
          <w:p w14:paraId="42AEE47F" w14:textId="77777777" w:rsidR="00A86820" w:rsidRPr="002A58D1" w:rsidRDefault="00253560" w:rsidP="00C77179">
            <w:pPr>
              <w:rPr>
                <w:b/>
              </w:rPr>
            </w:pPr>
            <w:r w:rsidRPr="002A58D1">
              <w:rPr>
                <w:b/>
              </w:rPr>
              <w:t>18-4-2</w:t>
            </w:r>
            <w:r w:rsidR="001F4F94" w:rsidRPr="002A58D1">
              <w:rPr>
                <w:b/>
              </w:rPr>
              <w:t>4</w:t>
            </w:r>
          </w:p>
          <w:p w14:paraId="70AC41EA" w14:textId="549A8DE7" w:rsidR="00FE3760" w:rsidRPr="002A58D1" w:rsidRDefault="00FE3760" w:rsidP="00C77179">
            <w:pPr>
              <w:rPr>
                <w:b/>
              </w:rPr>
            </w:pPr>
            <w:r w:rsidRPr="002A58D1">
              <w:rPr>
                <w:b/>
              </w:rPr>
              <w:t>GIOVEDI’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4593C73A" w14:textId="7777777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Pratica: fasi allestimento per inclusione </w:t>
            </w:r>
          </w:p>
          <w:p w14:paraId="514EE711" w14:textId="7777777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PARTE I:</w:t>
            </w:r>
          </w:p>
          <w:p w14:paraId="5B035FB3" w14:textId="7777777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TAGLIO BIOPSIE, FISSAZIONE CHIMICA, DISIDRATAZIONE, INCLUSIONE </w:t>
            </w:r>
          </w:p>
          <w:p w14:paraId="2B7B3EC7" w14:textId="102E593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TAGLIO</w:t>
            </w:r>
            <w:r w:rsidR="00441B5B" w:rsidRPr="00441B5B">
              <w:rPr>
                <w:b/>
                <w:color w:val="000000" w:themeColor="text1"/>
              </w:rPr>
              <w:t xml:space="preserve"> al Microtomo</w:t>
            </w:r>
            <w:r w:rsidRPr="00F34849">
              <w:rPr>
                <w:b/>
                <w:color w:val="000000" w:themeColor="text1"/>
              </w:rPr>
              <w:t xml:space="preserve"> E RACCOLTA</w:t>
            </w:r>
          </w:p>
          <w:p w14:paraId="3142586C" w14:textId="2D4BD0E3" w:rsidR="00FE3760" w:rsidRPr="00F34849" w:rsidRDefault="00FE3760" w:rsidP="00FE376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</w:t>
            </w:r>
            <w:r w:rsidRPr="00F34849">
              <w:rPr>
                <w:b/>
                <w:color w:val="000000" w:themeColor="text1"/>
              </w:rPr>
              <w:t>OVAIE DI SUINO</w:t>
            </w:r>
            <w:r>
              <w:rPr>
                <w:b/>
                <w:color w:val="000000" w:themeColor="text1"/>
              </w:rPr>
              <w:t>)</w:t>
            </w:r>
          </w:p>
          <w:p w14:paraId="1B69AF1D" w14:textId="77777777" w:rsidR="00A86820" w:rsidRPr="008D3DFC" w:rsidRDefault="00A86820" w:rsidP="00C77179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E90AFAD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406F9DD0" w14:textId="5FB03F9C" w:rsidR="00FE3760" w:rsidRPr="008D3DFC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2C4A78DA" w14:textId="77777777" w:rsidR="00A86820" w:rsidRDefault="001F4F94" w:rsidP="005F1A74">
            <w:pPr>
              <w:rPr>
                <w:b/>
              </w:rPr>
            </w:pPr>
            <w:r>
              <w:rPr>
                <w:b/>
              </w:rPr>
              <w:t>GRUPPO</w:t>
            </w:r>
          </w:p>
          <w:p w14:paraId="42423CE6" w14:textId="2CDFFCFE" w:rsidR="001F4F94" w:rsidRDefault="00FE3760" w:rsidP="005F1A74">
            <w:pPr>
              <w:rPr>
                <w:b/>
              </w:rPr>
            </w:pPr>
            <w:r>
              <w:rPr>
                <w:b/>
              </w:rPr>
              <w:t>A (9-10.30)</w:t>
            </w:r>
          </w:p>
          <w:p w14:paraId="27F96076" w14:textId="624C92B3" w:rsidR="00441B5B" w:rsidRDefault="00441B5B" w:rsidP="005F1A74">
            <w:pPr>
              <w:rPr>
                <w:b/>
              </w:rPr>
            </w:pPr>
          </w:p>
          <w:p w14:paraId="2EA4C159" w14:textId="77777777" w:rsidR="00E079D0" w:rsidRDefault="00E079D0" w:rsidP="005F1A74">
            <w:pPr>
              <w:rPr>
                <w:b/>
              </w:rPr>
            </w:pPr>
          </w:p>
          <w:p w14:paraId="301045BC" w14:textId="77777777" w:rsidR="00FE3760" w:rsidRDefault="00FE3760" w:rsidP="005F1A74">
            <w:pPr>
              <w:rPr>
                <w:b/>
              </w:rPr>
            </w:pPr>
            <w:r>
              <w:rPr>
                <w:b/>
              </w:rPr>
              <w:t>B (10.30-13)</w:t>
            </w:r>
          </w:p>
          <w:p w14:paraId="150609D5" w14:textId="7F13A790" w:rsidR="00441B5B" w:rsidRPr="008D3DFC" w:rsidRDefault="00441B5B" w:rsidP="00E079D0">
            <w:pPr>
              <w:rPr>
                <w:b/>
              </w:rPr>
            </w:pPr>
          </w:p>
        </w:tc>
      </w:tr>
      <w:tr w:rsidR="00FE3760" w14:paraId="60AF56E1" w14:textId="77777777" w:rsidTr="00B90EAD">
        <w:tc>
          <w:tcPr>
            <w:tcW w:w="1798" w:type="dxa"/>
            <w:shd w:val="clear" w:color="auto" w:fill="FFFFFF" w:themeFill="background1"/>
          </w:tcPr>
          <w:p w14:paraId="52E5D381" w14:textId="77777777" w:rsidR="00FE3760" w:rsidRPr="002A58D1" w:rsidRDefault="00FE3760" w:rsidP="00FE3760">
            <w:pPr>
              <w:rPr>
                <w:b/>
              </w:rPr>
            </w:pPr>
            <w:r w:rsidRPr="002A58D1">
              <w:rPr>
                <w:b/>
              </w:rPr>
              <w:t>22-4-24</w:t>
            </w:r>
          </w:p>
          <w:p w14:paraId="4B49AB6A" w14:textId="768A1F41" w:rsidR="00FE3760" w:rsidRPr="002A58D1" w:rsidRDefault="00FE3760" w:rsidP="00FE3760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00C0E383" w14:textId="7777777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Introduzione allestimento per inclusione PARTE II</w:t>
            </w:r>
          </w:p>
          <w:p w14:paraId="02E4BECF" w14:textId="4DB1CA3C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 xml:space="preserve">Colorazione EE vetrini </w:t>
            </w:r>
          </w:p>
          <w:p w14:paraId="1C78B0BE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lastRenderedPageBreak/>
              <w:t>SPARAFFINATURA</w:t>
            </w:r>
          </w:p>
          <w:p w14:paraId="5D212812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REIDRATAZIONE</w:t>
            </w:r>
          </w:p>
          <w:p w14:paraId="5C0B3130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COLORAZIONE EE</w:t>
            </w:r>
          </w:p>
          <w:p w14:paraId="1F3EAA84" w14:textId="46CC1373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OSSERVAZIONE MO</w:t>
            </w:r>
            <w:r>
              <w:rPr>
                <w:b/>
                <w:color w:val="000000" w:themeColor="text1"/>
                <w:u w:val="single"/>
              </w:rPr>
              <w:t xml:space="preserve"> (OV PIG)</w:t>
            </w:r>
          </w:p>
          <w:p w14:paraId="6441DF3E" w14:textId="0DB4075C" w:rsidR="00FE3760" w:rsidRPr="008D3DFC" w:rsidRDefault="00FE3760" w:rsidP="00FE3760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1C19F61D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lastRenderedPageBreak/>
              <w:t>MAURO</w:t>
            </w:r>
          </w:p>
          <w:p w14:paraId="4E1E3047" w14:textId="2B03757A" w:rsidR="00FE3760" w:rsidRPr="008D3DFC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1B71FE43" w14:textId="77777777" w:rsidR="00FE3760" w:rsidRDefault="00FE3760" w:rsidP="00FE3760">
            <w:pPr>
              <w:rPr>
                <w:b/>
              </w:rPr>
            </w:pPr>
            <w:r>
              <w:rPr>
                <w:b/>
              </w:rPr>
              <w:t xml:space="preserve">Gruppi </w:t>
            </w:r>
          </w:p>
          <w:p w14:paraId="7F341B31" w14:textId="241AF9AC" w:rsidR="00FE3760" w:rsidRDefault="00FE3760" w:rsidP="00FE3760">
            <w:pPr>
              <w:rPr>
                <w:b/>
              </w:rPr>
            </w:pPr>
            <w:r>
              <w:rPr>
                <w:b/>
              </w:rPr>
              <w:t xml:space="preserve">C </w:t>
            </w:r>
            <w:r w:rsidR="00C15B38">
              <w:rPr>
                <w:b/>
              </w:rPr>
              <w:t>(</w:t>
            </w:r>
            <w:r>
              <w:rPr>
                <w:b/>
              </w:rPr>
              <w:t>11-13.30</w:t>
            </w:r>
            <w:r w:rsidR="00C15B38">
              <w:rPr>
                <w:b/>
              </w:rPr>
              <w:t>)</w:t>
            </w:r>
          </w:p>
          <w:p w14:paraId="39E91001" w14:textId="77777777" w:rsidR="00F71D6D" w:rsidRDefault="00F71D6D" w:rsidP="00FE3760">
            <w:pPr>
              <w:rPr>
                <w:b/>
              </w:rPr>
            </w:pPr>
          </w:p>
          <w:p w14:paraId="0D041240" w14:textId="59964EAA" w:rsidR="00FE3760" w:rsidRDefault="00FE3760" w:rsidP="00FE376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A </w:t>
            </w:r>
            <w:r w:rsidR="00C15B38">
              <w:rPr>
                <w:b/>
              </w:rPr>
              <w:t>(</w:t>
            </w:r>
            <w:r>
              <w:rPr>
                <w:b/>
              </w:rPr>
              <w:t>14.30-17</w:t>
            </w:r>
            <w:r w:rsidR="00C15B38">
              <w:rPr>
                <w:b/>
              </w:rPr>
              <w:t>)</w:t>
            </w:r>
          </w:p>
          <w:p w14:paraId="772EFD10" w14:textId="77777777" w:rsidR="00FE3760" w:rsidRPr="008D3DFC" w:rsidRDefault="00FE3760" w:rsidP="00FE3760">
            <w:pPr>
              <w:rPr>
                <w:b/>
              </w:rPr>
            </w:pPr>
          </w:p>
        </w:tc>
      </w:tr>
      <w:tr w:rsidR="00FE3760" w:rsidRPr="00F34849" w14:paraId="4D2649CC" w14:textId="77777777" w:rsidTr="00B90EAD">
        <w:tc>
          <w:tcPr>
            <w:tcW w:w="1798" w:type="dxa"/>
            <w:shd w:val="clear" w:color="auto" w:fill="FFFFFF" w:themeFill="background1"/>
          </w:tcPr>
          <w:p w14:paraId="41A4F08C" w14:textId="56FE5A75" w:rsidR="00FE3760" w:rsidRPr="002A58D1" w:rsidRDefault="00FE3760" w:rsidP="00FE3760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24-4-24</w:t>
            </w:r>
          </w:p>
          <w:p w14:paraId="6FACF988" w14:textId="1FC1F9B0" w:rsidR="00FE3760" w:rsidRPr="002A58D1" w:rsidRDefault="00FE3760" w:rsidP="00FE3760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MERCOLEDI’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59EDCBF8" w14:textId="7777777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>Introduzione allestimento per inclusione PARTE II</w:t>
            </w:r>
          </w:p>
          <w:p w14:paraId="12B6C2C9" w14:textId="4CE95BD6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 xml:space="preserve">Colorazione EE vetrini  </w:t>
            </w:r>
          </w:p>
          <w:p w14:paraId="085B5CC2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SPARAFFINATURA</w:t>
            </w:r>
          </w:p>
          <w:p w14:paraId="340239BF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REIDRATAZIONE</w:t>
            </w:r>
          </w:p>
          <w:p w14:paraId="546E21DD" w14:textId="77777777" w:rsidR="00FE3760" w:rsidRPr="00F34849" w:rsidRDefault="00FE3760" w:rsidP="00FE3760">
            <w:pPr>
              <w:rPr>
                <w:b/>
                <w:color w:val="000000" w:themeColor="text1"/>
                <w:u w:val="single"/>
              </w:rPr>
            </w:pPr>
            <w:r w:rsidRPr="00F34849">
              <w:rPr>
                <w:b/>
                <w:color w:val="000000" w:themeColor="text1"/>
                <w:u w:val="single"/>
              </w:rPr>
              <w:t>COLORAZIONE EE</w:t>
            </w:r>
          </w:p>
          <w:p w14:paraId="7176922A" w14:textId="29C297F7" w:rsidR="00FE3760" w:rsidRPr="00F34849" w:rsidRDefault="00FE3760" w:rsidP="00FE3760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  <w:u w:val="single"/>
              </w:rPr>
              <w:t>OSSERVAZIONE MO</w:t>
            </w:r>
            <w:r>
              <w:rPr>
                <w:b/>
                <w:color w:val="000000" w:themeColor="text1"/>
                <w:u w:val="single"/>
              </w:rPr>
              <w:t xml:space="preserve"> (OV PIG)</w:t>
            </w:r>
          </w:p>
        </w:tc>
        <w:tc>
          <w:tcPr>
            <w:tcW w:w="1425" w:type="dxa"/>
            <w:shd w:val="clear" w:color="auto" w:fill="FFFFFF" w:themeFill="background1"/>
          </w:tcPr>
          <w:p w14:paraId="2C40AA2C" w14:textId="77777777" w:rsidR="006B2F5D" w:rsidRPr="006B2F5D" w:rsidRDefault="006B2F5D" w:rsidP="006B2F5D">
            <w:pPr>
              <w:rPr>
                <w:b/>
                <w:color w:val="000000" w:themeColor="text1"/>
              </w:rPr>
            </w:pPr>
            <w:r w:rsidRPr="006B2F5D">
              <w:rPr>
                <w:b/>
                <w:color w:val="000000" w:themeColor="text1"/>
              </w:rPr>
              <w:t>MAURO</w:t>
            </w:r>
          </w:p>
          <w:p w14:paraId="6CD23923" w14:textId="47CD25E3" w:rsidR="000A5AAD" w:rsidRPr="00F34849" w:rsidRDefault="006B2F5D" w:rsidP="006B2F5D">
            <w:pPr>
              <w:rPr>
                <w:b/>
                <w:color w:val="000000" w:themeColor="text1"/>
              </w:rPr>
            </w:pPr>
            <w:r w:rsidRPr="006B2F5D">
              <w:rPr>
                <w:b/>
                <w:color w:val="000000" w:themeColor="text1"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1947E07B" w14:textId="4A7FADC9" w:rsidR="000A5AAD" w:rsidRDefault="00FE3760" w:rsidP="000A5A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GRUPPO </w:t>
            </w:r>
          </w:p>
          <w:p w14:paraId="1F3AD84E" w14:textId="4BBC1E0F" w:rsidR="000A5AAD" w:rsidRPr="00F34849" w:rsidRDefault="000A5AAD" w:rsidP="000A5AA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 (11-13)</w:t>
            </w:r>
          </w:p>
          <w:p w14:paraId="57E6D27F" w14:textId="703F9DF4" w:rsidR="00FE3760" w:rsidRPr="00F34849" w:rsidRDefault="00FE3760" w:rsidP="00FE3760">
            <w:pPr>
              <w:rPr>
                <w:b/>
                <w:color w:val="000000" w:themeColor="text1"/>
              </w:rPr>
            </w:pPr>
          </w:p>
        </w:tc>
      </w:tr>
      <w:tr w:rsidR="00FE3760" w14:paraId="3EE64837" w14:textId="77777777" w:rsidTr="00B90EAD">
        <w:tc>
          <w:tcPr>
            <w:tcW w:w="1798" w:type="dxa"/>
            <w:shd w:val="clear" w:color="auto" w:fill="FFFF00"/>
          </w:tcPr>
          <w:p w14:paraId="23793C0B" w14:textId="77777777" w:rsidR="00FE3760" w:rsidRPr="002A58D1" w:rsidRDefault="00FE3760" w:rsidP="00FE3760">
            <w:pPr>
              <w:rPr>
                <w:b/>
              </w:rPr>
            </w:pPr>
            <w:r w:rsidRPr="002A58D1">
              <w:rPr>
                <w:b/>
              </w:rPr>
              <w:t>25-4-2</w:t>
            </w:r>
            <w:r w:rsidR="000A5AAD" w:rsidRPr="002A58D1">
              <w:rPr>
                <w:b/>
              </w:rPr>
              <w:t>4</w:t>
            </w:r>
          </w:p>
          <w:p w14:paraId="50E9F405" w14:textId="02B39AB5" w:rsidR="003617E0" w:rsidRPr="002A58D1" w:rsidRDefault="003617E0" w:rsidP="00FE3760">
            <w:pPr>
              <w:rPr>
                <w:b/>
              </w:rPr>
            </w:pPr>
            <w:r w:rsidRPr="002A58D1">
              <w:rPr>
                <w:b/>
              </w:rPr>
              <w:t>GIOVEDI</w:t>
            </w:r>
          </w:p>
        </w:tc>
        <w:tc>
          <w:tcPr>
            <w:tcW w:w="2799" w:type="dxa"/>
            <w:shd w:val="clear" w:color="auto" w:fill="FFFF00"/>
          </w:tcPr>
          <w:p w14:paraId="3A4346A6" w14:textId="77777777" w:rsidR="00FE3760" w:rsidRPr="000A5AAD" w:rsidRDefault="00FE3760" w:rsidP="00FE3760">
            <w:pPr>
              <w:rPr>
                <w:b/>
                <w:highlight w:val="yellow"/>
              </w:rPr>
            </w:pPr>
          </w:p>
        </w:tc>
        <w:tc>
          <w:tcPr>
            <w:tcW w:w="1425" w:type="dxa"/>
            <w:shd w:val="clear" w:color="auto" w:fill="FFFF00"/>
          </w:tcPr>
          <w:p w14:paraId="41FA182F" w14:textId="77777777" w:rsidR="00FE3760" w:rsidRPr="000A5AAD" w:rsidRDefault="00FE3760" w:rsidP="00FE3760">
            <w:pPr>
              <w:rPr>
                <w:b/>
                <w:highlight w:val="yellow"/>
              </w:rPr>
            </w:pPr>
          </w:p>
        </w:tc>
        <w:tc>
          <w:tcPr>
            <w:tcW w:w="3246" w:type="dxa"/>
            <w:shd w:val="clear" w:color="auto" w:fill="FFFF00"/>
          </w:tcPr>
          <w:p w14:paraId="327EA0A9" w14:textId="19CF15BA" w:rsidR="00FE3760" w:rsidRPr="000A5AAD" w:rsidRDefault="00FE3760" w:rsidP="00FE3760">
            <w:pPr>
              <w:rPr>
                <w:b/>
                <w:highlight w:val="yellow"/>
              </w:rPr>
            </w:pPr>
            <w:r w:rsidRPr="000A5AAD">
              <w:rPr>
                <w:b/>
                <w:highlight w:val="yellow"/>
              </w:rPr>
              <w:t xml:space="preserve">FESTA </w:t>
            </w:r>
            <w:r w:rsidR="00F71D6D">
              <w:rPr>
                <w:b/>
                <w:highlight w:val="yellow"/>
              </w:rPr>
              <w:t>REPUBBLICA</w:t>
            </w:r>
          </w:p>
        </w:tc>
      </w:tr>
      <w:tr w:rsidR="00FE3760" w14:paraId="014E02D3" w14:textId="77777777" w:rsidTr="00B90EAD">
        <w:tc>
          <w:tcPr>
            <w:tcW w:w="1798" w:type="dxa"/>
            <w:shd w:val="clear" w:color="auto" w:fill="FFFFFF" w:themeFill="background1"/>
          </w:tcPr>
          <w:p w14:paraId="5ECF2770" w14:textId="49588ED6" w:rsidR="00FE3760" w:rsidRPr="008A2A13" w:rsidRDefault="00FE3760" w:rsidP="00FE3760">
            <w:pPr>
              <w:rPr>
                <w:b/>
                <w:color w:val="FF0000"/>
              </w:rPr>
            </w:pPr>
            <w:r w:rsidRPr="008A2A13">
              <w:rPr>
                <w:b/>
                <w:color w:val="FF0000"/>
              </w:rPr>
              <w:t>2</w:t>
            </w:r>
            <w:r w:rsidR="000A5AAD" w:rsidRPr="008A2A13">
              <w:rPr>
                <w:b/>
                <w:color w:val="FF0000"/>
              </w:rPr>
              <w:t>9</w:t>
            </w:r>
            <w:r w:rsidRPr="008A2A13">
              <w:rPr>
                <w:b/>
                <w:color w:val="FF0000"/>
              </w:rPr>
              <w:t>-4-2</w:t>
            </w:r>
            <w:r w:rsidR="000A5AAD" w:rsidRPr="008A2A13">
              <w:rPr>
                <w:b/>
                <w:color w:val="FF0000"/>
              </w:rPr>
              <w:t>4</w:t>
            </w:r>
          </w:p>
          <w:p w14:paraId="1463A316" w14:textId="0ACC3A66" w:rsidR="008A2A13" w:rsidRPr="008A2A13" w:rsidRDefault="000A5AAD" w:rsidP="00FE3760">
            <w:pPr>
              <w:rPr>
                <w:b/>
                <w:color w:val="FF0000"/>
              </w:rPr>
            </w:pPr>
            <w:r w:rsidRPr="008A2A13">
              <w:rPr>
                <w:b/>
                <w:color w:val="FF0000"/>
              </w:rPr>
              <w:t>LUNEDI’</w:t>
            </w:r>
          </w:p>
          <w:p w14:paraId="7A04862D" w14:textId="04344169" w:rsidR="008A2A13" w:rsidRPr="008A2A13" w:rsidRDefault="008A2A13" w:rsidP="008A2A13">
            <w:pPr>
              <w:rPr>
                <w:b/>
                <w:color w:val="FF0000"/>
                <w:highlight w:val="yellow"/>
              </w:rPr>
            </w:pPr>
            <w:r w:rsidRPr="008A2A13">
              <w:rPr>
                <w:b/>
                <w:color w:val="FF0000"/>
                <w:highlight w:val="yellow"/>
              </w:rPr>
              <w:t>NB: ANNULLATA</w:t>
            </w:r>
          </w:p>
          <w:p w14:paraId="63BDFE28" w14:textId="77777777" w:rsidR="008A2A13" w:rsidRPr="008A2A13" w:rsidRDefault="008A2A13" w:rsidP="008A2A13">
            <w:pPr>
              <w:rPr>
                <w:b/>
                <w:color w:val="FF0000"/>
                <w:highlight w:val="yellow"/>
              </w:rPr>
            </w:pPr>
          </w:p>
          <w:p w14:paraId="1A9C722C" w14:textId="77777777" w:rsidR="008A2A13" w:rsidRPr="008A2A13" w:rsidRDefault="008A2A13" w:rsidP="008A2A13">
            <w:pPr>
              <w:rPr>
                <w:b/>
                <w:color w:val="FF0000"/>
                <w:highlight w:val="yellow"/>
              </w:rPr>
            </w:pPr>
            <w:r w:rsidRPr="008A2A13">
              <w:rPr>
                <w:b/>
                <w:color w:val="FF0000"/>
                <w:highlight w:val="yellow"/>
              </w:rPr>
              <w:t xml:space="preserve">SI RECUPERA IL </w:t>
            </w:r>
          </w:p>
          <w:p w14:paraId="236D3123" w14:textId="7ED4C557" w:rsidR="008A2A13" w:rsidRPr="008A2A13" w:rsidRDefault="008A2A13" w:rsidP="008A2A13">
            <w:pPr>
              <w:rPr>
                <w:b/>
                <w:color w:val="FF0000"/>
              </w:rPr>
            </w:pPr>
            <w:r w:rsidRPr="008A2A13">
              <w:rPr>
                <w:b/>
                <w:color w:val="FF0000"/>
                <w:highlight w:val="yellow"/>
              </w:rPr>
              <w:t>9-5-24</w:t>
            </w:r>
          </w:p>
        </w:tc>
        <w:tc>
          <w:tcPr>
            <w:tcW w:w="2799" w:type="dxa"/>
            <w:shd w:val="clear" w:color="auto" w:fill="FFFFFF" w:themeFill="background1"/>
          </w:tcPr>
          <w:p w14:paraId="2C608D33" w14:textId="603B46DD" w:rsidR="00F71D6D" w:rsidRPr="008A2A13" w:rsidRDefault="000A5AAD" w:rsidP="000A5AAD">
            <w:pPr>
              <w:rPr>
                <w:b/>
                <w:color w:val="FF0000"/>
                <w:highlight w:val="yellow"/>
              </w:rPr>
            </w:pPr>
            <w:r w:rsidRPr="008A2A13">
              <w:rPr>
                <w:b/>
                <w:color w:val="FF0000"/>
                <w:highlight w:val="yellow"/>
              </w:rPr>
              <w:t>PARTE I:</w:t>
            </w:r>
            <w:r w:rsidR="00F71D6D" w:rsidRPr="008A2A13">
              <w:rPr>
                <w:b/>
                <w:color w:val="FF0000"/>
                <w:highlight w:val="yellow"/>
              </w:rPr>
              <w:t xml:space="preserve"> allestimento preparato istologico per CONGELAMENTO </w:t>
            </w:r>
          </w:p>
          <w:p w14:paraId="5D1A7110" w14:textId="77777777" w:rsidR="00F71D6D" w:rsidRPr="008A2A13" w:rsidRDefault="00F71D6D" w:rsidP="000A5AAD">
            <w:pPr>
              <w:rPr>
                <w:b/>
                <w:color w:val="FF0000"/>
                <w:highlight w:val="yellow"/>
              </w:rPr>
            </w:pPr>
          </w:p>
          <w:p w14:paraId="4160E099" w14:textId="3C952A92" w:rsidR="000A5AAD" w:rsidRPr="008A2A13" w:rsidRDefault="000A5AAD" w:rsidP="000A5AAD">
            <w:pPr>
              <w:rPr>
                <w:b/>
                <w:color w:val="FF0000"/>
                <w:highlight w:val="yellow"/>
              </w:rPr>
            </w:pPr>
            <w:r w:rsidRPr="008A2A13">
              <w:rPr>
                <w:b/>
                <w:color w:val="FF0000"/>
                <w:highlight w:val="yellow"/>
              </w:rPr>
              <w:t>PARTE II:</w:t>
            </w:r>
          </w:p>
          <w:p w14:paraId="4DDF5A8D" w14:textId="70955A83" w:rsidR="000A5AAD" w:rsidRPr="008A2A13" w:rsidRDefault="000A5AAD" w:rsidP="000A5AAD">
            <w:pPr>
              <w:rPr>
                <w:b/>
                <w:color w:val="FF0000"/>
                <w:highlight w:val="yellow"/>
              </w:rPr>
            </w:pPr>
            <w:r w:rsidRPr="008A2A13">
              <w:rPr>
                <w:b/>
                <w:color w:val="FF0000"/>
                <w:highlight w:val="yellow"/>
              </w:rPr>
              <w:t>taglio e raccolta criostato</w:t>
            </w:r>
          </w:p>
          <w:p w14:paraId="2F02C64F" w14:textId="196B497C" w:rsidR="00FE3760" w:rsidRPr="008A2A13" w:rsidRDefault="000A5AAD" w:rsidP="000A5AAD">
            <w:pPr>
              <w:rPr>
                <w:b/>
                <w:color w:val="FF0000"/>
              </w:rPr>
            </w:pPr>
            <w:r w:rsidRPr="008A2A13">
              <w:rPr>
                <w:b/>
                <w:color w:val="FF0000"/>
                <w:highlight w:val="yellow"/>
              </w:rPr>
              <w:t>su TESSUTO MUSCOLARE</w:t>
            </w:r>
            <w:r w:rsidRPr="008A2A13">
              <w:rPr>
                <w:b/>
                <w:color w:val="FF0000"/>
              </w:rPr>
              <w:t xml:space="preserve"> </w:t>
            </w:r>
          </w:p>
        </w:tc>
        <w:tc>
          <w:tcPr>
            <w:tcW w:w="1425" w:type="dxa"/>
            <w:shd w:val="clear" w:color="auto" w:fill="FFFFFF" w:themeFill="background1"/>
          </w:tcPr>
          <w:p w14:paraId="0C83EB20" w14:textId="77777777" w:rsidR="006B2F5D" w:rsidRPr="008A2A13" w:rsidRDefault="006B2F5D" w:rsidP="006B2F5D">
            <w:pPr>
              <w:rPr>
                <w:b/>
                <w:color w:val="FF0000"/>
                <w:highlight w:val="yellow"/>
              </w:rPr>
            </w:pPr>
            <w:r w:rsidRPr="008A2A13">
              <w:rPr>
                <w:b/>
                <w:color w:val="FF0000"/>
                <w:highlight w:val="yellow"/>
              </w:rPr>
              <w:t>MAURO</w:t>
            </w:r>
          </w:p>
          <w:p w14:paraId="187EA030" w14:textId="3BDFE705" w:rsidR="000A5AAD" w:rsidRPr="008A2A13" w:rsidRDefault="006B2F5D" w:rsidP="006B2F5D">
            <w:pPr>
              <w:rPr>
                <w:b/>
                <w:color w:val="FF0000"/>
              </w:rPr>
            </w:pPr>
            <w:r w:rsidRPr="008A2A13">
              <w:rPr>
                <w:b/>
                <w:color w:val="FF0000"/>
                <w:highlight w:val="yellow"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7DBE2397" w14:textId="77777777" w:rsidR="00FE3760" w:rsidRPr="008A2A13" w:rsidRDefault="000A5AAD" w:rsidP="00FE3760">
            <w:pPr>
              <w:rPr>
                <w:b/>
                <w:color w:val="FF0000"/>
                <w:highlight w:val="yellow"/>
              </w:rPr>
            </w:pPr>
            <w:r w:rsidRPr="008A2A13">
              <w:rPr>
                <w:b/>
                <w:color w:val="FF0000"/>
                <w:highlight w:val="yellow"/>
              </w:rPr>
              <w:t>GRUPPI</w:t>
            </w:r>
          </w:p>
          <w:p w14:paraId="56FF560F" w14:textId="38813313" w:rsidR="000A5AAD" w:rsidRPr="008A2A13" w:rsidRDefault="000A5AAD" w:rsidP="00FE3760">
            <w:pPr>
              <w:rPr>
                <w:b/>
                <w:color w:val="FF0000"/>
                <w:highlight w:val="yellow"/>
              </w:rPr>
            </w:pPr>
            <w:r w:rsidRPr="008A2A13">
              <w:rPr>
                <w:b/>
                <w:color w:val="FF0000"/>
                <w:highlight w:val="yellow"/>
              </w:rPr>
              <w:t>C (11-14)</w:t>
            </w:r>
          </w:p>
          <w:p w14:paraId="4F9123B6" w14:textId="77777777" w:rsidR="00F71D6D" w:rsidRPr="008A2A13" w:rsidRDefault="00F71D6D" w:rsidP="00FE3760">
            <w:pPr>
              <w:rPr>
                <w:b/>
                <w:color w:val="FF0000"/>
                <w:highlight w:val="yellow"/>
              </w:rPr>
            </w:pPr>
          </w:p>
          <w:p w14:paraId="4CD422F6" w14:textId="553CE06D" w:rsidR="000A5AAD" w:rsidRPr="008A2A13" w:rsidRDefault="000A5AAD" w:rsidP="00FE3760">
            <w:pPr>
              <w:rPr>
                <w:b/>
                <w:color w:val="FF0000"/>
              </w:rPr>
            </w:pPr>
            <w:r w:rsidRPr="008A2A13">
              <w:rPr>
                <w:b/>
                <w:color w:val="FF0000"/>
                <w:highlight w:val="yellow"/>
              </w:rPr>
              <w:t>A (14.30-17.30)</w:t>
            </w:r>
          </w:p>
        </w:tc>
      </w:tr>
      <w:tr w:rsidR="003617E0" w:rsidRPr="00F34849" w14:paraId="4B6D8D06" w14:textId="77777777" w:rsidTr="00B90EAD">
        <w:tc>
          <w:tcPr>
            <w:tcW w:w="1798" w:type="dxa"/>
            <w:shd w:val="clear" w:color="auto" w:fill="FFFFFF" w:themeFill="background1"/>
          </w:tcPr>
          <w:p w14:paraId="7DAF6FF6" w14:textId="77777777" w:rsidR="003617E0" w:rsidRPr="002A58D1" w:rsidRDefault="003617E0" w:rsidP="000A5AAD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1-05-24</w:t>
            </w:r>
          </w:p>
          <w:p w14:paraId="08406FA0" w14:textId="19D6C6DC" w:rsidR="003617E0" w:rsidRPr="002A58D1" w:rsidRDefault="003617E0" w:rsidP="000A5AAD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MERCOLEDI</w:t>
            </w:r>
          </w:p>
        </w:tc>
        <w:tc>
          <w:tcPr>
            <w:tcW w:w="2799" w:type="dxa"/>
            <w:shd w:val="clear" w:color="auto" w:fill="FFFFFF" w:themeFill="background1"/>
          </w:tcPr>
          <w:p w14:paraId="2B070BD7" w14:textId="785AA4B2" w:rsidR="003617E0" w:rsidRPr="00F34849" w:rsidRDefault="003617E0" w:rsidP="000A5AA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FESTA </w:t>
            </w:r>
            <w:r w:rsidR="00F71D6D">
              <w:rPr>
                <w:b/>
                <w:color w:val="000000" w:themeColor="text1"/>
              </w:rPr>
              <w:t>DEI LAVORATORI</w:t>
            </w:r>
          </w:p>
        </w:tc>
        <w:tc>
          <w:tcPr>
            <w:tcW w:w="1425" w:type="dxa"/>
            <w:shd w:val="clear" w:color="auto" w:fill="FFFFFF" w:themeFill="background1"/>
          </w:tcPr>
          <w:p w14:paraId="485E1238" w14:textId="77777777" w:rsidR="003617E0" w:rsidRPr="00F34849" w:rsidRDefault="003617E0" w:rsidP="000A5AAD">
            <w:pPr>
              <w:rPr>
                <w:b/>
                <w:color w:val="000000" w:themeColor="text1"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5BEDC363" w14:textId="77777777" w:rsidR="003617E0" w:rsidRPr="00F34849" w:rsidRDefault="003617E0" w:rsidP="000A5AAD">
            <w:pPr>
              <w:rPr>
                <w:b/>
                <w:color w:val="000000" w:themeColor="text1"/>
              </w:rPr>
            </w:pPr>
          </w:p>
        </w:tc>
      </w:tr>
      <w:tr w:rsidR="000A5AAD" w:rsidRPr="00F34849" w14:paraId="43ECE7E2" w14:textId="77777777" w:rsidTr="00B90EAD">
        <w:tc>
          <w:tcPr>
            <w:tcW w:w="1798" w:type="dxa"/>
            <w:shd w:val="clear" w:color="auto" w:fill="FFFFFF" w:themeFill="background1"/>
          </w:tcPr>
          <w:p w14:paraId="28CF08C2" w14:textId="0B7F6FD7" w:rsidR="000A5AAD" w:rsidRPr="002A58D1" w:rsidRDefault="000A5AAD" w:rsidP="000A5AAD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2-5-24</w:t>
            </w:r>
          </w:p>
          <w:p w14:paraId="298FC57C" w14:textId="69928414" w:rsidR="000A5AAD" w:rsidRPr="002A58D1" w:rsidRDefault="000A5AAD" w:rsidP="000A5AAD">
            <w:pPr>
              <w:rPr>
                <w:b/>
                <w:color w:val="000000" w:themeColor="text1"/>
              </w:rPr>
            </w:pPr>
            <w:r w:rsidRPr="002A58D1">
              <w:rPr>
                <w:b/>
                <w:color w:val="000000" w:themeColor="text1"/>
              </w:rPr>
              <w:t>GIOVEDI’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2ABEBBD8" w14:textId="77777777" w:rsidR="00074380" w:rsidRPr="00074380" w:rsidRDefault="00074380" w:rsidP="00074380">
            <w:pPr>
              <w:rPr>
                <w:b/>
                <w:color w:val="000000" w:themeColor="text1"/>
              </w:rPr>
            </w:pPr>
            <w:r w:rsidRPr="00074380">
              <w:rPr>
                <w:b/>
                <w:color w:val="000000" w:themeColor="text1"/>
              </w:rPr>
              <w:t xml:space="preserve">PARTE I: allestimento preparato istologico per CONGELAMENTO </w:t>
            </w:r>
          </w:p>
          <w:p w14:paraId="72392056" w14:textId="77777777" w:rsidR="00074380" w:rsidRPr="00074380" w:rsidRDefault="00074380" w:rsidP="00074380">
            <w:pPr>
              <w:rPr>
                <w:b/>
                <w:color w:val="000000" w:themeColor="text1"/>
              </w:rPr>
            </w:pPr>
          </w:p>
          <w:p w14:paraId="149A7F67" w14:textId="77777777" w:rsidR="00074380" w:rsidRPr="00074380" w:rsidRDefault="00074380" w:rsidP="00074380">
            <w:pPr>
              <w:rPr>
                <w:b/>
                <w:color w:val="000000" w:themeColor="text1"/>
              </w:rPr>
            </w:pPr>
            <w:r w:rsidRPr="00074380">
              <w:rPr>
                <w:b/>
                <w:color w:val="000000" w:themeColor="text1"/>
              </w:rPr>
              <w:t>PARTE II:</w:t>
            </w:r>
          </w:p>
          <w:p w14:paraId="06164526" w14:textId="77777777" w:rsidR="00074380" w:rsidRPr="00074380" w:rsidRDefault="00074380" w:rsidP="00074380">
            <w:pPr>
              <w:rPr>
                <w:b/>
                <w:color w:val="000000" w:themeColor="text1"/>
              </w:rPr>
            </w:pPr>
            <w:r w:rsidRPr="00074380">
              <w:rPr>
                <w:b/>
                <w:color w:val="000000" w:themeColor="text1"/>
              </w:rPr>
              <w:t>taglio e raccolta criostato</w:t>
            </w:r>
          </w:p>
          <w:p w14:paraId="51A8BFDA" w14:textId="1F677529" w:rsidR="000A5AAD" w:rsidRPr="00F34849" w:rsidRDefault="00074380" w:rsidP="00074380">
            <w:pPr>
              <w:rPr>
                <w:b/>
                <w:color w:val="000000" w:themeColor="text1"/>
              </w:rPr>
            </w:pPr>
            <w:r w:rsidRPr="00074380">
              <w:rPr>
                <w:b/>
                <w:color w:val="000000" w:themeColor="text1"/>
              </w:rPr>
              <w:t>su TESSUTO MUSCOLARE</w:t>
            </w:r>
          </w:p>
        </w:tc>
        <w:tc>
          <w:tcPr>
            <w:tcW w:w="1425" w:type="dxa"/>
            <w:shd w:val="clear" w:color="auto" w:fill="FFFFFF" w:themeFill="background1"/>
          </w:tcPr>
          <w:p w14:paraId="51D4F3B9" w14:textId="77777777" w:rsidR="000A5AAD" w:rsidRPr="00F34849" w:rsidRDefault="000A5AAD" w:rsidP="000A5AAD">
            <w:pPr>
              <w:rPr>
                <w:b/>
                <w:color w:val="000000" w:themeColor="text1"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141C012E" w14:textId="32AF50BA" w:rsidR="000A5AAD" w:rsidRDefault="000A5AAD" w:rsidP="000A5AAD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GRUPPO </w:t>
            </w:r>
          </w:p>
          <w:p w14:paraId="0AB8CBA9" w14:textId="4941FD53" w:rsidR="000A5AAD" w:rsidRPr="00F34849" w:rsidRDefault="000A5AAD" w:rsidP="000A5AA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 (9-12)</w:t>
            </w:r>
          </w:p>
          <w:p w14:paraId="7196DEC4" w14:textId="7FEB898C" w:rsidR="000A5AAD" w:rsidRPr="00F34849" w:rsidRDefault="000A5AAD" w:rsidP="000A5AAD">
            <w:pPr>
              <w:rPr>
                <w:b/>
                <w:color w:val="000000" w:themeColor="text1"/>
              </w:rPr>
            </w:pPr>
          </w:p>
        </w:tc>
      </w:tr>
      <w:tr w:rsidR="00FE3760" w:rsidRPr="00F34849" w14:paraId="1EAF9034" w14:textId="77777777" w:rsidTr="00B90EAD">
        <w:tc>
          <w:tcPr>
            <w:tcW w:w="1798" w:type="dxa"/>
            <w:shd w:val="clear" w:color="auto" w:fill="FFFFFF" w:themeFill="background1"/>
          </w:tcPr>
          <w:p w14:paraId="7674D598" w14:textId="6A67E963" w:rsidR="00FE3760" w:rsidRPr="002A58D1" w:rsidRDefault="00014ED0" w:rsidP="00FE3760">
            <w:pPr>
              <w:rPr>
                <w:b/>
              </w:rPr>
            </w:pPr>
            <w:r w:rsidRPr="002A58D1">
              <w:rPr>
                <w:b/>
              </w:rPr>
              <w:t>6</w:t>
            </w:r>
            <w:r w:rsidR="00FE3760" w:rsidRPr="002A58D1">
              <w:rPr>
                <w:b/>
              </w:rPr>
              <w:t>-5-2</w:t>
            </w:r>
            <w:r w:rsidRPr="002A58D1">
              <w:rPr>
                <w:b/>
              </w:rPr>
              <w:t>4</w:t>
            </w:r>
          </w:p>
          <w:p w14:paraId="70E28B1A" w14:textId="77777777" w:rsidR="00FE3760" w:rsidRPr="002A58D1" w:rsidRDefault="00FE3760" w:rsidP="00FE3760">
            <w:pPr>
              <w:rPr>
                <w:b/>
              </w:rPr>
            </w:pPr>
          </w:p>
          <w:p w14:paraId="3FDFD01E" w14:textId="62E9F74B" w:rsidR="00FE3760" w:rsidRPr="002A58D1" w:rsidRDefault="00014ED0" w:rsidP="00FE3760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2101F778" w14:textId="77777777" w:rsidR="00074380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Allestimento Striscio di Sangue. </w:t>
            </w:r>
          </w:p>
          <w:p w14:paraId="2B14DAB4" w14:textId="77777777" w:rsidR="00074380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Colorazione MGG Cellule del Sangue. </w:t>
            </w:r>
          </w:p>
          <w:p w14:paraId="083FF45B" w14:textId="637F70BC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Osservazione MO</w:t>
            </w:r>
          </w:p>
          <w:p w14:paraId="188DF84A" w14:textId="77777777" w:rsidR="00FE3760" w:rsidRPr="00C444DF" w:rsidRDefault="00FE3760" w:rsidP="00FE3760">
            <w:pPr>
              <w:rPr>
                <w:b/>
              </w:rPr>
            </w:pPr>
          </w:p>
          <w:p w14:paraId="72D1BA79" w14:textId="77777777" w:rsidR="00FE3760" w:rsidRPr="00C444DF" w:rsidRDefault="00FE3760" w:rsidP="00FE3760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97934D5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55FE4AFD" w14:textId="69ECC4F0" w:rsidR="00FE3760" w:rsidRPr="00C444DF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178FBE07" w14:textId="413597B3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GRUPPO </w:t>
            </w:r>
          </w:p>
          <w:p w14:paraId="0079DE86" w14:textId="2A627417" w:rsidR="00FE3760" w:rsidRPr="00C444DF" w:rsidRDefault="00E93DA6" w:rsidP="00FE3760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r w:rsidR="00C15B38">
              <w:rPr>
                <w:b/>
              </w:rPr>
              <w:t>(</w:t>
            </w:r>
            <w:r w:rsidR="00FE3760" w:rsidRPr="00C444DF">
              <w:rPr>
                <w:b/>
              </w:rPr>
              <w:t>11.00-1</w:t>
            </w:r>
            <w:r>
              <w:rPr>
                <w:b/>
              </w:rPr>
              <w:t>3.30</w:t>
            </w:r>
            <w:r w:rsidR="00C15B38">
              <w:rPr>
                <w:b/>
              </w:rPr>
              <w:t>)</w:t>
            </w:r>
          </w:p>
          <w:p w14:paraId="688ED773" w14:textId="77777777" w:rsidR="00FE3760" w:rsidRPr="00C444DF" w:rsidRDefault="00FE3760" w:rsidP="00FE3760">
            <w:pPr>
              <w:rPr>
                <w:b/>
              </w:rPr>
            </w:pPr>
          </w:p>
          <w:p w14:paraId="37D34B0C" w14:textId="40098B04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GRUPPO </w:t>
            </w:r>
          </w:p>
          <w:p w14:paraId="3FF2E8F2" w14:textId="5BB51CCE" w:rsidR="00FE3760" w:rsidRPr="00C444DF" w:rsidRDefault="00E93DA6" w:rsidP="00FE3760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="00C15B38">
              <w:rPr>
                <w:b/>
              </w:rPr>
              <w:t>(</w:t>
            </w:r>
            <w:r w:rsidR="00FE3760" w:rsidRPr="00C444DF">
              <w:rPr>
                <w:b/>
              </w:rPr>
              <w:t>14</w:t>
            </w:r>
            <w:r>
              <w:rPr>
                <w:b/>
              </w:rPr>
              <w:t>.30</w:t>
            </w:r>
            <w:r w:rsidR="00FE3760" w:rsidRPr="00C444DF">
              <w:rPr>
                <w:b/>
              </w:rPr>
              <w:t xml:space="preserve"> -1</w:t>
            </w:r>
            <w:r>
              <w:rPr>
                <w:b/>
              </w:rPr>
              <w:t>7</w:t>
            </w:r>
            <w:r w:rsidR="00FE3760" w:rsidRPr="00C444DF">
              <w:rPr>
                <w:b/>
              </w:rPr>
              <w:t>.00</w:t>
            </w:r>
            <w:r w:rsidR="00C15B38">
              <w:rPr>
                <w:b/>
              </w:rPr>
              <w:t>)</w:t>
            </w:r>
          </w:p>
          <w:p w14:paraId="7A9EB34F" w14:textId="77777777" w:rsidR="00FE3760" w:rsidRPr="00C444DF" w:rsidRDefault="00FE3760" w:rsidP="00FE3760">
            <w:pPr>
              <w:rPr>
                <w:b/>
              </w:rPr>
            </w:pPr>
          </w:p>
          <w:p w14:paraId="3551D044" w14:textId="4926DBE3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 </w:t>
            </w:r>
          </w:p>
        </w:tc>
      </w:tr>
      <w:tr w:rsidR="00FE3760" w:rsidRPr="00F34849" w14:paraId="5378F40C" w14:textId="77777777" w:rsidTr="00B90EAD">
        <w:tc>
          <w:tcPr>
            <w:tcW w:w="1798" w:type="dxa"/>
            <w:shd w:val="clear" w:color="auto" w:fill="FFFFFF" w:themeFill="background1"/>
          </w:tcPr>
          <w:p w14:paraId="321392B6" w14:textId="48B78A1A" w:rsidR="00FE3760" w:rsidRPr="002A58D1" w:rsidRDefault="00014ED0" w:rsidP="00FE3760">
            <w:pPr>
              <w:rPr>
                <w:b/>
              </w:rPr>
            </w:pPr>
            <w:r w:rsidRPr="002A58D1">
              <w:rPr>
                <w:b/>
              </w:rPr>
              <w:t>8</w:t>
            </w:r>
            <w:r w:rsidR="00FE3760" w:rsidRPr="002A58D1">
              <w:rPr>
                <w:b/>
              </w:rPr>
              <w:t>-5-2</w:t>
            </w:r>
            <w:r w:rsidRPr="002A58D1">
              <w:rPr>
                <w:b/>
              </w:rPr>
              <w:t>4</w:t>
            </w:r>
          </w:p>
          <w:p w14:paraId="1F63EF3B" w14:textId="77777777" w:rsidR="00FE3760" w:rsidRPr="002A58D1" w:rsidRDefault="00FE3760" w:rsidP="00FE3760">
            <w:pPr>
              <w:rPr>
                <w:b/>
              </w:rPr>
            </w:pPr>
          </w:p>
          <w:p w14:paraId="1CB9F643" w14:textId="2AACDAC5" w:rsidR="00FE3760" w:rsidRPr="002A58D1" w:rsidRDefault="00014ED0" w:rsidP="00FE3760">
            <w:pPr>
              <w:rPr>
                <w:b/>
              </w:rPr>
            </w:pPr>
            <w:r w:rsidRPr="002A58D1">
              <w:rPr>
                <w:b/>
              </w:rPr>
              <w:t>MERCOLEDI’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58928D0A" w14:textId="77777777" w:rsidR="00074380" w:rsidRPr="00074380" w:rsidRDefault="00074380" w:rsidP="00074380">
            <w:pPr>
              <w:rPr>
                <w:b/>
              </w:rPr>
            </w:pPr>
            <w:r w:rsidRPr="00074380">
              <w:rPr>
                <w:b/>
              </w:rPr>
              <w:t xml:space="preserve">Allestimento Striscio di Sangue. </w:t>
            </w:r>
          </w:p>
          <w:p w14:paraId="09398DC1" w14:textId="77777777" w:rsidR="00074380" w:rsidRPr="00074380" w:rsidRDefault="00074380" w:rsidP="00074380">
            <w:pPr>
              <w:rPr>
                <w:b/>
              </w:rPr>
            </w:pPr>
            <w:r w:rsidRPr="00074380">
              <w:rPr>
                <w:b/>
              </w:rPr>
              <w:t xml:space="preserve">Colorazione MGG Cellule del Sangue. </w:t>
            </w:r>
          </w:p>
          <w:p w14:paraId="7FFFE5C6" w14:textId="77777777" w:rsidR="00074380" w:rsidRPr="00074380" w:rsidRDefault="00074380" w:rsidP="00074380">
            <w:pPr>
              <w:rPr>
                <w:b/>
              </w:rPr>
            </w:pPr>
            <w:r w:rsidRPr="00074380">
              <w:rPr>
                <w:b/>
              </w:rPr>
              <w:t>Osservazione MO</w:t>
            </w:r>
          </w:p>
          <w:p w14:paraId="171ED3C5" w14:textId="77777777" w:rsidR="00074380" w:rsidRPr="00074380" w:rsidRDefault="00074380" w:rsidP="00074380">
            <w:pPr>
              <w:rPr>
                <w:b/>
              </w:rPr>
            </w:pPr>
          </w:p>
          <w:p w14:paraId="25293B5D" w14:textId="0583D424" w:rsidR="00FE3760" w:rsidRPr="00C444DF" w:rsidRDefault="00FE3760" w:rsidP="00FE3760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7420CD63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39D71C27" w14:textId="297434B8" w:rsidR="00014ED0" w:rsidRPr="00C444DF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3A2B67FA" w14:textId="77777777" w:rsidR="00E93DA6" w:rsidRDefault="00E93DA6" w:rsidP="00E93DA6">
            <w:pPr>
              <w:rPr>
                <w:b/>
                <w:color w:val="000000" w:themeColor="text1"/>
              </w:rPr>
            </w:pPr>
            <w:r w:rsidRPr="00F34849">
              <w:rPr>
                <w:b/>
                <w:color w:val="000000" w:themeColor="text1"/>
              </w:rPr>
              <w:t xml:space="preserve">GRUPPO </w:t>
            </w:r>
          </w:p>
          <w:p w14:paraId="2E40B4C4" w14:textId="1675CC50" w:rsidR="00E93DA6" w:rsidRPr="00F34849" w:rsidRDefault="00E93DA6" w:rsidP="00E93DA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 (11-13)</w:t>
            </w:r>
          </w:p>
          <w:p w14:paraId="0C5FD4F2" w14:textId="7E2A5C7F" w:rsidR="00FE3760" w:rsidRPr="00C444DF" w:rsidRDefault="00FE3760" w:rsidP="00FE3760">
            <w:pPr>
              <w:rPr>
                <w:b/>
              </w:rPr>
            </w:pPr>
          </w:p>
        </w:tc>
      </w:tr>
      <w:tr w:rsidR="00FE3760" w:rsidRPr="00F34849" w14:paraId="23C3C090" w14:textId="77777777" w:rsidTr="00B90EAD">
        <w:tc>
          <w:tcPr>
            <w:tcW w:w="1798" w:type="dxa"/>
            <w:shd w:val="clear" w:color="auto" w:fill="FFFFFF" w:themeFill="background1"/>
          </w:tcPr>
          <w:p w14:paraId="263D95F2" w14:textId="611ECA50" w:rsidR="00FE3760" w:rsidRPr="002A58D1" w:rsidRDefault="00E93DA6" w:rsidP="00FE3760">
            <w:pPr>
              <w:rPr>
                <w:b/>
              </w:rPr>
            </w:pPr>
            <w:r w:rsidRPr="00CF6139">
              <w:rPr>
                <w:b/>
                <w:highlight w:val="yellow"/>
              </w:rPr>
              <w:t>9</w:t>
            </w:r>
            <w:r w:rsidR="00FE3760" w:rsidRPr="00CF6139">
              <w:rPr>
                <w:b/>
                <w:highlight w:val="yellow"/>
              </w:rPr>
              <w:t>-5-2</w:t>
            </w:r>
            <w:r w:rsidRPr="00CF6139">
              <w:rPr>
                <w:b/>
                <w:highlight w:val="yellow"/>
              </w:rPr>
              <w:t>4</w:t>
            </w:r>
          </w:p>
          <w:p w14:paraId="6C5A1E6D" w14:textId="77777777" w:rsidR="00FE3760" w:rsidRPr="002A58D1" w:rsidRDefault="00FE3760" w:rsidP="00FE3760">
            <w:pPr>
              <w:rPr>
                <w:b/>
              </w:rPr>
            </w:pPr>
          </w:p>
          <w:p w14:paraId="68F5A5AD" w14:textId="77777777" w:rsidR="00FE3760" w:rsidRDefault="00E93DA6" w:rsidP="00FE3760">
            <w:pPr>
              <w:rPr>
                <w:b/>
              </w:rPr>
            </w:pPr>
            <w:r w:rsidRPr="002A58D1">
              <w:rPr>
                <w:b/>
              </w:rPr>
              <w:t>GIOVEDI’</w:t>
            </w:r>
          </w:p>
          <w:p w14:paraId="1CABFA6F" w14:textId="77777777" w:rsidR="008A2A13" w:rsidRDefault="008A2A13" w:rsidP="00FE3760">
            <w:pPr>
              <w:rPr>
                <w:b/>
              </w:rPr>
            </w:pPr>
          </w:p>
          <w:p w14:paraId="51D0E0B6" w14:textId="48724813" w:rsidR="008A2A13" w:rsidRDefault="008A2A13" w:rsidP="00FE3760">
            <w:pPr>
              <w:rPr>
                <w:b/>
              </w:rPr>
            </w:pPr>
          </w:p>
          <w:p w14:paraId="6343E3A8" w14:textId="77777777" w:rsidR="008A2A13" w:rsidRDefault="008A2A13" w:rsidP="00FE3760">
            <w:pPr>
              <w:rPr>
                <w:b/>
              </w:rPr>
            </w:pPr>
          </w:p>
          <w:p w14:paraId="7FD5AAA3" w14:textId="77777777" w:rsidR="008A2A13" w:rsidRDefault="008A2A13" w:rsidP="00FE3760">
            <w:pPr>
              <w:rPr>
                <w:b/>
              </w:rPr>
            </w:pPr>
          </w:p>
          <w:p w14:paraId="60D38E56" w14:textId="77777777" w:rsidR="008A2A13" w:rsidRPr="008A2A13" w:rsidRDefault="008A2A13" w:rsidP="00FE3760">
            <w:pPr>
              <w:rPr>
                <w:b/>
                <w:highlight w:val="yellow"/>
              </w:rPr>
            </w:pPr>
            <w:r w:rsidRPr="008A2A13">
              <w:rPr>
                <w:b/>
                <w:highlight w:val="yellow"/>
              </w:rPr>
              <w:t xml:space="preserve">RECUPERO LEZIONE DEL </w:t>
            </w:r>
          </w:p>
          <w:p w14:paraId="0B16CB0C" w14:textId="77777777" w:rsidR="008A2A13" w:rsidRDefault="008A2A13" w:rsidP="00FE3760">
            <w:pPr>
              <w:rPr>
                <w:b/>
              </w:rPr>
            </w:pPr>
            <w:r w:rsidRPr="008A2A13">
              <w:rPr>
                <w:b/>
                <w:highlight w:val="yellow"/>
              </w:rPr>
              <w:t>29-4-24</w:t>
            </w:r>
          </w:p>
          <w:p w14:paraId="623749AC" w14:textId="253F5FF0" w:rsidR="008A2A13" w:rsidRPr="002A58D1" w:rsidRDefault="008A2A13" w:rsidP="00FE3760">
            <w:pPr>
              <w:rPr>
                <w:b/>
              </w:rPr>
            </w:pPr>
            <w:r w:rsidRPr="008A2A13">
              <w:rPr>
                <w:b/>
                <w:highlight w:val="yellow"/>
              </w:rPr>
              <w:t>Gruppi C ed A</w:t>
            </w:r>
          </w:p>
        </w:tc>
        <w:tc>
          <w:tcPr>
            <w:tcW w:w="2799" w:type="dxa"/>
            <w:shd w:val="clear" w:color="auto" w:fill="FFFFFF" w:themeFill="background1"/>
          </w:tcPr>
          <w:p w14:paraId="1C2590AF" w14:textId="595FF404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lastRenderedPageBreak/>
              <w:t>REAZIONE ISTOENZIMATICA</w:t>
            </w:r>
          </w:p>
          <w:p w14:paraId="07D2437F" w14:textId="621CC449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Su sezioni </w:t>
            </w:r>
            <w:proofErr w:type="spellStart"/>
            <w:r w:rsidRPr="00C444DF">
              <w:rPr>
                <w:b/>
              </w:rPr>
              <w:t>criostatate</w:t>
            </w:r>
            <w:proofErr w:type="spellEnd"/>
            <w:r w:rsidRPr="00C444DF">
              <w:rPr>
                <w:b/>
              </w:rPr>
              <w:t xml:space="preserve"> MUSCOLO</w:t>
            </w:r>
          </w:p>
          <w:p w14:paraId="287419A8" w14:textId="77777777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REAZIONE NADH</w:t>
            </w:r>
          </w:p>
          <w:p w14:paraId="19C8BE90" w14:textId="57DBE7A7" w:rsidR="00FE3760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OSSERVAZIONE MO</w:t>
            </w:r>
          </w:p>
          <w:p w14:paraId="2A52E044" w14:textId="77777777" w:rsidR="008A2A13" w:rsidRDefault="008A2A13" w:rsidP="00FE3760">
            <w:pPr>
              <w:rPr>
                <w:b/>
              </w:rPr>
            </w:pPr>
          </w:p>
          <w:p w14:paraId="419BF519" w14:textId="77777777" w:rsidR="008A2A13" w:rsidRDefault="008A2A13" w:rsidP="00FE3760">
            <w:pPr>
              <w:rPr>
                <w:b/>
              </w:rPr>
            </w:pPr>
          </w:p>
          <w:p w14:paraId="45326173" w14:textId="77777777" w:rsidR="008A2A13" w:rsidRPr="008A2A13" w:rsidRDefault="008A2A13" w:rsidP="008A2A13">
            <w:pPr>
              <w:rPr>
                <w:b/>
                <w:color w:val="000000" w:themeColor="text1"/>
                <w:highlight w:val="yellow"/>
              </w:rPr>
            </w:pPr>
            <w:r w:rsidRPr="008A2A13">
              <w:rPr>
                <w:b/>
                <w:color w:val="000000" w:themeColor="text1"/>
                <w:highlight w:val="yellow"/>
              </w:rPr>
              <w:t xml:space="preserve">PARTE I: allestimento preparato istologico per CONGELAMENTO </w:t>
            </w:r>
          </w:p>
          <w:p w14:paraId="7C9F513F" w14:textId="77777777" w:rsidR="008A2A13" w:rsidRPr="008A2A13" w:rsidRDefault="008A2A13" w:rsidP="008A2A13">
            <w:pPr>
              <w:rPr>
                <w:b/>
                <w:color w:val="000000" w:themeColor="text1"/>
                <w:highlight w:val="yellow"/>
              </w:rPr>
            </w:pPr>
          </w:p>
          <w:p w14:paraId="50641431" w14:textId="77777777" w:rsidR="008A2A13" w:rsidRPr="008A2A13" w:rsidRDefault="008A2A13" w:rsidP="008A2A13">
            <w:pPr>
              <w:rPr>
                <w:b/>
                <w:color w:val="000000" w:themeColor="text1"/>
                <w:highlight w:val="yellow"/>
              </w:rPr>
            </w:pPr>
            <w:r w:rsidRPr="008A2A13">
              <w:rPr>
                <w:b/>
                <w:color w:val="000000" w:themeColor="text1"/>
                <w:highlight w:val="yellow"/>
              </w:rPr>
              <w:t>PARTE II:</w:t>
            </w:r>
          </w:p>
          <w:p w14:paraId="2A677E55" w14:textId="77777777" w:rsidR="008A2A13" w:rsidRPr="008A2A13" w:rsidRDefault="008A2A13" w:rsidP="008A2A13">
            <w:pPr>
              <w:rPr>
                <w:b/>
                <w:color w:val="000000" w:themeColor="text1"/>
                <w:highlight w:val="yellow"/>
              </w:rPr>
            </w:pPr>
            <w:r w:rsidRPr="008A2A13">
              <w:rPr>
                <w:b/>
                <w:color w:val="000000" w:themeColor="text1"/>
                <w:highlight w:val="yellow"/>
              </w:rPr>
              <w:t>taglio e raccolta criostato</w:t>
            </w:r>
          </w:p>
          <w:p w14:paraId="0909168E" w14:textId="0A221067" w:rsidR="008A2A13" w:rsidRPr="00C444DF" w:rsidRDefault="008A2A13" w:rsidP="00FE3760">
            <w:pPr>
              <w:rPr>
                <w:b/>
              </w:rPr>
            </w:pPr>
            <w:r w:rsidRPr="008A2A13">
              <w:rPr>
                <w:b/>
                <w:color w:val="000000" w:themeColor="text1"/>
                <w:highlight w:val="yellow"/>
              </w:rPr>
              <w:t>su TESSUTO MUSCOLARE</w:t>
            </w:r>
          </w:p>
        </w:tc>
        <w:tc>
          <w:tcPr>
            <w:tcW w:w="1425" w:type="dxa"/>
            <w:shd w:val="clear" w:color="auto" w:fill="FFFFFF" w:themeFill="background1"/>
          </w:tcPr>
          <w:p w14:paraId="63FEC7DB" w14:textId="77777777" w:rsidR="008A2A13" w:rsidRPr="008C51A6" w:rsidRDefault="008A2A13" w:rsidP="008A2A13">
            <w:pPr>
              <w:rPr>
                <w:b/>
              </w:rPr>
            </w:pPr>
            <w:r>
              <w:rPr>
                <w:b/>
              </w:rPr>
              <w:lastRenderedPageBreak/>
              <w:t>MAURO</w:t>
            </w:r>
          </w:p>
          <w:p w14:paraId="3CB2F4DE" w14:textId="40460755" w:rsidR="00FE3760" w:rsidRPr="00C444DF" w:rsidRDefault="008A2A13" w:rsidP="008A2A13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  <w:shd w:val="clear" w:color="auto" w:fill="FFFFFF" w:themeFill="background1"/>
          </w:tcPr>
          <w:p w14:paraId="530DA3B7" w14:textId="22A38842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GRUPPO IN PRESENZA</w:t>
            </w:r>
          </w:p>
          <w:p w14:paraId="4D4E7F7E" w14:textId="0FFC8A39" w:rsidR="00FE3760" w:rsidRDefault="00E93DA6" w:rsidP="00FE3760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="00C15B38">
              <w:rPr>
                <w:b/>
              </w:rPr>
              <w:t>(</w:t>
            </w:r>
            <w:r>
              <w:rPr>
                <w:b/>
              </w:rPr>
              <w:t>9</w:t>
            </w:r>
            <w:r w:rsidR="00FE3760" w:rsidRPr="00C444DF">
              <w:rPr>
                <w:b/>
              </w:rPr>
              <w:t>.00-</w:t>
            </w:r>
            <w:r>
              <w:rPr>
                <w:b/>
              </w:rPr>
              <w:t>13</w:t>
            </w:r>
            <w:r w:rsidR="00C15B38">
              <w:rPr>
                <w:b/>
              </w:rPr>
              <w:t>)</w:t>
            </w:r>
          </w:p>
          <w:p w14:paraId="664F7550" w14:textId="11546F48" w:rsidR="00086889" w:rsidRDefault="00086889" w:rsidP="00FE3760">
            <w:pPr>
              <w:rPr>
                <w:b/>
              </w:rPr>
            </w:pPr>
          </w:p>
          <w:p w14:paraId="1DFC0584" w14:textId="77777777" w:rsidR="007B2953" w:rsidRPr="007B2953" w:rsidRDefault="007B2953" w:rsidP="007B2953">
            <w:pPr>
              <w:rPr>
                <w:b/>
              </w:rPr>
            </w:pPr>
            <w:r w:rsidRPr="007B2953">
              <w:rPr>
                <w:b/>
              </w:rPr>
              <w:t>Gli altri gruppi online al link</w:t>
            </w:r>
          </w:p>
          <w:p w14:paraId="686C5040" w14:textId="77777777" w:rsidR="007B2953" w:rsidRPr="007B2953" w:rsidRDefault="007B2953" w:rsidP="007B2953">
            <w:pPr>
              <w:rPr>
                <w:b/>
              </w:rPr>
            </w:pPr>
            <w:hyperlink r:id="rId8" w:tgtFrame="_blank" w:history="1">
              <w:r w:rsidRPr="007B2953">
                <w:rPr>
                  <w:rStyle w:val="Collegamentoipertestuale"/>
                  <w:b/>
                </w:rPr>
                <w:t>meet.google.com/</w:t>
              </w:r>
              <w:proofErr w:type="spellStart"/>
              <w:r w:rsidRPr="007B2953">
                <w:rPr>
                  <w:rStyle w:val="Collegamentoipertestuale"/>
                  <w:b/>
                </w:rPr>
                <w:t>xyo-fypn-khx</w:t>
              </w:r>
              <w:proofErr w:type="spellEnd"/>
            </w:hyperlink>
          </w:p>
          <w:p w14:paraId="2358665B" w14:textId="77777777" w:rsidR="008A2A13" w:rsidRPr="00C444DF" w:rsidRDefault="008A2A13" w:rsidP="00FE3760">
            <w:pPr>
              <w:rPr>
                <w:b/>
              </w:rPr>
            </w:pPr>
          </w:p>
          <w:p w14:paraId="577DE0B6" w14:textId="77777777" w:rsidR="00FE3760" w:rsidRPr="00C444DF" w:rsidRDefault="00FE3760" w:rsidP="00FE3760">
            <w:pPr>
              <w:rPr>
                <w:b/>
              </w:rPr>
            </w:pPr>
          </w:p>
          <w:p w14:paraId="5EDB78FC" w14:textId="77777777" w:rsidR="00FE3760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 xml:space="preserve"> </w:t>
            </w:r>
          </w:p>
          <w:p w14:paraId="45DF809C" w14:textId="77777777" w:rsidR="008A2A13" w:rsidRPr="008A2A13" w:rsidRDefault="008A2A13" w:rsidP="008A2A13">
            <w:pPr>
              <w:rPr>
                <w:b/>
                <w:highlight w:val="yellow"/>
              </w:rPr>
            </w:pPr>
            <w:r w:rsidRPr="008A2A13">
              <w:rPr>
                <w:b/>
                <w:highlight w:val="yellow"/>
              </w:rPr>
              <w:t>GRUPPI</w:t>
            </w:r>
          </w:p>
          <w:p w14:paraId="2A55B87D" w14:textId="77777777" w:rsidR="008A2A13" w:rsidRPr="008A2A13" w:rsidRDefault="008A2A13" w:rsidP="008A2A13">
            <w:pPr>
              <w:rPr>
                <w:b/>
                <w:highlight w:val="yellow"/>
              </w:rPr>
            </w:pPr>
            <w:r w:rsidRPr="008A2A13">
              <w:rPr>
                <w:b/>
                <w:highlight w:val="yellow"/>
              </w:rPr>
              <w:t>C (13.30-15.30)</w:t>
            </w:r>
          </w:p>
          <w:p w14:paraId="359368C1" w14:textId="77777777" w:rsidR="008A2A13" w:rsidRPr="008A2A13" w:rsidRDefault="008A2A13" w:rsidP="008A2A13">
            <w:pPr>
              <w:rPr>
                <w:b/>
                <w:highlight w:val="yellow"/>
              </w:rPr>
            </w:pPr>
          </w:p>
          <w:p w14:paraId="732689AE" w14:textId="77777777" w:rsidR="008A2A13" w:rsidRDefault="008A2A13" w:rsidP="008A2A13">
            <w:pPr>
              <w:rPr>
                <w:b/>
              </w:rPr>
            </w:pPr>
            <w:r w:rsidRPr="008A2A13">
              <w:rPr>
                <w:b/>
                <w:highlight w:val="yellow"/>
              </w:rPr>
              <w:t>A (15.30-17.30)</w:t>
            </w:r>
          </w:p>
          <w:p w14:paraId="287CC2B0" w14:textId="4ADEA417" w:rsidR="008A2A13" w:rsidRDefault="008A2A13" w:rsidP="008A2A13">
            <w:pPr>
              <w:rPr>
                <w:b/>
              </w:rPr>
            </w:pPr>
          </w:p>
          <w:p w14:paraId="5A49DE65" w14:textId="251F1FD1" w:rsidR="007B2953" w:rsidRPr="00C444DF" w:rsidRDefault="007B2953" w:rsidP="008A2A13">
            <w:pPr>
              <w:rPr>
                <w:b/>
              </w:rPr>
            </w:pPr>
            <w:r>
              <w:rPr>
                <w:b/>
              </w:rPr>
              <w:t>Gruppo B: NO collegamento</w:t>
            </w:r>
          </w:p>
          <w:p w14:paraId="3868B3BA" w14:textId="307A4CA7" w:rsidR="008A2A13" w:rsidRPr="00C444DF" w:rsidRDefault="008A2A13" w:rsidP="00FE3760">
            <w:pPr>
              <w:rPr>
                <w:b/>
              </w:rPr>
            </w:pPr>
          </w:p>
        </w:tc>
      </w:tr>
      <w:tr w:rsidR="00FE3760" w:rsidRPr="00F34849" w14:paraId="138827EC" w14:textId="77777777" w:rsidTr="00B90EAD">
        <w:tc>
          <w:tcPr>
            <w:tcW w:w="1798" w:type="dxa"/>
            <w:shd w:val="clear" w:color="auto" w:fill="FFFFFF" w:themeFill="background1"/>
          </w:tcPr>
          <w:p w14:paraId="2FEC5CD8" w14:textId="189EC0C0" w:rsidR="00FE3760" w:rsidRPr="002A58D1" w:rsidRDefault="00E93DA6" w:rsidP="00FE3760">
            <w:pPr>
              <w:rPr>
                <w:b/>
              </w:rPr>
            </w:pPr>
            <w:r w:rsidRPr="002A58D1">
              <w:rPr>
                <w:b/>
              </w:rPr>
              <w:t>13</w:t>
            </w:r>
            <w:r w:rsidR="00FE3760" w:rsidRPr="002A58D1">
              <w:rPr>
                <w:b/>
              </w:rPr>
              <w:t>-5-2</w:t>
            </w:r>
            <w:r w:rsidRPr="002A58D1">
              <w:rPr>
                <w:b/>
              </w:rPr>
              <w:t>4</w:t>
            </w:r>
          </w:p>
          <w:p w14:paraId="761C9372" w14:textId="77777777" w:rsidR="00FE3760" w:rsidRPr="002A58D1" w:rsidRDefault="00FE3760" w:rsidP="00FE3760">
            <w:pPr>
              <w:rPr>
                <w:b/>
              </w:rPr>
            </w:pPr>
          </w:p>
          <w:p w14:paraId="27BF0D8F" w14:textId="0D3350B8" w:rsidR="00FE3760" w:rsidRPr="002A58D1" w:rsidRDefault="00E93DA6" w:rsidP="00FE3760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  <w:shd w:val="clear" w:color="auto" w:fill="FFFFFF" w:themeFill="background1"/>
          </w:tcPr>
          <w:p w14:paraId="2DCE0851" w14:textId="5EDFA3F9" w:rsidR="00E93DA6" w:rsidRPr="00C444DF" w:rsidRDefault="00086889" w:rsidP="00E93DA6">
            <w:pPr>
              <w:rPr>
                <w:b/>
              </w:rPr>
            </w:pPr>
            <w:r>
              <w:rPr>
                <w:b/>
              </w:rPr>
              <w:t>COLORAZIONE EE</w:t>
            </w:r>
          </w:p>
          <w:p w14:paraId="2F3223BF" w14:textId="77F80417" w:rsidR="00E93DA6" w:rsidRDefault="00E93DA6" w:rsidP="00E93DA6">
            <w:pPr>
              <w:rPr>
                <w:b/>
              </w:rPr>
            </w:pPr>
            <w:r w:rsidRPr="00C444DF">
              <w:rPr>
                <w:b/>
              </w:rPr>
              <w:t xml:space="preserve">Su sezioni </w:t>
            </w:r>
            <w:proofErr w:type="spellStart"/>
            <w:r w:rsidRPr="00C444DF">
              <w:rPr>
                <w:b/>
              </w:rPr>
              <w:t>criostatate</w:t>
            </w:r>
            <w:proofErr w:type="spellEnd"/>
            <w:r w:rsidRPr="00C444DF">
              <w:rPr>
                <w:b/>
              </w:rPr>
              <w:t xml:space="preserve"> MUSCOLO</w:t>
            </w:r>
          </w:p>
          <w:p w14:paraId="00C1D10F" w14:textId="440A6F88" w:rsidR="00086889" w:rsidRDefault="00086889" w:rsidP="00E93DA6">
            <w:pPr>
              <w:rPr>
                <w:b/>
              </w:rPr>
            </w:pPr>
            <w:r w:rsidRPr="00086889">
              <w:rPr>
                <w:b/>
              </w:rPr>
              <w:t>OSSERVAZIONE MO</w:t>
            </w:r>
          </w:p>
          <w:p w14:paraId="2E66E76A" w14:textId="019A4635" w:rsidR="00086889" w:rsidRDefault="00086889" w:rsidP="00E93DA6">
            <w:pPr>
              <w:rPr>
                <w:b/>
              </w:rPr>
            </w:pPr>
          </w:p>
          <w:p w14:paraId="16840EB0" w14:textId="63342897" w:rsidR="00E079D0" w:rsidRDefault="00E079D0" w:rsidP="00E93DA6">
            <w:pPr>
              <w:rPr>
                <w:b/>
              </w:rPr>
            </w:pPr>
          </w:p>
          <w:p w14:paraId="6306061A" w14:textId="77777777" w:rsidR="00E079D0" w:rsidRDefault="00E079D0" w:rsidP="00E93DA6">
            <w:pPr>
              <w:rPr>
                <w:b/>
              </w:rPr>
            </w:pPr>
          </w:p>
          <w:p w14:paraId="09AF93B3" w14:textId="4535335B" w:rsidR="00086889" w:rsidRPr="00086889" w:rsidRDefault="00086889" w:rsidP="00086889">
            <w:pPr>
              <w:rPr>
                <w:b/>
              </w:rPr>
            </w:pPr>
            <w:proofErr w:type="gramStart"/>
            <w:r w:rsidRPr="00086889">
              <w:rPr>
                <w:b/>
              </w:rPr>
              <w:t xml:space="preserve">COLORAZIONE </w:t>
            </w:r>
            <w:r>
              <w:rPr>
                <w:b/>
              </w:rPr>
              <w:t xml:space="preserve"> ALCIAN</w:t>
            </w:r>
            <w:proofErr w:type="gramEnd"/>
            <w:r>
              <w:rPr>
                <w:b/>
              </w:rPr>
              <w:t xml:space="preserve"> -EE </w:t>
            </w:r>
            <w:r w:rsidRPr="00086889">
              <w:rPr>
                <w:b/>
              </w:rPr>
              <w:t xml:space="preserve">Su sezioni </w:t>
            </w:r>
            <w:proofErr w:type="spellStart"/>
            <w:r>
              <w:rPr>
                <w:b/>
              </w:rPr>
              <w:t>criostatate</w:t>
            </w:r>
            <w:proofErr w:type="spellEnd"/>
            <w:r>
              <w:rPr>
                <w:b/>
              </w:rPr>
              <w:t xml:space="preserve"> COLON</w:t>
            </w:r>
          </w:p>
          <w:p w14:paraId="6EF65764" w14:textId="77777777" w:rsidR="00FE3760" w:rsidRDefault="00E93DA6" w:rsidP="00E93DA6">
            <w:pPr>
              <w:rPr>
                <w:b/>
              </w:rPr>
            </w:pPr>
            <w:r w:rsidRPr="00C444DF">
              <w:rPr>
                <w:b/>
              </w:rPr>
              <w:t xml:space="preserve">OSSERVAZIONE MO </w:t>
            </w:r>
          </w:p>
          <w:p w14:paraId="0302A69A" w14:textId="77777777" w:rsidR="00086889" w:rsidRDefault="00086889" w:rsidP="00E93DA6">
            <w:pPr>
              <w:rPr>
                <w:b/>
              </w:rPr>
            </w:pPr>
          </w:p>
          <w:p w14:paraId="4EFCAE46" w14:textId="7B839BF3" w:rsidR="00086889" w:rsidRPr="00C444DF" w:rsidRDefault="00086889" w:rsidP="00E93DA6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4EB68314" w14:textId="77777777" w:rsidR="00FE3760" w:rsidRPr="00C444DF" w:rsidRDefault="00FE3760" w:rsidP="00FE3760">
            <w:pPr>
              <w:rPr>
                <w:b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244667EC" w14:textId="76AF200B" w:rsidR="00FE3760" w:rsidRPr="00C444DF" w:rsidRDefault="00FE3760" w:rsidP="00FE3760">
            <w:pPr>
              <w:rPr>
                <w:b/>
              </w:rPr>
            </w:pPr>
            <w:r w:rsidRPr="00C444DF">
              <w:rPr>
                <w:b/>
              </w:rPr>
              <w:t>GRUPPO IN PRESENZA</w:t>
            </w:r>
          </w:p>
          <w:p w14:paraId="3C0D8042" w14:textId="7F089896" w:rsidR="00FE3760" w:rsidRDefault="00E93DA6" w:rsidP="00FE3760">
            <w:pPr>
              <w:rPr>
                <w:b/>
              </w:rPr>
            </w:pPr>
            <w:r>
              <w:rPr>
                <w:b/>
              </w:rPr>
              <w:t xml:space="preserve">A </w:t>
            </w:r>
            <w:r w:rsidR="00C15B38">
              <w:rPr>
                <w:b/>
              </w:rPr>
              <w:t>(</w:t>
            </w:r>
            <w:r w:rsidR="00FE3760" w:rsidRPr="00C444DF">
              <w:rPr>
                <w:b/>
              </w:rPr>
              <w:t>11.00-1</w:t>
            </w:r>
            <w:r>
              <w:rPr>
                <w:b/>
              </w:rPr>
              <w:t>3</w:t>
            </w:r>
            <w:r w:rsidR="00FE3760" w:rsidRPr="00C444DF">
              <w:rPr>
                <w:b/>
              </w:rPr>
              <w:t>.</w:t>
            </w:r>
            <w:r>
              <w:rPr>
                <w:b/>
              </w:rPr>
              <w:t>3</w:t>
            </w:r>
            <w:r w:rsidR="00FE3760" w:rsidRPr="00C444DF">
              <w:rPr>
                <w:b/>
              </w:rPr>
              <w:t>0</w:t>
            </w:r>
            <w:r w:rsidR="00C15B38">
              <w:rPr>
                <w:b/>
              </w:rPr>
              <w:t>)</w:t>
            </w:r>
          </w:p>
          <w:p w14:paraId="07D2A31D" w14:textId="77777777" w:rsidR="00086889" w:rsidRPr="00C444DF" w:rsidRDefault="00086889" w:rsidP="00FE3760">
            <w:pPr>
              <w:rPr>
                <w:b/>
              </w:rPr>
            </w:pPr>
          </w:p>
          <w:p w14:paraId="36145777" w14:textId="77777777" w:rsidR="007B2953" w:rsidRPr="007B2953" w:rsidRDefault="007B2953" w:rsidP="007B2953">
            <w:pPr>
              <w:rPr>
                <w:b/>
              </w:rPr>
            </w:pPr>
            <w:r w:rsidRPr="007B2953">
              <w:rPr>
                <w:b/>
              </w:rPr>
              <w:t>Gli altri gruppi online al link</w:t>
            </w:r>
          </w:p>
          <w:p w14:paraId="456C2F18" w14:textId="77777777" w:rsidR="007B2953" w:rsidRPr="007B2953" w:rsidRDefault="007B2953" w:rsidP="007B2953">
            <w:pPr>
              <w:rPr>
                <w:b/>
              </w:rPr>
            </w:pPr>
            <w:hyperlink r:id="rId9" w:tgtFrame="_blank" w:history="1">
              <w:r w:rsidRPr="007B2953">
                <w:rPr>
                  <w:rStyle w:val="Collegamentoipertestuale"/>
                  <w:b/>
                </w:rPr>
                <w:t>meet.google.com/</w:t>
              </w:r>
              <w:proofErr w:type="spellStart"/>
              <w:r w:rsidRPr="007B2953">
                <w:rPr>
                  <w:rStyle w:val="Collegamentoipertestuale"/>
                  <w:b/>
                </w:rPr>
                <w:t>xyo-fypn-khx</w:t>
              </w:r>
              <w:proofErr w:type="spellEnd"/>
            </w:hyperlink>
          </w:p>
          <w:p w14:paraId="76114BF3" w14:textId="2582CF84" w:rsidR="00FE3760" w:rsidRDefault="00FE3760" w:rsidP="00FE3760">
            <w:pPr>
              <w:rPr>
                <w:b/>
              </w:rPr>
            </w:pPr>
          </w:p>
          <w:p w14:paraId="265FB087" w14:textId="1F54596E" w:rsidR="00086889" w:rsidRDefault="00086889" w:rsidP="00FE3760">
            <w:pPr>
              <w:rPr>
                <w:b/>
              </w:rPr>
            </w:pPr>
          </w:p>
          <w:p w14:paraId="089B288F" w14:textId="3127A451" w:rsidR="00FE3760" w:rsidRDefault="00E93DA6" w:rsidP="00E93DA6">
            <w:pPr>
              <w:rPr>
                <w:b/>
              </w:rPr>
            </w:pPr>
            <w:r>
              <w:rPr>
                <w:b/>
              </w:rPr>
              <w:t xml:space="preserve">C </w:t>
            </w:r>
            <w:r w:rsidR="00C15B38">
              <w:rPr>
                <w:b/>
              </w:rPr>
              <w:t>(</w:t>
            </w:r>
            <w:r w:rsidR="00FE3760" w:rsidRPr="00C444DF">
              <w:rPr>
                <w:b/>
              </w:rPr>
              <w:t>14.30-1</w:t>
            </w:r>
            <w:r>
              <w:rPr>
                <w:b/>
              </w:rPr>
              <w:t>7</w:t>
            </w:r>
            <w:r w:rsidR="00FE3760" w:rsidRPr="00C444DF">
              <w:rPr>
                <w:b/>
              </w:rPr>
              <w:t>.00</w:t>
            </w:r>
            <w:r w:rsidR="00C15B38">
              <w:rPr>
                <w:b/>
              </w:rPr>
              <w:t>)</w:t>
            </w:r>
          </w:p>
          <w:p w14:paraId="58D79802" w14:textId="77777777" w:rsidR="007B2953" w:rsidRDefault="007B2953" w:rsidP="00E93DA6">
            <w:pPr>
              <w:rPr>
                <w:b/>
              </w:rPr>
            </w:pPr>
          </w:p>
          <w:p w14:paraId="53A2A290" w14:textId="77777777" w:rsidR="007B2953" w:rsidRPr="007B2953" w:rsidRDefault="007B2953" w:rsidP="007B2953">
            <w:pPr>
              <w:rPr>
                <w:b/>
              </w:rPr>
            </w:pPr>
            <w:r w:rsidRPr="007B2953">
              <w:rPr>
                <w:b/>
              </w:rPr>
              <w:t>Gli altri gruppi online al link</w:t>
            </w:r>
          </w:p>
          <w:p w14:paraId="21436287" w14:textId="77777777" w:rsidR="007B2953" w:rsidRPr="007B2953" w:rsidRDefault="007B2953" w:rsidP="007B2953">
            <w:pPr>
              <w:rPr>
                <w:b/>
              </w:rPr>
            </w:pPr>
            <w:hyperlink r:id="rId10" w:tgtFrame="_blank" w:history="1"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meet.google.com/</w:t>
              </w:r>
              <w:proofErr w:type="spellStart"/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xyo-fypn-khx</w:t>
              </w:r>
              <w:proofErr w:type="spellEnd"/>
            </w:hyperlink>
          </w:p>
          <w:p w14:paraId="4ACF7354" w14:textId="0CADF4F6" w:rsidR="007B2953" w:rsidRPr="00C444DF" w:rsidRDefault="007B2953" w:rsidP="00E93DA6">
            <w:pPr>
              <w:rPr>
                <w:b/>
              </w:rPr>
            </w:pPr>
          </w:p>
        </w:tc>
      </w:tr>
      <w:tr w:rsidR="00FE3760" w:rsidRPr="00F34849" w14:paraId="73AE3185" w14:textId="77777777" w:rsidTr="00B90EAD">
        <w:tc>
          <w:tcPr>
            <w:tcW w:w="1798" w:type="dxa"/>
          </w:tcPr>
          <w:p w14:paraId="434D9C25" w14:textId="242631FB" w:rsidR="00FE3760" w:rsidRPr="002A58D1" w:rsidRDefault="00FE3760" w:rsidP="00FE3760">
            <w:pPr>
              <w:rPr>
                <w:b/>
              </w:rPr>
            </w:pPr>
            <w:r w:rsidRPr="002A58D1">
              <w:rPr>
                <w:b/>
              </w:rPr>
              <w:t>1</w:t>
            </w:r>
            <w:r w:rsidR="00E93DA6" w:rsidRPr="002A58D1">
              <w:rPr>
                <w:b/>
              </w:rPr>
              <w:t>5</w:t>
            </w:r>
            <w:r w:rsidRPr="002A58D1">
              <w:rPr>
                <w:b/>
              </w:rPr>
              <w:t>-5-2</w:t>
            </w:r>
            <w:r w:rsidR="00E93DA6" w:rsidRPr="002A58D1">
              <w:rPr>
                <w:b/>
              </w:rPr>
              <w:t>4</w:t>
            </w:r>
          </w:p>
          <w:p w14:paraId="34E83CEE" w14:textId="77777777" w:rsidR="00FE3760" w:rsidRPr="002A58D1" w:rsidRDefault="00FE3760" w:rsidP="00FE3760">
            <w:pPr>
              <w:rPr>
                <w:b/>
              </w:rPr>
            </w:pPr>
          </w:p>
          <w:p w14:paraId="69704A5F" w14:textId="68095C39" w:rsidR="00FE3760" w:rsidRPr="002A58D1" w:rsidRDefault="00B90EAD" w:rsidP="00FE3760">
            <w:pPr>
              <w:rPr>
                <w:b/>
              </w:rPr>
            </w:pPr>
            <w:r w:rsidRPr="002A58D1">
              <w:rPr>
                <w:b/>
              </w:rPr>
              <w:t>MERCOLEDI’</w:t>
            </w:r>
            <w:r w:rsidR="00FE3760" w:rsidRPr="002A58D1">
              <w:rPr>
                <w:b/>
              </w:rPr>
              <w:t xml:space="preserve"> </w:t>
            </w:r>
          </w:p>
        </w:tc>
        <w:tc>
          <w:tcPr>
            <w:tcW w:w="2799" w:type="dxa"/>
          </w:tcPr>
          <w:p w14:paraId="7BE1A111" w14:textId="7925027C" w:rsidR="00B90EAD" w:rsidRDefault="00B90EAD" w:rsidP="00B90EAD">
            <w:pPr>
              <w:rPr>
                <w:b/>
              </w:rPr>
            </w:pPr>
            <w:r w:rsidRPr="00B90EAD">
              <w:rPr>
                <w:b/>
              </w:rPr>
              <w:t xml:space="preserve">COLORAZIONE AZAN MALLORY SU SEZIONI INCLUSE </w:t>
            </w:r>
            <w:r>
              <w:rPr>
                <w:b/>
              </w:rPr>
              <w:t xml:space="preserve">O </w:t>
            </w:r>
            <w:r w:rsidRPr="00B90EAD">
              <w:rPr>
                <w:b/>
              </w:rPr>
              <w:t xml:space="preserve">CRIOCONGELATE </w:t>
            </w:r>
          </w:p>
          <w:p w14:paraId="1BDD5698" w14:textId="77777777" w:rsidR="00E079D0" w:rsidRDefault="00E079D0" w:rsidP="00B90EAD">
            <w:pPr>
              <w:rPr>
                <w:b/>
              </w:rPr>
            </w:pPr>
          </w:p>
          <w:p w14:paraId="75BD3853" w14:textId="604D01AF" w:rsidR="00086889" w:rsidRPr="00B90EAD" w:rsidRDefault="00086889" w:rsidP="00B90EAD">
            <w:pPr>
              <w:rPr>
                <w:b/>
              </w:rPr>
            </w:pPr>
            <w:r w:rsidRPr="007B2953">
              <w:rPr>
                <w:b/>
                <w:highlight w:val="yellow"/>
              </w:rPr>
              <w:t>OVAIE</w:t>
            </w:r>
          </w:p>
          <w:p w14:paraId="324645C0" w14:textId="10A35108" w:rsidR="00B90EAD" w:rsidRPr="00B90EAD" w:rsidRDefault="00B90EAD" w:rsidP="00B90EAD">
            <w:pPr>
              <w:rPr>
                <w:b/>
              </w:rPr>
            </w:pPr>
            <w:r w:rsidRPr="00B90EAD">
              <w:rPr>
                <w:b/>
              </w:rPr>
              <w:t>OSSERVAZIONE MO</w:t>
            </w:r>
          </w:p>
          <w:p w14:paraId="13E1FCD9" w14:textId="09DFC51F" w:rsidR="00FE3760" w:rsidRPr="00B90EAD" w:rsidRDefault="00FE3760" w:rsidP="00FE3760">
            <w:pPr>
              <w:rPr>
                <w:b/>
              </w:rPr>
            </w:pPr>
          </w:p>
        </w:tc>
        <w:tc>
          <w:tcPr>
            <w:tcW w:w="1425" w:type="dxa"/>
          </w:tcPr>
          <w:p w14:paraId="199C30FA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5FADDE9B" w14:textId="180F9BA6" w:rsidR="00B90EAD" w:rsidRPr="00B90EAD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54A57D4E" w14:textId="77777777" w:rsidR="00FE3760" w:rsidRPr="00B90EAD" w:rsidRDefault="00B90EAD" w:rsidP="00FE3760">
            <w:pPr>
              <w:rPr>
                <w:b/>
              </w:rPr>
            </w:pPr>
            <w:r w:rsidRPr="00B90EAD">
              <w:rPr>
                <w:b/>
              </w:rPr>
              <w:t>GRUPPO</w:t>
            </w:r>
          </w:p>
          <w:p w14:paraId="37D2096D" w14:textId="77777777" w:rsidR="00B90EAD" w:rsidRDefault="00B90EAD" w:rsidP="00FE3760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Pr="00B90EAD">
              <w:rPr>
                <w:b/>
              </w:rPr>
              <w:t>(11-13)</w:t>
            </w:r>
          </w:p>
          <w:p w14:paraId="62CFFA6C" w14:textId="77777777" w:rsidR="007B2953" w:rsidRDefault="007B2953" w:rsidP="00FE3760">
            <w:pPr>
              <w:rPr>
                <w:b/>
              </w:rPr>
            </w:pPr>
          </w:p>
          <w:p w14:paraId="12F5DF11" w14:textId="77777777" w:rsidR="007B2953" w:rsidRPr="007B2953" w:rsidRDefault="007B2953" w:rsidP="007B2953">
            <w:pPr>
              <w:rPr>
                <w:b/>
              </w:rPr>
            </w:pPr>
            <w:r w:rsidRPr="007B2953">
              <w:rPr>
                <w:b/>
              </w:rPr>
              <w:t>Gli altri gruppi online al link</w:t>
            </w:r>
          </w:p>
          <w:p w14:paraId="7D7B4A24" w14:textId="77777777" w:rsidR="007B2953" w:rsidRPr="007B2953" w:rsidRDefault="007B2953" w:rsidP="007B2953">
            <w:pPr>
              <w:rPr>
                <w:b/>
              </w:rPr>
            </w:pPr>
            <w:hyperlink r:id="rId11" w:tgtFrame="_blank" w:history="1"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meet.google.com/</w:t>
              </w:r>
              <w:proofErr w:type="spellStart"/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xyo-fypn-khx</w:t>
              </w:r>
              <w:proofErr w:type="spellEnd"/>
            </w:hyperlink>
          </w:p>
          <w:p w14:paraId="2C41CEFB" w14:textId="0FC0642E" w:rsidR="007B2953" w:rsidRPr="00B90EAD" w:rsidRDefault="007B2953" w:rsidP="00FE3760">
            <w:pPr>
              <w:rPr>
                <w:b/>
              </w:rPr>
            </w:pPr>
          </w:p>
        </w:tc>
      </w:tr>
      <w:tr w:rsidR="00FE3760" w:rsidRPr="00F34849" w14:paraId="7A7FAD99" w14:textId="77777777" w:rsidTr="00B90EAD">
        <w:tc>
          <w:tcPr>
            <w:tcW w:w="1798" w:type="dxa"/>
          </w:tcPr>
          <w:p w14:paraId="42791BD4" w14:textId="64868AAF" w:rsidR="00B90EAD" w:rsidRPr="002A58D1" w:rsidRDefault="00B90EAD" w:rsidP="00B90EAD">
            <w:pPr>
              <w:rPr>
                <w:b/>
              </w:rPr>
            </w:pPr>
            <w:r w:rsidRPr="002A58D1">
              <w:rPr>
                <w:b/>
              </w:rPr>
              <w:t>16-5-24</w:t>
            </w:r>
          </w:p>
          <w:p w14:paraId="3B2D689C" w14:textId="77777777" w:rsidR="00B90EAD" w:rsidRPr="002A58D1" w:rsidRDefault="00B90EAD" w:rsidP="00B90EAD">
            <w:pPr>
              <w:rPr>
                <w:b/>
              </w:rPr>
            </w:pPr>
          </w:p>
          <w:p w14:paraId="5714A6C9" w14:textId="71C5BA02" w:rsidR="00FE3760" w:rsidRPr="002A58D1" w:rsidRDefault="00B90EAD" w:rsidP="00B90EAD">
            <w:pPr>
              <w:rPr>
                <w:b/>
                <w:color w:val="FF0000"/>
              </w:rPr>
            </w:pPr>
            <w:r w:rsidRPr="002A58D1">
              <w:rPr>
                <w:b/>
              </w:rPr>
              <w:t>GIOVEDI’</w:t>
            </w:r>
          </w:p>
        </w:tc>
        <w:tc>
          <w:tcPr>
            <w:tcW w:w="2799" w:type="dxa"/>
          </w:tcPr>
          <w:p w14:paraId="177ACE19" w14:textId="154FCF53" w:rsidR="00B90EAD" w:rsidRDefault="00B90EAD" w:rsidP="00B90EAD">
            <w:pPr>
              <w:rPr>
                <w:b/>
              </w:rPr>
            </w:pPr>
            <w:r w:rsidRPr="00B90EAD">
              <w:rPr>
                <w:b/>
              </w:rPr>
              <w:t xml:space="preserve">COLORAZIONE AZAN MALLORY SU SEZIONI INCLUSE </w:t>
            </w:r>
            <w:r>
              <w:rPr>
                <w:b/>
              </w:rPr>
              <w:t>O</w:t>
            </w:r>
            <w:r w:rsidRPr="00B90EAD">
              <w:rPr>
                <w:b/>
              </w:rPr>
              <w:t xml:space="preserve"> CRIOCONGELATE </w:t>
            </w:r>
          </w:p>
          <w:p w14:paraId="31D16F48" w14:textId="77777777" w:rsidR="00E079D0" w:rsidRDefault="00E079D0" w:rsidP="00B90EAD">
            <w:pPr>
              <w:rPr>
                <w:b/>
              </w:rPr>
            </w:pPr>
          </w:p>
          <w:p w14:paraId="7EA61263" w14:textId="243FBA1B" w:rsidR="00086889" w:rsidRPr="00B90EAD" w:rsidRDefault="00086889" w:rsidP="00B90EAD">
            <w:pPr>
              <w:rPr>
                <w:b/>
              </w:rPr>
            </w:pPr>
            <w:r w:rsidRPr="007B2953">
              <w:rPr>
                <w:b/>
                <w:highlight w:val="yellow"/>
              </w:rPr>
              <w:t>RENE</w:t>
            </w:r>
          </w:p>
          <w:p w14:paraId="6FC4AB13" w14:textId="6FB499DB" w:rsidR="00FE3760" w:rsidRPr="00F34849" w:rsidRDefault="00B90EAD" w:rsidP="00C15B38">
            <w:pPr>
              <w:rPr>
                <w:b/>
                <w:color w:val="FF0000"/>
              </w:rPr>
            </w:pPr>
            <w:r w:rsidRPr="00B90EAD">
              <w:rPr>
                <w:b/>
              </w:rPr>
              <w:t>OSSERVAZIONE MO</w:t>
            </w:r>
          </w:p>
        </w:tc>
        <w:tc>
          <w:tcPr>
            <w:tcW w:w="1425" w:type="dxa"/>
          </w:tcPr>
          <w:p w14:paraId="1AA64095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66E3F7A7" w14:textId="770842BB" w:rsidR="00B90EAD" w:rsidRPr="00B90EAD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77FC9F5C" w14:textId="115724AE" w:rsidR="00FE3760" w:rsidRDefault="00FE3760" w:rsidP="00FE3760">
            <w:pPr>
              <w:rPr>
                <w:b/>
              </w:rPr>
            </w:pPr>
            <w:r w:rsidRPr="00B90EAD">
              <w:rPr>
                <w:b/>
              </w:rPr>
              <w:t xml:space="preserve">GRUPPO </w:t>
            </w:r>
          </w:p>
          <w:p w14:paraId="5726F403" w14:textId="7DD84567" w:rsidR="00B90EAD" w:rsidRDefault="00B90EAD" w:rsidP="00FE3760">
            <w:pPr>
              <w:rPr>
                <w:b/>
              </w:rPr>
            </w:pPr>
            <w:r>
              <w:rPr>
                <w:b/>
              </w:rPr>
              <w:t>A (9-</w:t>
            </w:r>
            <w:r w:rsidR="00086889">
              <w:rPr>
                <w:b/>
              </w:rPr>
              <w:t>13</w:t>
            </w:r>
            <w:r w:rsidR="00876A1A">
              <w:rPr>
                <w:b/>
              </w:rPr>
              <w:t>.00</w:t>
            </w:r>
            <w:r>
              <w:rPr>
                <w:b/>
              </w:rPr>
              <w:t>)</w:t>
            </w:r>
          </w:p>
          <w:p w14:paraId="6CEB8A35" w14:textId="232214F5" w:rsidR="007B2953" w:rsidRDefault="007B2953" w:rsidP="00FE3760">
            <w:pPr>
              <w:rPr>
                <w:b/>
              </w:rPr>
            </w:pPr>
          </w:p>
          <w:p w14:paraId="6D8ABEA9" w14:textId="7EC15A6B" w:rsidR="007B2953" w:rsidRDefault="007B2953" w:rsidP="00FE3760">
            <w:pPr>
              <w:rPr>
                <w:b/>
              </w:rPr>
            </w:pPr>
          </w:p>
          <w:p w14:paraId="7CA34EF6" w14:textId="77777777" w:rsidR="007B2953" w:rsidRPr="007B2953" w:rsidRDefault="007B2953" w:rsidP="007B2953">
            <w:pPr>
              <w:rPr>
                <w:b/>
              </w:rPr>
            </w:pPr>
            <w:r w:rsidRPr="007B2953">
              <w:rPr>
                <w:b/>
              </w:rPr>
              <w:t>Gli altri gruppi online al link</w:t>
            </w:r>
          </w:p>
          <w:p w14:paraId="20192290" w14:textId="77777777" w:rsidR="007B2953" w:rsidRPr="007B2953" w:rsidRDefault="007B2953" w:rsidP="007B2953">
            <w:pPr>
              <w:rPr>
                <w:b/>
              </w:rPr>
            </w:pPr>
            <w:hyperlink r:id="rId12" w:tgtFrame="_blank" w:history="1"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meet.google.com/</w:t>
              </w:r>
              <w:proofErr w:type="spellStart"/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xyo-fypn-khx</w:t>
              </w:r>
              <w:proofErr w:type="spellEnd"/>
            </w:hyperlink>
          </w:p>
          <w:p w14:paraId="5AB6B2FB" w14:textId="77777777" w:rsidR="007B2953" w:rsidRDefault="007B2953" w:rsidP="00FE3760">
            <w:pPr>
              <w:rPr>
                <w:b/>
              </w:rPr>
            </w:pPr>
          </w:p>
          <w:p w14:paraId="42300D60" w14:textId="77777777" w:rsidR="00FE3760" w:rsidRPr="00B90EAD" w:rsidRDefault="00FE3760" w:rsidP="00FE3760">
            <w:pPr>
              <w:rPr>
                <w:b/>
              </w:rPr>
            </w:pPr>
          </w:p>
          <w:p w14:paraId="390DD485" w14:textId="77777777" w:rsidR="00FE3760" w:rsidRPr="00B90EAD" w:rsidRDefault="00FE3760" w:rsidP="00FE3760">
            <w:pPr>
              <w:rPr>
                <w:b/>
              </w:rPr>
            </w:pPr>
          </w:p>
          <w:p w14:paraId="52A0B655" w14:textId="3773DCD2" w:rsidR="00FE3760" w:rsidRPr="00B90EAD" w:rsidRDefault="00FE3760" w:rsidP="00FE3760">
            <w:pPr>
              <w:rPr>
                <w:b/>
              </w:rPr>
            </w:pPr>
            <w:r w:rsidRPr="00B90EAD">
              <w:rPr>
                <w:b/>
              </w:rPr>
              <w:t xml:space="preserve"> </w:t>
            </w:r>
          </w:p>
        </w:tc>
      </w:tr>
      <w:tr w:rsidR="00FE3760" w:rsidRPr="00F34849" w14:paraId="276520A4" w14:textId="77777777" w:rsidTr="00B90EAD">
        <w:tc>
          <w:tcPr>
            <w:tcW w:w="1798" w:type="dxa"/>
          </w:tcPr>
          <w:p w14:paraId="0F33B4CE" w14:textId="6ACD8930" w:rsidR="00FE3760" w:rsidRPr="002A58D1" w:rsidRDefault="00B90EAD" w:rsidP="00FE3760">
            <w:pPr>
              <w:rPr>
                <w:b/>
              </w:rPr>
            </w:pPr>
            <w:r w:rsidRPr="002A58D1">
              <w:rPr>
                <w:b/>
              </w:rPr>
              <w:t>20</w:t>
            </w:r>
            <w:r w:rsidR="00FE3760" w:rsidRPr="002A58D1">
              <w:rPr>
                <w:b/>
              </w:rPr>
              <w:t>-5-2</w:t>
            </w:r>
            <w:r w:rsidRPr="002A58D1">
              <w:rPr>
                <w:b/>
              </w:rPr>
              <w:t>4</w:t>
            </w:r>
          </w:p>
          <w:p w14:paraId="330DD881" w14:textId="77777777" w:rsidR="00FE3760" w:rsidRPr="002A58D1" w:rsidRDefault="00FE3760" w:rsidP="00FE3760">
            <w:pPr>
              <w:rPr>
                <w:b/>
              </w:rPr>
            </w:pPr>
          </w:p>
          <w:p w14:paraId="4DABFDCE" w14:textId="3E47794D" w:rsidR="00FE3760" w:rsidRPr="002A58D1" w:rsidRDefault="00B90EAD" w:rsidP="00FE3760">
            <w:pPr>
              <w:rPr>
                <w:b/>
              </w:rPr>
            </w:pPr>
            <w:r w:rsidRPr="002A58D1">
              <w:rPr>
                <w:b/>
              </w:rPr>
              <w:t>LUNEDI’</w:t>
            </w:r>
          </w:p>
        </w:tc>
        <w:tc>
          <w:tcPr>
            <w:tcW w:w="2799" w:type="dxa"/>
          </w:tcPr>
          <w:p w14:paraId="60F5D67D" w14:textId="4AA6E59D" w:rsidR="00876A1A" w:rsidRDefault="00876A1A" w:rsidP="00876A1A">
            <w:pPr>
              <w:rPr>
                <w:b/>
              </w:rPr>
            </w:pPr>
            <w:r w:rsidRPr="00876A1A">
              <w:rPr>
                <w:b/>
              </w:rPr>
              <w:t xml:space="preserve">COLORAZIONE AZAN MALLORY SU SEZIONI INCLUSE O CRIOCONGELATE </w:t>
            </w:r>
          </w:p>
          <w:p w14:paraId="7FC3844F" w14:textId="77777777" w:rsidR="00E079D0" w:rsidRPr="00876A1A" w:rsidRDefault="00E079D0" w:rsidP="00876A1A">
            <w:pPr>
              <w:rPr>
                <w:b/>
              </w:rPr>
            </w:pPr>
          </w:p>
          <w:p w14:paraId="52326F7F" w14:textId="29D551A1" w:rsidR="00876A1A" w:rsidRPr="00876A1A" w:rsidRDefault="00876A1A" w:rsidP="00876A1A">
            <w:pPr>
              <w:rPr>
                <w:b/>
              </w:rPr>
            </w:pPr>
            <w:r w:rsidRPr="007B2953">
              <w:rPr>
                <w:b/>
                <w:highlight w:val="yellow"/>
              </w:rPr>
              <w:t>POLMONE</w:t>
            </w:r>
          </w:p>
          <w:p w14:paraId="77937896" w14:textId="302EEF54" w:rsidR="00876A1A" w:rsidRDefault="007B2953" w:rsidP="00FE3760">
            <w:pPr>
              <w:rPr>
                <w:b/>
              </w:rPr>
            </w:pPr>
            <w:r w:rsidRPr="00B90EAD">
              <w:rPr>
                <w:b/>
              </w:rPr>
              <w:t>OSSERVAZIONE MO</w:t>
            </w:r>
          </w:p>
          <w:p w14:paraId="03F59A85" w14:textId="77777777" w:rsidR="00876A1A" w:rsidRDefault="00876A1A" w:rsidP="00FE3760">
            <w:pPr>
              <w:rPr>
                <w:b/>
              </w:rPr>
            </w:pPr>
          </w:p>
          <w:p w14:paraId="6B329AD9" w14:textId="77777777" w:rsidR="00876A1A" w:rsidRDefault="00876A1A" w:rsidP="00FE3760">
            <w:pPr>
              <w:rPr>
                <w:b/>
              </w:rPr>
            </w:pPr>
          </w:p>
          <w:p w14:paraId="1929A0DB" w14:textId="01E84962" w:rsidR="00BB6326" w:rsidRPr="00C341D6" w:rsidRDefault="00BB6326" w:rsidP="00FE3760">
            <w:pPr>
              <w:rPr>
                <w:b/>
              </w:rPr>
            </w:pPr>
            <w:r>
              <w:rPr>
                <w:b/>
              </w:rPr>
              <w:t>Fluorocromi</w:t>
            </w:r>
          </w:p>
          <w:p w14:paraId="301AE5FF" w14:textId="79444B0F" w:rsidR="00FE3760" w:rsidRPr="00C341D6" w:rsidRDefault="00BB6326" w:rsidP="00FE3760">
            <w:pPr>
              <w:rPr>
                <w:b/>
              </w:rPr>
            </w:pPr>
            <w:r w:rsidRPr="00C341D6">
              <w:rPr>
                <w:b/>
              </w:rPr>
              <w:t xml:space="preserve">Microscopio a fluorescenza </w:t>
            </w:r>
            <w:r w:rsidR="00C341D6" w:rsidRPr="00C341D6">
              <w:rPr>
                <w:b/>
              </w:rPr>
              <w:t xml:space="preserve">Introduzione </w:t>
            </w:r>
            <w:r w:rsidR="00B90EAD" w:rsidRPr="00C341D6">
              <w:rPr>
                <w:b/>
              </w:rPr>
              <w:t>Protocollo IHC</w:t>
            </w:r>
            <w:r>
              <w:rPr>
                <w:b/>
              </w:rPr>
              <w:t xml:space="preserve"> </w:t>
            </w:r>
          </w:p>
          <w:p w14:paraId="351DF085" w14:textId="77777777" w:rsidR="00FE3760" w:rsidRPr="00C341D6" w:rsidRDefault="00FE3760" w:rsidP="00FE3760">
            <w:pPr>
              <w:rPr>
                <w:b/>
              </w:rPr>
            </w:pPr>
          </w:p>
        </w:tc>
        <w:tc>
          <w:tcPr>
            <w:tcW w:w="1425" w:type="dxa"/>
          </w:tcPr>
          <w:p w14:paraId="5BF651C1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58A0F947" w14:textId="13AB3C52" w:rsidR="00C341D6" w:rsidRPr="00C341D6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4B3F9149" w14:textId="4E17031E" w:rsidR="00B90EAD" w:rsidRPr="00C341D6" w:rsidRDefault="00FE3760" w:rsidP="00B90EAD">
            <w:pPr>
              <w:rPr>
                <w:b/>
              </w:rPr>
            </w:pPr>
            <w:r w:rsidRPr="00C341D6">
              <w:rPr>
                <w:b/>
              </w:rPr>
              <w:t xml:space="preserve">GRUPPO </w:t>
            </w:r>
          </w:p>
          <w:p w14:paraId="60B579AE" w14:textId="3AA68A5E" w:rsidR="00FE3760" w:rsidRDefault="00876A1A" w:rsidP="00FE3760">
            <w:pPr>
              <w:rPr>
                <w:b/>
              </w:rPr>
            </w:pPr>
            <w:r>
              <w:rPr>
                <w:b/>
              </w:rPr>
              <w:t>C</w:t>
            </w:r>
            <w:r w:rsidR="00C341D6" w:rsidRPr="00C341D6">
              <w:rPr>
                <w:b/>
              </w:rPr>
              <w:t xml:space="preserve"> (11-13.30)</w:t>
            </w:r>
          </w:p>
          <w:p w14:paraId="22170062" w14:textId="677666F9" w:rsidR="00A0087C" w:rsidRDefault="00A0087C" w:rsidP="00FE3760">
            <w:pPr>
              <w:rPr>
                <w:b/>
              </w:rPr>
            </w:pPr>
          </w:p>
          <w:p w14:paraId="6C46E694" w14:textId="77777777" w:rsidR="007B2953" w:rsidRPr="007B2953" w:rsidRDefault="007B2953" w:rsidP="007B2953">
            <w:pPr>
              <w:rPr>
                <w:b/>
              </w:rPr>
            </w:pPr>
            <w:r w:rsidRPr="007B2953">
              <w:rPr>
                <w:b/>
              </w:rPr>
              <w:t>Gli altri gruppi online al link</w:t>
            </w:r>
          </w:p>
          <w:p w14:paraId="77089D3F" w14:textId="77777777" w:rsidR="007B2953" w:rsidRPr="007B2953" w:rsidRDefault="007B2953" w:rsidP="007B2953">
            <w:pPr>
              <w:rPr>
                <w:b/>
              </w:rPr>
            </w:pPr>
            <w:hyperlink r:id="rId13" w:tgtFrame="_blank" w:history="1"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meet.google.com/</w:t>
              </w:r>
              <w:proofErr w:type="spellStart"/>
              <w:r w:rsidRPr="007B2953">
                <w:rPr>
                  <w:rStyle w:val="Collegamentoipertestuale"/>
                  <w:rFonts w:ascii="Arial" w:hAnsi="Arial" w:cs="Arial"/>
                  <w:b/>
                  <w:color w:val="2200CC"/>
                  <w:sz w:val="20"/>
                  <w:szCs w:val="20"/>
                  <w:shd w:val="clear" w:color="auto" w:fill="FFFFFF"/>
                </w:rPr>
                <w:t>xyo-fypn-khx</w:t>
              </w:r>
              <w:proofErr w:type="spellEnd"/>
            </w:hyperlink>
          </w:p>
          <w:p w14:paraId="1DE11589" w14:textId="5F03FD36" w:rsidR="00A0087C" w:rsidRDefault="00A0087C" w:rsidP="00FE3760">
            <w:pPr>
              <w:rPr>
                <w:b/>
              </w:rPr>
            </w:pPr>
          </w:p>
          <w:p w14:paraId="3715F5A8" w14:textId="77777777" w:rsidR="00A0087C" w:rsidRDefault="00A0087C" w:rsidP="00FE3760">
            <w:pPr>
              <w:rPr>
                <w:b/>
              </w:rPr>
            </w:pPr>
          </w:p>
          <w:p w14:paraId="48DA769C" w14:textId="0AB7C775" w:rsidR="00876A1A" w:rsidRDefault="00876A1A" w:rsidP="00FE3760">
            <w:pPr>
              <w:rPr>
                <w:b/>
              </w:rPr>
            </w:pPr>
          </w:p>
          <w:p w14:paraId="476B979D" w14:textId="77777777" w:rsidR="00E079D0" w:rsidRDefault="00E079D0" w:rsidP="00FE3760">
            <w:pPr>
              <w:rPr>
                <w:b/>
              </w:rPr>
            </w:pPr>
          </w:p>
          <w:p w14:paraId="548CE1C5" w14:textId="017869A4" w:rsidR="00BB6326" w:rsidRDefault="00BB6326" w:rsidP="00FE376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E079D0">
              <w:rPr>
                <w:b/>
              </w:rPr>
              <w:t>TEORIA TUTTI</w:t>
            </w:r>
            <w:r>
              <w:rPr>
                <w:b/>
              </w:rPr>
              <w:t xml:space="preserve"> </w:t>
            </w:r>
            <w:r w:rsidR="007B2953">
              <w:rPr>
                <w:b/>
              </w:rPr>
              <w:t>(15.00-17.00)</w:t>
            </w:r>
          </w:p>
          <w:p w14:paraId="2EEE2EEC" w14:textId="77777777" w:rsidR="007B2953" w:rsidRDefault="007B2953" w:rsidP="00FE3760">
            <w:pPr>
              <w:rPr>
                <w:b/>
              </w:rPr>
            </w:pPr>
            <w:r>
              <w:rPr>
                <w:b/>
              </w:rPr>
              <w:t xml:space="preserve">Gruppo </w:t>
            </w:r>
            <w:r w:rsidR="00876A1A">
              <w:rPr>
                <w:b/>
              </w:rPr>
              <w:t>C</w:t>
            </w:r>
            <w:r>
              <w:rPr>
                <w:b/>
              </w:rPr>
              <w:t xml:space="preserve"> in Presenza</w:t>
            </w:r>
          </w:p>
          <w:p w14:paraId="224B25CF" w14:textId="77777777" w:rsidR="007B2953" w:rsidRPr="007B2953" w:rsidRDefault="00876A1A" w:rsidP="007B295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B2953" w:rsidRPr="007B2953">
              <w:rPr>
                <w:b/>
              </w:rPr>
              <w:t>Gli altri gruppi online al link</w:t>
            </w:r>
          </w:p>
          <w:p w14:paraId="37F62808" w14:textId="77777777" w:rsidR="007B2953" w:rsidRPr="007B2953" w:rsidRDefault="007B2953" w:rsidP="007B2953">
            <w:pPr>
              <w:rPr>
                <w:b/>
              </w:rPr>
            </w:pPr>
            <w:hyperlink r:id="rId14" w:tgtFrame="_blank" w:history="1">
              <w:r w:rsidRPr="007B2953">
                <w:rPr>
                  <w:rStyle w:val="Collegamentoipertestuale"/>
                  <w:b/>
                </w:rPr>
                <w:t>meet.google.com/</w:t>
              </w:r>
              <w:proofErr w:type="spellStart"/>
              <w:r w:rsidRPr="007B2953">
                <w:rPr>
                  <w:rStyle w:val="Collegamentoipertestuale"/>
                  <w:b/>
                </w:rPr>
                <w:t>xyo-fypn-khx</w:t>
              </w:r>
              <w:proofErr w:type="spellEnd"/>
            </w:hyperlink>
          </w:p>
          <w:p w14:paraId="4FB2B5E7" w14:textId="796A7D5D" w:rsidR="00FE3760" w:rsidRPr="00C341D6" w:rsidRDefault="00FE3760" w:rsidP="00FE3760">
            <w:pPr>
              <w:rPr>
                <w:b/>
              </w:rPr>
            </w:pPr>
          </w:p>
          <w:p w14:paraId="16760B78" w14:textId="77777777" w:rsidR="00FE3760" w:rsidRPr="00C341D6" w:rsidRDefault="00FE3760" w:rsidP="00FE3760">
            <w:pPr>
              <w:rPr>
                <w:b/>
              </w:rPr>
            </w:pPr>
          </w:p>
          <w:p w14:paraId="32880644" w14:textId="0C27AF8B" w:rsidR="00FE3760" w:rsidRPr="00C341D6" w:rsidRDefault="00FE3760" w:rsidP="00B90EAD">
            <w:pPr>
              <w:rPr>
                <w:b/>
              </w:rPr>
            </w:pPr>
          </w:p>
        </w:tc>
      </w:tr>
      <w:tr w:rsidR="00C341D6" w:rsidRPr="00F34849" w14:paraId="0A33B630" w14:textId="77777777" w:rsidTr="00B90EAD">
        <w:tc>
          <w:tcPr>
            <w:tcW w:w="1798" w:type="dxa"/>
          </w:tcPr>
          <w:p w14:paraId="194013F0" w14:textId="3E590F72" w:rsidR="00C341D6" w:rsidRPr="002A58D1" w:rsidRDefault="00C341D6" w:rsidP="00C341D6">
            <w:pPr>
              <w:rPr>
                <w:b/>
              </w:rPr>
            </w:pPr>
            <w:r w:rsidRPr="002A58D1">
              <w:rPr>
                <w:b/>
              </w:rPr>
              <w:t>22-5-24</w:t>
            </w:r>
          </w:p>
          <w:p w14:paraId="032C7B05" w14:textId="77777777" w:rsidR="00C341D6" w:rsidRPr="002A58D1" w:rsidRDefault="00C341D6" w:rsidP="00C341D6">
            <w:pPr>
              <w:rPr>
                <w:b/>
              </w:rPr>
            </w:pPr>
          </w:p>
          <w:p w14:paraId="6DA2076C" w14:textId="0664A699" w:rsidR="00C341D6" w:rsidRPr="002A58D1" w:rsidRDefault="00C341D6" w:rsidP="00C341D6">
            <w:pPr>
              <w:rPr>
                <w:b/>
                <w:color w:val="FF0000"/>
              </w:rPr>
            </w:pPr>
            <w:r w:rsidRPr="002A58D1">
              <w:rPr>
                <w:b/>
              </w:rPr>
              <w:t>MERCOLEDI’</w:t>
            </w:r>
          </w:p>
        </w:tc>
        <w:tc>
          <w:tcPr>
            <w:tcW w:w="2799" w:type="dxa"/>
          </w:tcPr>
          <w:p w14:paraId="7AC21A8A" w14:textId="77777777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IMMUNOFLUORESCENZA</w:t>
            </w:r>
          </w:p>
          <w:p w14:paraId="0C520E87" w14:textId="58153091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Colorazione DAPI</w:t>
            </w:r>
            <w:r w:rsidR="00A0087C">
              <w:rPr>
                <w:b/>
              </w:rPr>
              <w:t>.</w:t>
            </w:r>
          </w:p>
          <w:p w14:paraId="4303FCCD" w14:textId="428BFE5C" w:rsid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Osservazione al Microscopio a fluorescenza</w:t>
            </w:r>
          </w:p>
          <w:p w14:paraId="7EE4CBE9" w14:textId="77777777" w:rsidR="00C341D6" w:rsidRDefault="00A0087C" w:rsidP="007B2953">
            <w:pPr>
              <w:rPr>
                <w:b/>
              </w:rPr>
            </w:pPr>
            <w:r>
              <w:rPr>
                <w:b/>
              </w:rPr>
              <w:t xml:space="preserve">Reazione Fattore VIII e DAPI </w:t>
            </w:r>
          </w:p>
          <w:p w14:paraId="7C039DE3" w14:textId="680E1266" w:rsidR="007B2953" w:rsidRPr="007B2953" w:rsidRDefault="007B2953" w:rsidP="007B2953">
            <w:pPr>
              <w:rPr>
                <w:b/>
              </w:rPr>
            </w:pPr>
          </w:p>
        </w:tc>
        <w:tc>
          <w:tcPr>
            <w:tcW w:w="1425" w:type="dxa"/>
          </w:tcPr>
          <w:p w14:paraId="4C4B66C9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31CCFDC9" w14:textId="03B303B7" w:rsidR="00C341D6" w:rsidRPr="00C341D6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6C3EC697" w14:textId="77777777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 xml:space="preserve">GRUPPO </w:t>
            </w:r>
          </w:p>
          <w:p w14:paraId="3F557BE0" w14:textId="3FF5100E" w:rsidR="00C341D6" w:rsidRDefault="00A0087C" w:rsidP="00C341D6">
            <w:pPr>
              <w:rPr>
                <w:b/>
              </w:rPr>
            </w:pPr>
            <w:r>
              <w:rPr>
                <w:b/>
              </w:rPr>
              <w:t>A</w:t>
            </w:r>
            <w:r w:rsidR="00C341D6" w:rsidRPr="00C341D6">
              <w:rPr>
                <w:b/>
              </w:rPr>
              <w:t xml:space="preserve"> (11-13)</w:t>
            </w:r>
          </w:p>
          <w:p w14:paraId="3775B9B6" w14:textId="3A623FAD" w:rsidR="00A0087C" w:rsidRDefault="00A0087C" w:rsidP="00C341D6">
            <w:pPr>
              <w:rPr>
                <w:b/>
              </w:rPr>
            </w:pPr>
          </w:p>
          <w:p w14:paraId="2030C64A" w14:textId="13291023" w:rsidR="00C341D6" w:rsidRPr="00C341D6" w:rsidRDefault="00C341D6" w:rsidP="00D630B1">
            <w:pPr>
              <w:rPr>
                <w:b/>
              </w:rPr>
            </w:pPr>
          </w:p>
        </w:tc>
      </w:tr>
      <w:tr w:rsidR="00C341D6" w:rsidRPr="00C341D6" w14:paraId="75954E25" w14:textId="77777777" w:rsidTr="00B90EAD">
        <w:tc>
          <w:tcPr>
            <w:tcW w:w="1798" w:type="dxa"/>
          </w:tcPr>
          <w:p w14:paraId="1E6D529A" w14:textId="4950B3BF" w:rsidR="00C341D6" w:rsidRPr="002A58D1" w:rsidRDefault="00C341D6" w:rsidP="00C341D6">
            <w:pPr>
              <w:rPr>
                <w:b/>
              </w:rPr>
            </w:pPr>
            <w:r w:rsidRPr="002A58D1">
              <w:rPr>
                <w:b/>
              </w:rPr>
              <w:t xml:space="preserve">23-5-24 </w:t>
            </w:r>
          </w:p>
          <w:p w14:paraId="380C9582" w14:textId="4749302B" w:rsidR="00C341D6" w:rsidRPr="002A58D1" w:rsidRDefault="00C341D6" w:rsidP="00C341D6">
            <w:pPr>
              <w:rPr>
                <w:b/>
              </w:rPr>
            </w:pPr>
            <w:r w:rsidRPr="002A58D1">
              <w:rPr>
                <w:b/>
              </w:rPr>
              <w:t>GIOVEDI’</w:t>
            </w:r>
          </w:p>
          <w:p w14:paraId="7CE116D7" w14:textId="57D52B0D" w:rsidR="00C341D6" w:rsidRPr="002A58D1" w:rsidRDefault="00C341D6" w:rsidP="00C341D6">
            <w:pPr>
              <w:rPr>
                <w:b/>
              </w:rPr>
            </w:pPr>
          </w:p>
        </w:tc>
        <w:tc>
          <w:tcPr>
            <w:tcW w:w="2799" w:type="dxa"/>
          </w:tcPr>
          <w:p w14:paraId="206394A4" w14:textId="77777777" w:rsidR="00D630B1" w:rsidRPr="00D630B1" w:rsidRDefault="00D630B1" w:rsidP="00D630B1">
            <w:pPr>
              <w:rPr>
                <w:b/>
              </w:rPr>
            </w:pPr>
            <w:r w:rsidRPr="00D630B1">
              <w:rPr>
                <w:b/>
              </w:rPr>
              <w:t>IMMUNOFLUORESCENZA</w:t>
            </w:r>
          </w:p>
          <w:p w14:paraId="274A0882" w14:textId="77777777" w:rsidR="00D630B1" w:rsidRPr="00D630B1" w:rsidRDefault="00D630B1" w:rsidP="00D630B1">
            <w:pPr>
              <w:rPr>
                <w:b/>
              </w:rPr>
            </w:pPr>
            <w:r w:rsidRPr="00D630B1">
              <w:rPr>
                <w:b/>
              </w:rPr>
              <w:t>Colorazione DAPI.</w:t>
            </w:r>
          </w:p>
          <w:p w14:paraId="5E352E27" w14:textId="77777777" w:rsidR="00D630B1" w:rsidRPr="00D630B1" w:rsidRDefault="00D630B1" w:rsidP="00D630B1">
            <w:pPr>
              <w:rPr>
                <w:b/>
              </w:rPr>
            </w:pPr>
            <w:r w:rsidRPr="00D630B1">
              <w:rPr>
                <w:b/>
              </w:rPr>
              <w:t>Osservazione al Microscopio a fluorescenza</w:t>
            </w:r>
          </w:p>
          <w:p w14:paraId="39388096" w14:textId="77777777" w:rsidR="00D630B1" w:rsidRPr="00D630B1" w:rsidRDefault="00D630B1" w:rsidP="00D630B1">
            <w:pPr>
              <w:rPr>
                <w:b/>
              </w:rPr>
            </w:pPr>
            <w:r w:rsidRPr="00D630B1">
              <w:rPr>
                <w:b/>
              </w:rPr>
              <w:t xml:space="preserve">Reazione Fattore VIII e DAPI </w:t>
            </w:r>
          </w:p>
          <w:p w14:paraId="47A9BBFB" w14:textId="77777777" w:rsidR="00D630B1" w:rsidRPr="00D630B1" w:rsidRDefault="00D630B1" w:rsidP="00D630B1">
            <w:pPr>
              <w:rPr>
                <w:b/>
              </w:rPr>
            </w:pPr>
          </w:p>
          <w:p w14:paraId="41939DE4" w14:textId="2354FE2F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</w:tcPr>
          <w:p w14:paraId="3C0BFC33" w14:textId="77777777" w:rsidR="006B2F5D" w:rsidRPr="008C51A6" w:rsidRDefault="006B2F5D" w:rsidP="006B2F5D">
            <w:pPr>
              <w:rPr>
                <w:b/>
              </w:rPr>
            </w:pPr>
            <w:r>
              <w:rPr>
                <w:b/>
              </w:rPr>
              <w:t>MAURO</w:t>
            </w:r>
          </w:p>
          <w:p w14:paraId="571D04C0" w14:textId="32D71562" w:rsidR="00C341D6" w:rsidRPr="00C341D6" w:rsidRDefault="006B2F5D" w:rsidP="006B2F5D">
            <w:pPr>
              <w:rPr>
                <w:b/>
              </w:rPr>
            </w:pPr>
            <w:r>
              <w:rPr>
                <w:b/>
              </w:rPr>
              <w:t>NARDINOCCHI</w:t>
            </w:r>
          </w:p>
        </w:tc>
        <w:tc>
          <w:tcPr>
            <w:tcW w:w="3246" w:type="dxa"/>
          </w:tcPr>
          <w:p w14:paraId="69E76BAB" w14:textId="77777777" w:rsidR="00D630B1" w:rsidRPr="00D630B1" w:rsidRDefault="00D630B1" w:rsidP="00D630B1">
            <w:pPr>
              <w:rPr>
                <w:b/>
              </w:rPr>
            </w:pPr>
            <w:r w:rsidRPr="00D630B1">
              <w:rPr>
                <w:b/>
              </w:rPr>
              <w:t xml:space="preserve">GRUPPO </w:t>
            </w:r>
          </w:p>
          <w:p w14:paraId="6E1A6C5D" w14:textId="55AD49E4" w:rsidR="00D630B1" w:rsidRDefault="00D630B1" w:rsidP="00D630B1">
            <w:pPr>
              <w:rPr>
                <w:b/>
              </w:rPr>
            </w:pPr>
            <w:r>
              <w:rPr>
                <w:b/>
              </w:rPr>
              <w:t xml:space="preserve">B </w:t>
            </w:r>
            <w:r w:rsidRPr="00D630B1">
              <w:rPr>
                <w:b/>
              </w:rPr>
              <w:t>(</w:t>
            </w:r>
            <w:r>
              <w:rPr>
                <w:b/>
              </w:rPr>
              <w:t>9.00</w:t>
            </w:r>
            <w:r w:rsidRPr="00D630B1">
              <w:rPr>
                <w:b/>
              </w:rPr>
              <w:t>-1</w:t>
            </w:r>
            <w:r>
              <w:rPr>
                <w:b/>
              </w:rPr>
              <w:t>1.00</w:t>
            </w:r>
            <w:r w:rsidRPr="00D630B1">
              <w:rPr>
                <w:b/>
              </w:rPr>
              <w:t>)</w:t>
            </w:r>
          </w:p>
          <w:p w14:paraId="73F8950E" w14:textId="227B2323" w:rsidR="007B2953" w:rsidRDefault="007B2953" w:rsidP="00D630B1">
            <w:pPr>
              <w:rPr>
                <w:b/>
              </w:rPr>
            </w:pPr>
          </w:p>
          <w:p w14:paraId="7796D5B7" w14:textId="4F52F5AE" w:rsidR="00D630B1" w:rsidRPr="00D630B1" w:rsidRDefault="00D630B1" w:rsidP="00D630B1">
            <w:pPr>
              <w:rPr>
                <w:b/>
              </w:rPr>
            </w:pPr>
            <w:r>
              <w:rPr>
                <w:b/>
              </w:rPr>
              <w:t>C (11.00-13.00)</w:t>
            </w:r>
          </w:p>
          <w:p w14:paraId="0F4C1A30" w14:textId="77777777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082BE714" w14:textId="77777777" w:rsidTr="00B90EAD">
        <w:tc>
          <w:tcPr>
            <w:tcW w:w="1798" w:type="dxa"/>
          </w:tcPr>
          <w:p w14:paraId="7BE3CFCF" w14:textId="77010D39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</w:tcPr>
          <w:p w14:paraId="5E3F4566" w14:textId="10368BAD" w:rsidR="00C341D6" w:rsidRPr="003617E0" w:rsidRDefault="00C341D6" w:rsidP="004A49B9">
            <w:pPr>
              <w:rPr>
                <w:b/>
                <w:highlight w:val="yellow"/>
              </w:rPr>
            </w:pPr>
          </w:p>
        </w:tc>
        <w:tc>
          <w:tcPr>
            <w:tcW w:w="1425" w:type="dxa"/>
          </w:tcPr>
          <w:p w14:paraId="3C56498C" w14:textId="7E654208" w:rsidR="00C341D6" w:rsidRPr="003617E0" w:rsidRDefault="00C341D6" w:rsidP="003617E0">
            <w:pPr>
              <w:rPr>
                <w:b/>
                <w:highlight w:val="yellow"/>
              </w:rPr>
            </w:pPr>
          </w:p>
        </w:tc>
        <w:tc>
          <w:tcPr>
            <w:tcW w:w="3246" w:type="dxa"/>
          </w:tcPr>
          <w:p w14:paraId="37BE361F" w14:textId="17BFB79A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 xml:space="preserve"> </w:t>
            </w:r>
          </w:p>
          <w:p w14:paraId="5550647D" w14:textId="179936EE" w:rsidR="00C341D6" w:rsidRPr="00C341D6" w:rsidRDefault="00C341D6" w:rsidP="004A49B9">
            <w:pPr>
              <w:rPr>
                <w:b/>
              </w:rPr>
            </w:pPr>
          </w:p>
        </w:tc>
      </w:tr>
      <w:tr w:rsidR="00C341D6" w:rsidRPr="00C341D6" w14:paraId="433B30D7" w14:textId="77777777" w:rsidTr="00B90EAD">
        <w:tc>
          <w:tcPr>
            <w:tcW w:w="1798" w:type="dxa"/>
          </w:tcPr>
          <w:p w14:paraId="33FA2FAC" w14:textId="77777777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29-5-24</w:t>
            </w:r>
          </w:p>
          <w:p w14:paraId="174CB1AD" w14:textId="2BB845E3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MERCOLEDI’</w:t>
            </w:r>
          </w:p>
        </w:tc>
        <w:tc>
          <w:tcPr>
            <w:tcW w:w="2799" w:type="dxa"/>
          </w:tcPr>
          <w:p w14:paraId="7448F14B" w14:textId="533BF513" w:rsidR="00C341D6" w:rsidRPr="00C341D6" w:rsidRDefault="00DF55DF" w:rsidP="00C341D6">
            <w:pPr>
              <w:rPr>
                <w:b/>
              </w:rPr>
            </w:pPr>
            <w:r>
              <w:rPr>
                <w:b/>
              </w:rPr>
              <w:t xml:space="preserve">STUDIO INDIVIDUALE </w:t>
            </w:r>
          </w:p>
        </w:tc>
        <w:tc>
          <w:tcPr>
            <w:tcW w:w="1425" w:type="dxa"/>
          </w:tcPr>
          <w:p w14:paraId="2D5DB3F9" w14:textId="58F645D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</w:tcPr>
          <w:p w14:paraId="7ECE1652" w14:textId="77777777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3A95EFAC" w14:textId="77777777" w:rsidTr="00B90EAD">
        <w:tc>
          <w:tcPr>
            <w:tcW w:w="1798" w:type="dxa"/>
          </w:tcPr>
          <w:p w14:paraId="23948AD3" w14:textId="77777777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30-5-24</w:t>
            </w:r>
          </w:p>
          <w:p w14:paraId="50CD750E" w14:textId="24BD3D10" w:rsidR="00C341D6" w:rsidRPr="00C341D6" w:rsidRDefault="00C341D6" w:rsidP="00C341D6">
            <w:pPr>
              <w:rPr>
                <w:b/>
              </w:rPr>
            </w:pPr>
            <w:r w:rsidRPr="00C341D6">
              <w:rPr>
                <w:b/>
              </w:rPr>
              <w:t>GIOVEDI’</w:t>
            </w:r>
          </w:p>
        </w:tc>
        <w:tc>
          <w:tcPr>
            <w:tcW w:w="2799" w:type="dxa"/>
          </w:tcPr>
          <w:p w14:paraId="751088D4" w14:textId="2F946297" w:rsidR="00C341D6" w:rsidRPr="00C341D6" w:rsidRDefault="00DF55DF" w:rsidP="00C341D6">
            <w:pPr>
              <w:rPr>
                <w:b/>
              </w:rPr>
            </w:pPr>
            <w:r>
              <w:rPr>
                <w:b/>
              </w:rPr>
              <w:t>STUDIO INDIVIDUALE</w:t>
            </w:r>
          </w:p>
        </w:tc>
        <w:tc>
          <w:tcPr>
            <w:tcW w:w="1425" w:type="dxa"/>
          </w:tcPr>
          <w:p w14:paraId="165E18B1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</w:tcPr>
          <w:p w14:paraId="32E5F287" w14:textId="50B10C18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77EBD638" w14:textId="77777777" w:rsidTr="00B90EAD">
        <w:tc>
          <w:tcPr>
            <w:tcW w:w="1798" w:type="dxa"/>
          </w:tcPr>
          <w:p w14:paraId="25187007" w14:textId="345CEB10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</w:tcPr>
          <w:p w14:paraId="358E8E84" w14:textId="536DBF9E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</w:tcPr>
          <w:p w14:paraId="38FE2CDA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</w:tcPr>
          <w:p w14:paraId="0A0B8B4E" w14:textId="0FA8A279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1A2A67C5" w14:textId="77777777" w:rsidTr="00B90EAD">
        <w:tc>
          <w:tcPr>
            <w:tcW w:w="1798" w:type="dxa"/>
          </w:tcPr>
          <w:p w14:paraId="2D862CF6" w14:textId="038BE90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</w:tcPr>
          <w:p w14:paraId="0F77B4B5" w14:textId="3D410C91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</w:tcPr>
          <w:p w14:paraId="7E5C4756" w14:textId="6BB29668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</w:tcPr>
          <w:p w14:paraId="3529A84D" w14:textId="77777777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0FA2275D" w14:textId="77777777" w:rsidTr="00C341D6">
        <w:tc>
          <w:tcPr>
            <w:tcW w:w="1798" w:type="dxa"/>
            <w:shd w:val="clear" w:color="auto" w:fill="FFFFFF" w:themeFill="background1"/>
          </w:tcPr>
          <w:p w14:paraId="67DBA337" w14:textId="62407B72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70116D17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792EBB6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0A6995BD" w14:textId="2977568F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41378CFF" w14:textId="77777777" w:rsidTr="00C341D6">
        <w:tc>
          <w:tcPr>
            <w:tcW w:w="1798" w:type="dxa"/>
            <w:shd w:val="clear" w:color="auto" w:fill="FFFFFF" w:themeFill="background1"/>
          </w:tcPr>
          <w:p w14:paraId="5ACCDAFF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  <w:shd w:val="clear" w:color="auto" w:fill="FFFFFF" w:themeFill="background1"/>
          </w:tcPr>
          <w:p w14:paraId="7FFA5C06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42A947E4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  <w:shd w:val="clear" w:color="auto" w:fill="FFFFFF" w:themeFill="background1"/>
          </w:tcPr>
          <w:p w14:paraId="7337DD73" w14:textId="77777777" w:rsidR="00C341D6" w:rsidRPr="00C341D6" w:rsidRDefault="00C341D6" w:rsidP="00C341D6">
            <w:pPr>
              <w:rPr>
                <w:b/>
              </w:rPr>
            </w:pPr>
          </w:p>
        </w:tc>
      </w:tr>
      <w:tr w:rsidR="00C341D6" w:rsidRPr="00C341D6" w14:paraId="71040B1A" w14:textId="77777777" w:rsidTr="00B90EAD">
        <w:tc>
          <w:tcPr>
            <w:tcW w:w="1798" w:type="dxa"/>
          </w:tcPr>
          <w:p w14:paraId="0B28F52C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2799" w:type="dxa"/>
          </w:tcPr>
          <w:p w14:paraId="3D5246FE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1425" w:type="dxa"/>
          </w:tcPr>
          <w:p w14:paraId="187A45FC" w14:textId="77777777" w:rsidR="00C341D6" w:rsidRPr="00C341D6" w:rsidRDefault="00C341D6" w:rsidP="00C341D6">
            <w:pPr>
              <w:rPr>
                <w:b/>
              </w:rPr>
            </w:pPr>
          </w:p>
        </w:tc>
        <w:tc>
          <w:tcPr>
            <w:tcW w:w="3246" w:type="dxa"/>
          </w:tcPr>
          <w:p w14:paraId="25DB8181" w14:textId="77777777" w:rsidR="00C341D6" w:rsidRPr="00C341D6" w:rsidRDefault="00C341D6" w:rsidP="00C341D6">
            <w:pPr>
              <w:rPr>
                <w:b/>
              </w:rPr>
            </w:pPr>
          </w:p>
        </w:tc>
      </w:tr>
    </w:tbl>
    <w:p w14:paraId="432ACB19" w14:textId="77777777" w:rsidR="009323CD" w:rsidRDefault="009323CD"/>
    <w:sectPr w:rsidR="00932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15097"/>
    <w:multiLevelType w:val="hybridMultilevel"/>
    <w:tmpl w:val="143CC0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92"/>
    <w:rsid w:val="00005FAB"/>
    <w:rsid w:val="00014ED0"/>
    <w:rsid w:val="00017165"/>
    <w:rsid w:val="0003048D"/>
    <w:rsid w:val="00061236"/>
    <w:rsid w:val="000629AB"/>
    <w:rsid w:val="00074380"/>
    <w:rsid w:val="000752AD"/>
    <w:rsid w:val="00086889"/>
    <w:rsid w:val="000A5AAD"/>
    <w:rsid w:val="000A7FFA"/>
    <w:rsid w:val="000B5FA3"/>
    <w:rsid w:val="000C34AD"/>
    <w:rsid w:val="000C6533"/>
    <w:rsid w:val="000D5A5C"/>
    <w:rsid w:val="000E592E"/>
    <w:rsid w:val="000F5249"/>
    <w:rsid w:val="00101943"/>
    <w:rsid w:val="00137C77"/>
    <w:rsid w:val="00140F2A"/>
    <w:rsid w:val="00144F6F"/>
    <w:rsid w:val="001741B7"/>
    <w:rsid w:val="00186E81"/>
    <w:rsid w:val="001A2937"/>
    <w:rsid w:val="001A5C5F"/>
    <w:rsid w:val="001A5E22"/>
    <w:rsid w:val="001C470D"/>
    <w:rsid w:val="001D0DA4"/>
    <w:rsid w:val="001E2F27"/>
    <w:rsid w:val="001F1597"/>
    <w:rsid w:val="001F4F94"/>
    <w:rsid w:val="00211BA6"/>
    <w:rsid w:val="00240900"/>
    <w:rsid w:val="00253560"/>
    <w:rsid w:val="002A49DB"/>
    <w:rsid w:val="002A58D1"/>
    <w:rsid w:val="002B5761"/>
    <w:rsid w:val="002C2AD6"/>
    <w:rsid w:val="00313260"/>
    <w:rsid w:val="00335225"/>
    <w:rsid w:val="00351924"/>
    <w:rsid w:val="00360DFF"/>
    <w:rsid w:val="003617E0"/>
    <w:rsid w:val="00366A13"/>
    <w:rsid w:val="00374451"/>
    <w:rsid w:val="0037521C"/>
    <w:rsid w:val="003B32E5"/>
    <w:rsid w:val="00401949"/>
    <w:rsid w:val="00412F92"/>
    <w:rsid w:val="00430378"/>
    <w:rsid w:val="00433CB4"/>
    <w:rsid w:val="00441B5B"/>
    <w:rsid w:val="004805AE"/>
    <w:rsid w:val="00490265"/>
    <w:rsid w:val="004A480C"/>
    <w:rsid w:val="004A49B9"/>
    <w:rsid w:val="004B6A46"/>
    <w:rsid w:val="004C4CFB"/>
    <w:rsid w:val="004C79DD"/>
    <w:rsid w:val="004D7EC1"/>
    <w:rsid w:val="004F4827"/>
    <w:rsid w:val="004F5E57"/>
    <w:rsid w:val="0053481D"/>
    <w:rsid w:val="00536DA7"/>
    <w:rsid w:val="00553054"/>
    <w:rsid w:val="0056493D"/>
    <w:rsid w:val="005735DB"/>
    <w:rsid w:val="00584B20"/>
    <w:rsid w:val="005A464F"/>
    <w:rsid w:val="005B17BB"/>
    <w:rsid w:val="005D495B"/>
    <w:rsid w:val="005F0E32"/>
    <w:rsid w:val="005F1A74"/>
    <w:rsid w:val="006306EB"/>
    <w:rsid w:val="00655215"/>
    <w:rsid w:val="00661165"/>
    <w:rsid w:val="00670978"/>
    <w:rsid w:val="0067317C"/>
    <w:rsid w:val="006864A5"/>
    <w:rsid w:val="00697DE8"/>
    <w:rsid w:val="006B2F5D"/>
    <w:rsid w:val="006C1CCB"/>
    <w:rsid w:val="006F7482"/>
    <w:rsid w:val="00701B94"/>
    <w:rsid w:val="00707EDD"/>
    <w:rsid w:val="00711A3F"/>
    <w:rsid w:val="00716FAD"/>
    <w:rsid w:val="007B2953"/>
    <w:rsid w:val="007B2D85"/>
    <w:rsid w:val="007B5692"/>
    <w:rsid w:val="007C0B7D"/>
    <w:rsid w:val="00857CB5"/>
    <w:rsid w:val="0086311C"/>
    <w:rsid w:val="0087464B"/>
    <w:rsid w:val="00876A1A"/>
    <w:rsid w:val="008A2A13"/>
    <w:rsid w:val="008A38EE"/>
    <w:rsid w:val="008A4FAB"/>
    <w:rsid w:val="008C51A6"/>
    <w:rsid w:val="008C6121"/>
    <w:rsid w:val="008D1D60"/>
    <w:rsid w:val="008D3DFC"/>
    <w:rsid w:val="008D6C90"/>
    <w:rsid w:val="00904060"/>
    <w:rsid w:val="009226D4"/>
    <w:rsid w:val="009239FD"/>
    <w:rsid w:val="009323CD"/>
    <w:rsid w:val="00933257"/>
    <w:rsid w:val="00945DE4"/>
    <w:rsid w:val="00964E12"/>
    <w:rsid w:val="00982EA5"/>
    <w:rsid w:val="00995DC7"/>
    <w:rsid w:val="009961FD"/>
    <w:rsid w:val="009A0395"/>
    <w:rsid w:val="009C32BD"/>
    <w:rsid w:val="009D51E0"/>
    <w:rsid w:val="009D6035"/>
    <w:rsid w:val="009F5A40"/>
    <w:rsid w:val="00A0087C"/>
    <w:rsid w:val="00A00B0F"/>
    <w:rsid w:val="00A11618"/>
    <w:rsid w:val="00A51F80"/>
    <w:rsid w:val="00A57F55"/>
    <w:rsid w:val="00A73323"/>
    <w:rsid w:val="00A777F6"/>
    <w:rsid w:val="00A86820"/>
    <w:rsid w:val="00A90DE9"/>
    <w:rsid w:val="00AA1750"/>
    <w:rsid w:val="00AA75D6"/>
    <w:rsid w:val="00B04EC6"/>
    <w:rsid w:val="00B34482"/>
    <w:rsid w:val="00B557B2"/>
    <w:rsid w:val="00B622E0"/>
    <w:rsid w:val="00B65BBF"/>
    <w:rsid w:val="00B82A2F"/>
    <w:rsid w:val="00B90EAD"/>
    <w:rsid w:val="00B92ECD"/>
    <w:rsid w:val="00BA3576"/>
    <w:rsid w:val="00BB4EE8"/>
    <w:rsid w:val="00BB6326"/>
    <w:rsid w:val="00BB6611"/>
    <w:rsid w:val="00BB78BF"/>
    <w:rsid w:val="00BC4C71"/>
    <w:rsid w:val="00BD122B"/>
    <w:rsid w:val="00BD78F3"/>
    <w:rsid w:val="00BE30BD"/>
    <w:rsid w:val="00BE7BF9"/>
    <w:rsid w:val="00C15B38"/>
    <w:rsid w:val="00C27085"/>
    <w:rsid w:val="00C30162"/>
    <w:rsid w:val="00C341D6"/>
    <w:rsid w:val="00C444DF"/>
    <w:rsid w:val="00C77179"/>
    <w:rsid w:val="00C96A64"/>
    <w:rsid w:val="00CA4EE2"/>
    <w:rsid w:val="00CB2865"/>
    <w:rsid w:val="00CC231E"/>
    <w:rsid w:val="00CD13EF"/>
    <w:rsid w:val="00CF6139"/>
    <w:rsid w:val="00D0009E"/>
    <w:rsid w:val="00D00E3C"/>
    <w:rsid w:val="00D215C0"/>
    <w:rsid w:val="00D31EB7"/>
    <w:rsid w:val="00D40A42"/>
    <w:rsid w:val="00D502CA"/>
    <w:rsid w:val="00D526CE"/>
    <w:rsid w:val="00D630B1"/>
    <w:rsid w:val="00D95BB4"/>
    <w:rsid w:val="00DE1AE2"/>
    <w:rsid w:val="00DF55DF"/>
    <w:rsid w:val="00DF7A44"/>
    <w:rsid w:val="00E01F59"/>
    <w:rsid w:val="00E06CF8"/>
    <w:rsid w:val="00E079D0"/>
    <w:rsid w:val="00E10B16"/>
    <w:rsid w:val="00E503F1"/>
    <w:rsid w:val="00E54B54"/>
    <w:rsid w:val="00E848D1"/>
    <w:rsid w:val="00E92102"/>
    <w:rsid w:val="00E93DA6"/>
    <w:rsid w:val="00EE51E3"/>
    <w:rsid w:val="00F205AF"/>
    <w:rsid w:val="00F23FD6"/>
    <w:rsid w:val="00F24DAE"/>
    <w:rsid w:val="00F27941"/>
    <w:rsid w:val="00F34849"/>
    <w:rsid w:val="00F71D6D"/>
    <w:rsid w:val="00F72E26"/>
    <w:rsid w:val="00F73558"/>
    <w:rsid w:val="00F76F25"/>
    <w:rsid w:val="00F83F96"/>
    <w:rsid w:val="00FA0DE3"/>
    <w:rsid w:val="00FA493C"/>
    <w:rsid w:val="00FE3760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A36B"/>
  <w15:docId w15:val="{6FA6290B-F9F1-46A4-9C1A-F863D92A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317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0B1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3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482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01B9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1B9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01B9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1B9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1B94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B295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2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yo-fypn-khx" TargetMode="External"/><Relationship Id="rId13" Type="http://schemas.openxmlformats.org/officeDocument/2006/relationships/hyperlink" Target="https://meet.google.com/xyo-fypn-kh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xyo-fypn-khx" TargetMode="External"/><Relationship Id="rId12" Type="http://schemas.openxmlformats.org/officeDocument/2006/relationships/hyperlink" Target="https://meet.google.com/xyo-fypn-kh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xyo-fypn-khx" TargetMode="External"/><Relationship Id="rId11" Type="http://schemas.openxmlformats.org/officeDocument/2006/relationships/hyperlink" Target="https://meet.google.com/xyo-fypn-khx" TargetMode="External"/><Relationship Id="rId5" Type="http://schemas.openxmlformats.org/officeDocument/2006/relationships/hyperlink" Target="https://meet.google.com/xyo-fypn-kh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xyo-fypn-kh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yo-fypn-khx" TargetMode="External"/><Relationship Id="rId14" Type="http://schemas.openxmlformats.org/officeDocument/2006/relationships/hyperlink" Target="https://meet.google.com/xyo-fypn-kh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utente</cp:lastModifiedBy>
  <cp:revision>8</cp:revision>
  <cp:lastPrinted>2019-04-03T13:54:00Z</cp:lastPrinted>
  <dcterms:created xsi:type="dcterms:W3CDTF">2024-04-05T14:53:00Z</dcterms:created>
  <dcterms:modified xsi:type="dcterms:W3CDTF">2024-04-05T15:26:00Z</dcterms:modified>
</cp:coreProperties>
</file>