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3E1B4" w14:textId="2217EF0B" w:rsidR="00920B7A" w:rsidRPr="00920B7A" w:rsidRDefault="00920B7A" w:rsidP="00920B7A">
      <w:pPr>
        <w:jc w:val="center"/>
        <w:rPr>
          <w:rFonts w:ascii="Arial" w:hAnsi="Arial" w:cs="Arial"/>
          <w:b/>
          <w:bCs/>
        </w:rPr>
      </w:pPr>
      <w:r w:rsidRPr="00920B7A">
        <w:rPr>
          <w:rFonts w:ascii="Arial" w:hAnsi="Arial" w:cs="Arial"/>
          <w:b/>
          <w:bCs/>
        </w:rPr>
        <w:t>Regolazione Genica</w:t>
      </w:r>
    </w:p>
    <w:p w14:paraId="3B505E63" w14:textId="0B3A2EB9" w:rsidR="00666740" w:rsidRPr="00920B7A" w:rsidRDefault="00920B7A" w:rsidP="00920B7A">
      <w:pPr>
        <w:jc w:val="center"/>
        <w:rPr>
          <w:rFonts w:ascii="Arial" w:hAnsi="Arial" w:cs="Arial"/>
          <w:b/>
          <w:bCs/>
        </w:rPr>
      </w:pPr>
      <w:r w:rsidRPr="00920B7A">
        <w:rPr>
          <w:rFonts w:ascii="Arial" w:hAnsi="Arial" w:cs="Arial"/>
          <w:b/>
          <w:bCs/>
        </w:rPr>
        <w:t>Esito esame</w:t>
      </w:r>
    </w:p>
    <w:p w14:paraId="3145CA89" w14:textId="66C753B3" w:rsidR="00920B7A" w:rsidRPr="00920B7A" w:rsidRDefault="00920B7A" w:rsidP="00920B7A">
      <w:pPr>
        <w:jc w:val="center"/>
        <w:rPr>
          <w:rFonts w:ascii="Arial" w:hAnsi="Arial" w:cs="Arial"/>
          <w:b/>
          <w:bCs/>
        </w:rPr>
      </w:pPr>
      <w:r w:rsidRPr="00920B7A">
        <w:rPr>
          <w:rFonts w:ascii="Arial" w:hAnsi="Arial" w:cs="Arial"/>
          <w:b/>
          <w:bCs/>
        </w:rPr>
        <w:t>10 Luglio 2924</w:t>
      </w:r>
    </w:p>
    <w:p w14:paraId="53D6DB05" w14:textId="77777777" w:rsidR="00920B7A" w:rsidRDefault="00920B7A"/>
    <w:p w14:paraId="501019F5" w14:textId="77777777" w:rsidR="00920B7A" w:rsidRDefault="00920B7A"/>
    <w:tbl>
      <w:tblPr>
        <w:tblW w:w="1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960"/>
      </w:tblGrid>
      <w:tr w:rsidR="00920B7A" w:rsidRPr="00920B7A" w14:paraId="4CDD435A" w14:textId="77777777" w:rsidTr="00920B7A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2690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Matricola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6C08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Voto</w:t>
            </w:r>
          </w:p>
        </w:tc>
      </w:tr>
      <w:tr w:rsidR="00920B7A" w:rsidRPr="00920B7A" w14:paraId="334B50BC" w14:textId="77777777" w:rsidTr="00920B7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A25E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106006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E5B7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NS</w:t>
            </w:r>
          </w:p>
        </w:tc>
      </w:tr>
      <w:tr w:rsidR="00920B7A" w:rsidRPr="00920B7A" w14:paraId="59EF47ED" w14:textId="77777777" w:rsidTr="00920B7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F910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106332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C091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NS</w:t>
            </w:r>
          </w:p>
        </w:tc>
      </w:tr>
      <w:tr w:rsidR="00920B7A" w:rsidRPr="00920B7A" w14:paraId="4098601D" w14:textId="77777777" w:rsidTr="00920B7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335A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108809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DEE2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NS</w:t>
            </w:r>
          </w:p>
        </w:tc>
      </w:tr>
      <w:tr w:rsidR="00920B7A" w:rsidRPr="00920B7A" w14:paraId="3BD36F30" w14:textId="77777777" w:rsidTr="00920B7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1479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106270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3AED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NS</w:t>
            </w:r>
          </w:p>
        </w:tc>
      </w:tr>
      <w:tr w:rsidR="00920B7A" w:rsidRPr="00920B7A" w14:paraId="1296C943" w14:textId="77777777" w:rsidTr="00920B7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5D27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7D67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20</w:t>
            </w:r>
          </w:p>
        </w:tc>
      </w:tr>
      <w:tr w:rsidR="00920B7A" w:rsidRPr="00920B7A" w14:paraId="674C7523" w14:textId="77777777" w:rsidTr="00920B7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D7F2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105289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3921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NS</w:t>
            </w:r>
          </w:p>
        </w:tc>
      </w:tr>
      <w:tr w:rsidR="00920B7A" w:rsidRPr="00920B7A" w14:paraId="3B8C802F" w14:textId="77777777" w:rsidTr="00920B7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AADC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105804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B061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20</w:t>
            </w:r>
          </w:p>
        </w:tc>
      </w:tr>
      <w:tr w:rsidR="00920B7A" w:rsidRPr="00920B7A" w14:paraId="3A097EF3" w14:textId="77777777" w:rsidTr="00920B7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6A29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108328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6DA0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20</w:t>
            </w:r>
          </w:p>
        </w:tc>
      </w:tr>
      <w:tr w:rsidR="00920B7A" w:rsidRPr="00920B7A" w14:paraId="509D8516" w14:textId="77777777" w:rsidTr="00920B7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F25E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105507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BB91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</w:t>
            </w:r>
          </w:p>
        </w:tc>
      </w:tr>
      <w:tr w:rsidR="00920B7A" w:rsidRPr="00920B7A" w14:paraId="530E816F" w14:textId="77777777" w:rsidTr="00920B7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8DE9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108259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F338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NS</w:t>
            </w:r>
          </w:p>
        </w:tc>
      </w:tr>
      <w:tr w:rsidR="00920B7A" w:rsidRPr="00920B7A" w14:paraId="2257E375" w14:textId="77777777" w:rsidTr="00920B7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7436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104373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233F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21</w:t>
            </w:r>
          </w:p>
        </w:tc>
      </w:tr>
      <w:tr w:rsidR="00920B7A" w:rsidRPr="00920B7A" w14:paraId="331E0251" w14:textId="77777777" w:rsidTr="00920B7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C27E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108846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1E16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</w:t>
            </w:r>
          </w:p>
        </w:tc>
      </w:tr>
      <w:tr w:rsidR="00920B7A" w:rsidRPr="00920B7A" w14:paraId="68B51502" w14:textId="77777777" w:rsidTr="00920B7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AC7A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108886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8FFF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21</w:t>
            </w:r>
          </w:p>
        </w:tc>
      </w:tr>
      <w:tr w:rsidR="00920B7A" w:rsidRPr="00920B7A" w14:paraId="54035652" w14:textId="77777777" w:rsidTr="00920B7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D2CF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108740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03F2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</w:t>
            </w:r>
          </w:p>
        </w:tc>
      </w:tr>
      <w:tr w:rsidR="00920B7A" w:rsidRPr="00920B7A" w14:paraId="3659D01A" w14:textId="77777777" w:rsidTr="00920B7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67ED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103053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A44C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</w:t>
            </w:r>
          </w:p>
        </w:tc>
      </w:tr>
      <w:tr w:rsidR="00920B7A" w:rsidRPr="00920B7A" w14:paraId="5BFB8732" w14:textId="77777777" w:rsidTr="00920B7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3CC7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108653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7523" w14:textId="77777777" w:rsidR="00920B7A" w:rsidRPr="00920B7A" w:rsidRDefault="00920B7A" w:rsidP="00920B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20B7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NS</w:t>
            </w:r>
          </w:p>
        </w:tc>
      </w:tr>
    </w:tbl>
    <w:p w14:paraId="3C9EAD0A" w14:textId="77777777" w:rsidR="00920B7A" w:rsidRDefault="00920B7A" w:rsidP="00920B7A">
      <w:pPr>
        <w:jc w:val="center"/>
      </w:pPr>
    </w:p>
    <w:sectPr w:rsidR="00920B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7A"/>
    <w:rsid w:val="00666740"/>
    <w:rsid w:val="00670D05"/>
    <w:rsid w:val="00920B7A"/>
    <w:rsid w:val="009610C6"/>
    <w:rsid w:val="00CC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7722"/>
  <w15:chartTrackingRefBased/>
  <w15:docId w15:val="{E01DF845-AFA6-4005-B23B-F667DFA5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0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0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0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0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0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0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0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0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0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0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0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0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0B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0B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0B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0B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0B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0B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0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0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0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0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0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0B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0B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0B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0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0B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0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Pucci</dc:creator>
  <cp:keywords/>
  <dc:description/>
  <cp:lastModifiedBy>Mariangela Pucci</cp:lastModifiedBy>
  <cp:revision>1</cp:revision>
  <dcterms:created xsi:type="dcterms:W3CDTF">2024-07-10T11:09:00Z</dcterms:created>
  <dcterms:modified xsi:type="dcterms:W3CDTF">2024-07-10T11:11:00Z</dcterms:modified>
</cp:coreProperties>
</file>