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08778" w14:textId="0DECCC69" w:rsidR="00906295" w:rsidRPr="00BD6366" w:rsidRDefault="00906295" w:rsidP="008B444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517D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Test </w:t>
      </w:r>
      <w:r w:rsidR="001517D6" w:rsidRPr="001517D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</w:t>
      </w:r>
      <w:proofErr w:type="gramStart"/>
      <w:r w:rsidR="001517D6" w:rsidRPr="001517D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1517D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gramEnd"/>
      <w:r w:rsidR="007B469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autovalutazione per </w:t>
      </w:r>
      <w:r w:rsidRPr="001517D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“</w:t>
      </w:r>
      <w:r w:rsidRPr="001517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Processi  della Tecnologia Alimentare</w:t>
      </w:r>
      <w:r w:rsidRPr="001517D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”</w:t>
      </w:r>
    </w:p>
    <w:p w14:paraId="021BBB2B" w14:textId="1FBD461C" w:rsidR="007B4699" w:rsidRPr="00BA6C79" w:rsidRDefault="001517D6" w:rsidP="008B444A">
      <w:pPr>
        <w:pStyle w:val="Paragrafoelenco"/>
        <w:numPr>
          <w:ilvl w:val="0"/>
          <w:numId w:val="1"/>
        </w:numPr>
        <w:spacing w:before="36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7990">
        <w:rPr>
          <w:rFonts w:ascii="Times New Roman" w:hAnsi="Times New Roman" w:cs="Times New Roman"/>
          <w:sz w:val="24"/>
          <w:szCs w:val="24"/>
        </w:rPr>
        <w:t xml:space="preserve">Quali sono i fattori che influenzano la qualità di </w:t>
      </w:r>
      <w:r w:rsidRPr="00D27990">
        <w:rPr>
          <w:rFonts w:ascii="Times New Roman" w:hAnsi="Times New Roman" w:cs="Times New Roman"/>
          <w:i/>
          <w:sz w:val="24"/>
          <w:szCs w:val="24"/>
        </w:rPr>
        <w:t>frutta e vegetali</w:t>
      </w:r>
      <w:r w:rsidRPr="00D27990">
        <w:rPr>
          <w:rFonts w:ascii="Times New Roman" w:hAnsi="Times New Roman" w:cs="Times New Roman"/>
          <w:sz w:val="24"/>
          <w:szCs w:val="24"/>
        </w:rPr>
        <w:t xml:space="preserve"> destinati alla trasformazione?</w:t>
      </w:r>
    </w:p>
    <w:p w14:paraId="7CE8222E" w14:textId="395E9D38" w:rsidR="00906295" w:rsidRPr="00D27990" w:rsidRDefault="001517D6" w:rsidP="008B444A">
      <w:pPr>
        <w:pStyle w:val="Paragrafoelenco"/>
        <w:numPr>
          <w:ilvl w:val="0"/>
          <w:numId w:val="1"/>
        </w:numPr>
        <w:spacing w:before="36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79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Descrivi i principali cambiamenti fisici e chimici che avvengono ai diversi stadi di produzione del </w:t>
      </w:r>
      <w:r w:rsidRPr="00D2799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prosciutto crudo.</w:t>
      </w:r>
    </w:p>
    <w:p w14:paraId="70743C71" w14:textId="2303A4AA" w:rsidR="007B4699" w:rsidRPr="00BA6C79" w:rsidRDefault="0053138B" w:rsidP="008B444A">
      <w:pPr>
        <w:pStyle w:val="Paragrafoelenco"/>
        <w:numPr>
          <w:ilvl w:val="0"/>
          <w:numId w:val="1"/>
        </w:numPr>
        <w:spacing w:before="36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79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Quali sono le condizioni di stagionatura nella produzione di </w:t>
      </w:r>
      <w:r w:rsidRPr="00D2799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salami</w:t>
      </w:r>
      <w:r w:rsidRPr="00D27990">
        <w:rPr>
          <w:rFonts w:ascii="Times New Roman" w:eastAsia="Times New Roman" w:hAnsi="Times New Roman" w:cs="Times New Roman"/>
          <w:sz w:val="24"/>
          <w:szCs w:val="24"/>
          <w:lang w:eastAsia="it-IT"/>
        </w:rPr>
        <w:t>?</w:t>
      </w:r>
    </w:p>
    <w:p w14:paraId="363FA407" w14:textId="77777777" w:rsidR="007B4699" w:rsidRPr="00D27990" w:rsidRDefault="001517D6" w:rsidP="008B444A">
      <w:pPr>
        <w:pStyle w:val="Paragrafoelenco"/>
        <w:numPr>
          <w:ilvl w:val="0"/>
          <w:numId w:val="1"/>
        </w:numPr>
        <w:spacing w:before="36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79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quali processi di trasformazione può essere destinato il </w:t>
      </w:r>
      <w:r w:rsidRPr="00D2799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pesce</w:t>
      </w:r>
      <w:r w:rsidRPr="00D279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dopo pescato? Scegli un tipo di pesce e descrivi le procedure per ottenere le diverse tipologie di prodotto trasformato.</w:t>
      </w:r>
    </w:p>
    <w:p w14:paraId="0226F6E8" w14:textId="7218B72E" w:rsidR="007B4699" w:rsidRPr="008B444A" w:rsidRDefault="00162CE8" w:rsidP="008B444A">
      <w:pPr>
        <w:pStyle w:val="Paragrafoelenco"/>
        <w:numPr>
          <w:ilvl w:val="0"/>
          <w:numId w:val="1"/>
        </w:numPr>
        <w:spacing w:before="36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Descrivi il </w:t>
      </w:r>
      <w:r w:rsidR="0053138B" w:rsidRPr="008B444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Diagramma di flusso,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l’</w:t>
      </w:r>
      <w:r w:rsidR="0053138B" w:rsidRPr="008B444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influenza della materia prima 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</w:t>
      </w:r>
      <w:bookmarkStart w:id="0" w:name="_GoBack"/>
      <w:bookmarkEnd w:id="0"/>
      <w:r w:rsidR="0053138B" w:rsidRPr="008B444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condizioni di processo delle fasi di produzione del </w:t>
      </w:r>
      <w:proofErr w:type="gramStart"/>
      <w:r w:rsidR="0053138B" w:rsidRPr="008B444A">
        <w:rPr>
          <w:rFonts w:ascii="Times New Roman" w:eastAsia="Times New Roman" w:hAnsi="Times New Roman" w:cs="Times New Roman"/>
          <w:sz w:val="24"/>
          <w:szCs w:val="24"/>
          <w:lang w:eastAsia="it-IT"/>
        </w:rPr>
        <w:t>surimi</w:t>
      </w:r>
      <w:proofErr w:type="gramEnd"/>
    </w:p>
    <w:p w14:paraId="05DCBE6E" w14:textId="07C78280" w:rsidR="00D27990" w:rsidRPr="00BA6C79" w:rsidRDefault="008B444A" w:rsidP="008B444A">
      <w:pPr>
        <w:pStyle w:val="Paragrafoelenco"/>
        <w:numPr>
          <w:ilvl w:val="0"/>
          <w:numId w:val="1"/>
        </w:numPr>
        <w:spacing w:before="36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 che modo le fasi di produzione incidono</w:t>
      </w:r>
      <w:r w:rsidR="001517D6" w:rsidRPr="00D279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sulla qualità del </w:t>
      </w:r>
      <w:r w:rsidR="001517D6" w:rsidRPr="00D2799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miele</w:t>
      </w:r>
      <w:r w:rsidR="001517D6" w:rsidRPr="00D27990">
        <w:rPr>
          <w:rFonts w:ascii="Times New Roman" w:eastAsia="Times New Roman" w:hAnsi="Times New Roman" w:cs="Times New Roman"/>
          <w:sz w:val="24"/>
          <w:szCs w:val="24"/>
          <w:lang w:eastAsia="it-IT"/>
        </w:rPr>
        <w:t>?</w:t>
      </w:r>
    </w:p>
    <w:p w14:paraId="1EE5DEC1" w14:textId="1C3DBD4C" w:rsidR="007B4699" w:rsidRPr="008B444A" w:rsidRDefault="001517D6" w:rsidP="008B444A">
      <w:pPr>
        <w:pStyle w:val="Paragrafoelenco"/>
        <w:numPr>
          <w:ilvl w:val="0"/>
          <w:numId w:val="1"/>
        </w:numPr>
        <w:spacing w:before="36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7990">
        <w:rPr>
          <w:rFonts w:ascii="Times New Roman" w:eastAsia="Times New Roman" w:hAnsi="Times New Roman" w:cs="Times New Roman"/>
          <w:sz w:val="24"/>
          <w:szCs w:val="24"/>
          <w:lang w:eastAsia="it-IT"/>
        </w:rPr>
        <w:t>Disegna</w:t>
      </w:r>
      <w:proofErr w:type="gramStart"/>
      <w:r w:rsidRPr="00D279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proofErr w:type="gramEnd"/>
      <w:r w:rsidRPr="00D279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diagramma di produzione di un </w:t>
      </w:r>
      <w:r w:rsidRPr="00D2799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prodotto a base di latte</w:t>
      </w:r>
      <w:r w:rsidR="00A7568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o </w:t>
      </w:r>
      <w:r w:rsidR="008B44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crema di latte</w:t>
      </w:r>
      <w:r w:rsidR="00A7568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o </w:t>
      </w:r>
      <w:r w:rsidR="008B44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siero di latte</w:t>
      </w:r>
      <w:r w:rsidRPr="00D279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B444A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D27990">
        <w:rPr>
          <w:rFonts w:ascii="Times New Roman" w:eastAsia="Times New Roman" w:hAnsi="Times New Roman" w:cs="Times New Roman"/>
          <w:sz w:val="24"/>
          <w:szCs w:val="24"/>
          <w:lang w:eastAsia="it-IT"/>
        </w:rPr>
        <w:t>a tua scelta</w:t>
      </w:r>
      <w:r w:rsidR="008B444A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7B4699" w:rsidRPr="00D279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indica le fasi che incidono sulla stabilità </w:t>
      </w:r>
      <w:r w:rsidR="00D279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e/o qualità </w:t>
      </w:r>
      <w:r w:rsidR="007B4699" w:rsidRPr="00D27990">
        <w:rPr>
          <w:rFonts w:ascii="Times New Roman" w:eastAsia="Times New Roman" w:hAnsi="Times New Roman" w:cs="Times New Roman"/>
          <w:sz w:val="24"/>
          <w:szCs w:val="24"/>
          <w:lang w:eastAsia="it-IT"/>
        </w:rPr>
        <w:t>del prodotto finito</w:t>
      </w:r>
      <w:r w:rsidRPr="00D2799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414317C2" w14:textId="3A094131" w:rsidR="007B4699" w:rsidRPr="0053138B" w:rsidRDefault="007B4699" w:rsidP="008B444A">
      <w:pPr>
        <w:pStyle w:val="Paragrafoelenco"/>
        <w:numPr>
          <w:ilvl w:val="0"/>
          <w:numId w:val="1"/>
        </w:numPr>
        <w:spacing w:before="36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79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Come e perché si può intervenire nella </w:t>
      </w:r>
      <w:r w:rsidRPr="00D2799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correzione dei mosti</w:t>
      </w:r>
      <w:r w:rsidRPr="00D27990">
        <w:rPr>
          <w:rFonts w:ascii="Times New Roman" w:eastAsia="Times New Roman" w:hAnsi="Times New Roman" w:cs="Times New Roman"/>
          <w:sz w:val="24"/>
          <w:szCs w:val="24"/>
          <w:lang w:eastAsia="it-IT"/>
        </w:rPr>
        <w:t>?</w:t>
      </w:r>
    </w:p>
    <w:p w14:paraId="1016D0E4" w14:textId="3D94FAE5" w:rsidR="0053138B" w:rsidRDefault="007B4699" w:rsidP="008B444A">
      <w:pPr>
        <w:pStyle w:val="Paragrafoelenco"/>
        <w:numPr>
          <w:ilvl w:val="0"/>
          <w:numId w:val="1"/>
        </w:numPr>
        <w:spacing w:before="36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79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Descrivi le principali differenze fra la </w:t>
      </w:r>
      <w:r w:rsidRPr="00D2799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vinificazione in rosso e la </w:t>
      </w:r>
      <w:proofErr w:type="gramStart"/>
      <w:r w:rsidRPr="00D2799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vinificazione</w:t>
      </w:r>
      <w:proofErr w:type="gramEnd"/>
      <w:r w:rsidRPr="00D2799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in bianco</w:t>
      </w:r>
      <w:r w:rsidRPr="00D2799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42325E7D" w14:textId="7E7AFBC6" w:rsidR="00D27990" w:rsidRDefault="007719BB" w:rsidP="008B444A">
      <w:pPr>
        <w:pStyle w:val="Paragrafoelenco"/>
        <w:numPr>
          <w:ilvl w:val="0"/>
          <w:numId w:val="1"/>
        </w:numPr>
        <w:spacing w:before="36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79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Quali sono le tecnologie estrattive applicabili alla produzione </w:t>
      </w:r>
      <w:r w:rsidR="007B4699" w:rsidRPr="00D2799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dell’olio di oliva</w:t>
      </w:r>
      <w:r w:rsidR="007B4699" w:rsidRPr="00D27990">
        <w:rPr>
          <w:rFonts w:ascii="Times New Roman" w:eastAsia="Times New Roman" w:hAnsi="Times New Roman" w:cs="Times New Roman"/>
          <w:sz w:val="24"/>
          <w:szCs w:val="24"/>
          <w:lang w:eastAsia="it-IT"/>
        </w:rPr>
        <w:t>?</w:t>
      </w:r>
    </w:p>
    <w:p w14:paraId="00BA855E" w14:textId="23A91183" w:rsidR="0053138B" w:rsidRPr="0053138B" w:rsidRDefault="0053138B" w:rsidP="008B444A">
      <w:pPr>
        <w:pStyle w:val="Paragrafoelenco"/>
        <w:numPr>
          <w:ilvl w:val="0"/>
          <w:numId w:val="1"/>
        </w:numPr>
        <w:spacing w:before="36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79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Disegna il diagramma di flusso e descrivi i parametri chimico-fisici caratteristici dei diversi stadi di produzione </w:t>
      </w:r>
      <w:proofErr w:type="gramStart"/>
      <w:r w:rsidRPr="00D27990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gramEnd"/>
      <w:r w:rsidRPr="00D279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2799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conserve di pomodori</w:t>
      </w:r>
      <w:r w:rsidRPr="00D2799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215FA96B" w14:textId="0F66D9A3" w:rsidR="00D27990" w:rsidRDefault="00D27990" w:rsidP="008B444A">
      <w:pPr>
        <w:pStyle w:val="Paragrafoelenco"/>
        <w:numPr>
          <w:ilvl w:val="0"/>
          <w:numId w:val="1"/>
        </w:numPr>
        <w:spacing w:before="36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7990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Descrivi i trattamenti applicati al pomodoro destinato alla tras</w:t>
      </w:r>
      <w:r w:rsidR="002F2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formazione in passata di </w:t>
      </w:r>
      <w:proofErr w:type="gramStart"/>
      <w:r w:rsidR="002F2175">
        <w:rPr>
          <w:rFonts w:ascii="Times New Roman" w:eastAsia="Times New Roman" w:hAnsi="Times New Roman" w:cs="Times New Roman"/>
          <w:sz w:val="24"/>
          <w:szCs w:val="24"/>
          <w:lang w:eastAsia="it-IT"/>
        </w:rPr>
        <w:t>pomodor</w:t>
      </w:r>
      <w:r w:rsidRPr="00D27990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proofErr w:type="gramEnd"/>
    </w:p>
    <w:p w14:paraId="05E0B6B8" w14:textId="59E18CEF" w:rsidR="00FC6BC2" w:rsidRPr="00FC6BC2" w:rsidRDefault="00D27990" w:rsidP="008B444A">
      <w:pPr>
        <w:pStyle w:val="Paragrafoelenco"/>
        <w:numPr>
          <w:ilvl w:val="0"/>
          <w:numId w:val="1"/>
        </w:numPr>
        <w:spacing w:before="36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Descrivi lo schema generale per la produzione di </w:t>
      </w:r>
      <w:r w:rsidRPr="00D2799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prodotti all'</w:t>
      </w:r>
      <w:proofErr w:type="gramStart"/>
      <w:r w:rsidRPr="00D2799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uovo</w:t>
      </w:r>
      <w:proofErr w:type="gramEnd"/>
    </w:p>
    <w:p w14:paraId="2AE6C505" w14:textId="2E6AC6A5" w:rsidR="00202CA0" w:rsidRPr="008B444A" w:rsidRDefault="00202CA0" w:rsidP="008B444A">
      <w:pPr>
        <w:pStyle w:val="Paragrafoelenco"/>
        <w:numPr>
          <w:ilvl w:val="0"/>
          <w:numId w:val="1"/>
        </w:numPr>
        <w:spacing w:before="36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La fase di tostatura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nella 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industria del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del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caffè: parametri di processo ed effetti sulla qualità</w:t>
      </w:r>
    </w:p>
    <w:p w14:paraId="0BE61FA7" w14:textId="78B56D1E" w:rsidR="008B444A" w:rsidRPr="008B444A" w:rsidRDefault="008B444A" w:rsidP="008B444A">
      <w:pPr>
        <w:pStyle w:val="Paragrafoelenco"/>
        <w:numPr>
          <w:ilvl w:val="0"/>
          <w:numId w:val="1"/>
        </w:numPr>
        <w:spacing w:before="36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Scegli un additivo/ingrediente e spiega perché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venga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impiegato nei processi di tecnologia alimentare</w:t>
      </w:r>
    </w:p>
    <w:p w14:paraId="1D7BF4F5" w14:textId="3EBF0859" w:rsidR="008B444A" w:rsidRPr="00A7568F" w:rsidRDefault="008B444A" w:rsidP="008B444A">
      <w:pPr>
        <w:pStyle w:val="Paragrafoelenco"/>
        <w:numPr>
          <w:ilvl w:val="0"/>
          <w:numId w:val="1"/>
        </w:numPr>
        <w:spacing w:before="36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568F">
        <w:rPr>
          <w:rFonts w:ascii="Times New Roman" w:eastAsia="Times New Roman" w:hAnsi="Times New Roman" w:cs="Times New Roman"/>
          <w:sz w:val="24"/>
          <w:szCs w:val="24"/>
          <w:lang w:eastAsia="it-IT"/>
        </w:rPr>
        <w:t>Quali fenomeni avvengono durante la cottura delle carni?</w:t>
      </w:r>
    </w:p>
    <w:p w14:paraId="0A28151F" w14:textId="1BA988B3" w:rsidR="008B444A" w:rsidRPr="00A7568F" w:rsidRDefault="008B444A" w:rsidP="008B444A">
      <w:pPr>
        <w:pStyle w:val="Paragrafoelenco"/>
        <w:numPr>
          <w:ilvl w:val="0"/>
          <w:numId w:val="1"/>
        </w:numPr>
        <w:spacing w:before="36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568F">
        <w:rPr>
          <w:rFonts w:ascii="Times New Roman" w:eastAsia="Times New Roman" w:hAnsi="Times New Roman" w:cs="Times New Roman"/>
          <w:sz w:val="24"/>
          <w:szCs w:val="24"/>
          <w:lang w:eastAsia="it-IT"/>
        </w:rPr>
        <w:t>Quali sono i parametri tecnologici che si usano per definire merceologicamente le conserve vegetali?</w:t>
      </w:r>
    </w:p>
    <w:p w14:paraId="13681991" w14:textId="51EDF745" w:rsidR="008B444A" w:rsidRPr="00A7568F" w:rsidRDefault="008B444A" w:rsidP="008B444A">
      <w:pPr>
        <w:pStyle w:val="Paragrafoelenco"/>
        <w:numPr>
          <w:ilvl w:val="0"/>
          <w:numId w:val="1"/>
        </w:numPr>
        <w:spacing w:before="36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568F">
        <w:rPr>
          <w:rFonts w:ascii="Times New Roman" w:eastAsia="Times New Roman" w:hAnsi="Times New Roman" w:cs="Times New Roman"/>
          <w:sz w:val="24"/>
          <w:szCs w:val="24"/>
          <w:lang w:eastAsia="it-IT"/>
        </w:rPr>
        <w:t>Che effetto hanno i processi termici sulle proteine del latte?</w:t>
      </w:r>
    </w:p>
    <w:p w14:paraId="6EAC5B2F" w14:textId="169DA8BA" w:rsidR="008B444A" w:rsidRPr="00A7568F" w:rsidRDefault="008B444A" w:rsidP="008B444A">
      <w:pPr>
        <w:pStyle w:val="Paragrafoelenco"/>
        <w:numPr>
          <w:ilvl w:val="0"/>
          <w:numId w:val="1"/>
        </w:numPr>
        <w:spacing w:before="36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56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Quali sono i vantaggi </w:t>
      </w:r>
      <w:proofErr w:type="gramStart"/>
      <w:r w:rsidRPr="00A756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della </w:t>
      </w:r>
      <w:proofErr w:type="gramEnd"/>
      <w:r w:rsidRPr="00A7568F">
        <w:rPr>
          <w:rFonts w:ascii="Times New Roman" w:eastAsia="Times New Roman" w:hAnsi="Times New Roman" w:cs="Times New Roman"/>
          <w:sz w:val="24"/>
          <w:szCs w:val="24"/>
          <w:lang w:eastAsia="it-IT"/>
        </w:rPr>
        <w:t>omogen</w:t>
      </w:r>
      <w:r w:rsidR="00162CE8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A7568F">
        <w:rPr>
          <w:rFonts w:ascii="Times New Roman" w:eastAsia="Times New Roman" w:hAnsi="Times New Roman" w:cs="Times New Roman"/>
          <w:sz w:val="24"/>
          <w:szCs w:val="24"/>
          <w:lang w:eastAsia="it-IT"/>
        </w:rPr>
        <w:t>izzazione del latte sulla qualità dei prodotti finiti? Scegli un esempio e spiega…</w:t>
      </w:r>
    </w:p>
    <w:p w14:paraId="507F0BF0" w14:textId="34F9E53B" w:rsidR="008B444A" w:rsidRPr="00A7568F" w:rsidRDefault="008B444A" w:rsidP="008B444A">
      <w:pPr>
        <w:pStyle w:val="Paragrafoelenco"/>
        <w:numPr>
          <w:ilvl w:val="0"/>
          <w:numId w:val="1"/>
        </w:numPr>
        <w:spacing w:before="36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56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una conserva vegetale e spiega il processo </w:t>
      </w:r>
      <w:proofErr w:type="gramStart"/>
      <w:r w:rsidRPr="00A7568F">
        <w:rPr>
          <w:rFonts w:ascii="Times New Roman" w:eastAsia="Times New Roman" w:hAnsi="Times New Roman" w:cs="Times New Roman"/>
          <w:sz w:val="24"/>
          <w:szCs w:val="24"/>
          <w:lang w:eastAsia="it-IT"/>
        </w:rPr>
        <w:t>ed</w:t>
      </w:r>
      <w:proofErr w:type="gramEnd"/>
      <w:r w:rsidRPr="00A756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 parametri che caratterizzano le diverse fasi.</w:t>
      </w:r>
    </w:p>
    <w:p w14:paraId="1C1AC885" w14:textId="77777777" w:rsidR="0053138B" w:rsidRPr="0053138B" w:rsidRDefault="0053138B" w:rsidP="008B444A">
      <w:pPr>
        <w:spacing w:before="360"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C8626B3" w14:textId="77777777" w:rsidR="00CC3501" w:rsidRPr="00BD6366" w:rsidRDefault="00CC3501" w:rsidP="00CC3501">
      <w:pPr>
        <w:pStyle w:val="Paragrafoelenc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sectPr w:rsidR="00CC3501" w:rsidRPr="00BD6366" w:rsidSect="00B53E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D7A7E"/>
    <w:multiLevelType w:val="hybridMultilevel"/>
    <w:tmpl w:val="FD2632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43958"/>
    <w:multiLevelType w:val="hybridMultilevel"/>
    <w:tmpl w:val="6B62301C"/>
    <w:lvl w:ilvl="0" w:tplc="55E4668A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HAnsi" w:hAnsiTheme="minorHAnsi" w:cstheme="minorBid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C2588"/>
    <w:multiLevelType w:val="hybridMultilevel"/>
    <w:tmpl w:val="ED2EAC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E2CC1"/>
    <w:multiLevelType w:val="hybridMultilevel"/>
    <w:tmpl w:val="3832215C"/>
    <w:lvl w:ilvl="0" w:tplc="55E4668A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HAnsi" w:hAnsiTheme="minorHAnsi" w:cstheme="minorBid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E6E747D"/>
    <w:multiLevelType w:val="hybridMultilevel"/>
    <w:tmpl w:val="62E68E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295"/>
    <w:rsid w:val="000C5647"/>
    <w:rsid w:val="000D7A3C"/>
    <w:rsid w:val="00107259"/>
    <w:rsid w:val="00117848"/>
    <w:rsid w:val="001517D6"/>
    <w:rsid w:val="00160F51"/>
    <w:rsid w:val="001627BA"/>
    <w:rsid w:val="00162CE8"/>
    <w:rsid w:val="001A6C55"/>
    <w:rsid w:val="001F74BD"/>
    <w:rsid w:val="00202CA0"/>
    <w:rsid w:val="00223486"/>
    <w:rsid w:val="002312F6"/>
    <w:rsid w:val="002502F0"/>
    <w:rsid w:val="002514C2"/>
    <w:rsid w:val="00294AFF"/>
    <w:rsid w:val="002B1300"/>
    <w:rsid w:val="002B352C"/>
    <w:rsid w:val="002B4855"/>
    <w:rsid w:val="002E390C"/>
    <w:rsid w:val="002E4D7D"/>
    <w:rsid w:val="002F2175"/>
    <w:rsid w:val="002F55F2"/>
    <w:rsid w:val="00321A44"/>
    <w:rsid w:val="003338D7"/>
    <w:rsid w:val="0033536D"/>
    <w:rsid w:val="00370E17"/>
    <w:rsid w:val="0038224A"/>
    <w:rsid w:val="00383F08"/>
    <w:rsid w:val="00383FDC"/>
    <w:rsid w:val="003C72CB"/>
    <w:rsid w:val="003D3588"/>
    <w:rsid w:val="003D698C"/>
    <w:rsid w:val="003F2854"/>
    <w:rsid w:val="00444D3A"/>
    <w:rsid w:val="00477D8A"/>
    <w:rsid w:val="004A1A42"/>
    <w:rsid w:val="004C1A01"/>
    <w:rsid w:val="004C5C03"/>
    <w:rsid w:val="00507FD1"/>
    <w:rsid w:val="0053138B"/>
    <w:rsid w:val="00532212"/>
    <w:rsid w:val="00536B46"/>
    <w:rsid w:val="00537EF6"/>
    <w:rsid w:val="005438AA"/>
    <w:rsid w:val="00556C94"/>
    <w:rsid w:val="0056331C"/>
    <w:rsid w:val="005A1BA1"/>
    <w:rsid w:val="005B289E"/>
    <w:rsid w:val="005C5397"/>
    <w:rsid w:val="005F19E5"/>
    <w:rsid w:val="005F5237"/>
    <w:rsid w:val="00601C4C"/>
    <w:rsid w:val="00626F96"/>
    <w:rsid w:val="006919FF"/>
    <w:rsid w:val="006945B6"/>
    <w:rsid w:val="00694864"/>
    <w:rsid w:val="006D68DC"/>
    <w:rsid w:val="006E2CBE"/>
    <w:rsid w:val="006E3E87"/>
    <w:rsid w:val="0072512D"/>
    <w:rsid w:val="00731C47"/>
    <w:rsid w:val="007408BF"/>
    <w:rsid w:val="00764C59"/>
    <w:rsid w:val="007719BB"/>
    <w:rsid w:val="007B27BD"/>
    <w:rsid w:val="007B4699"/>
    <w:rsid w:val="007D0DA3"/>
    <w:rsid w:val="008235A9"/>
    <w:rsid w:val="00882CDA"/>
    <w:rsid w:val="00883868"/>
    <w:rsid w:val="008B1E22"/>
    <w:rsid w:val="008B444A"/>
    <w:rsid w:val="008E4C1D"/>
    <w:rsid w:val="008F32DD"/>
    <w:rsid w:val="00906295"/>
    <w:rsid w:val="009417C5"/>
    <w:rsid w:val="009570C7"/>
    <w:rsid w:val="00991C5A"/>
    <w:rsid w:val="009B0D99"/>
    <w:rsid w:val="009D621B"/>
    <w:rsid w:val="009E02E3"/>
    <w:rsid w:val="00A163CE"/>
    <w:rsid w:val="00A44CA6"/>
    <w:rsid w:val="00A7568F"/>
    <w:rsid w:val="00A83CAD"/>
    <w:rsid w:val="00AA4777"/>
    <w:rsid w:val="00AB4107"/>
    <w:rsid w:val="00AB43ED"/>
    <w:rsid w:val="00B1571C"/>
    <w:rsid w:val="00B25A75"/>
    <w:rsid w:val="00B53EE5"/>
    <w:rsid w:val="00B665EB"/>
    <w:rsid w:val="00B95761"/>
    <w:rsid w:val="00BA6C79"/>
    <w:rsid w:val="00BD1D23"/>
    <w:rsid w:val="00BD6366"/>
    <w:rsid w:val="00BF1340"/>
    <w:rsid w:val="00C224CD"/>
    <w:rsid w:val="00C263CB"/>
    <w:rsid w:val="00C33624"/>
    <w:rsid w:val="00C66297"/>
    <w:rsid w:val="00C76B2A"/>
    <w:rsid w:val="00C830C7"/>
    <w:rsid w:val="00C83A6A"/>
    <w:rsid w:val="00CC1E1E"/>
    <w:rsid w:val="00CC3501"/>
    <w:rsid w:val="00CD57C0"/>
    <w:rsid w:val="00CF3447"/>
    <w:rsid w:val="00D12AA7"/>
    <w:rsid w:val="00D15928"/>
    <w:rsid w:val="00D27990"/>
    <w:rsid w:val="00D81FAF"/>
    <w:rsid w:val="00DA3FE1"/>
    <w:rsid w:val="00DD39FD"/>
    <w:rsid w:val="00E44786"/>
    <w:rsid w:val="00E50B39"/>
    <w:rsid w:val="00E5217F"/>
    <w:rsid w:val="00E57585"/>
    <w:rsid w:val="00EA2BB0"/>
    <w:rsid w:val="00EA67E5"/>
    <w:rsid w:val="00EC06BF"/>
    <w:rsid w:val="00F424D8"/>
    <w:rsid w:val="00F701E3"/>
    <w:rsid w:val="00F80F9E"/>
    <w:rsid w:val="00FC6BC2"/>
    <w:rsid w:val="00FE2BA3"/>
    <w:rsid w:val="00FE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2F7C5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3EE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72512D"/>
    <w:rPr>
      <w:color w:val="0000FF"/>
      <w:u w:val="single"/>
    </w:rPr>
  </w:style>
  <w:style w:type="character" w:customStyle="1" w:styleId="slicetext">
    <w:name w:val="slicetext"/>
    <w:basedOn w:val="Caratterepredefinitoparagrafo"/>
    <w:rsid w:val="0072512D"/>
  </w:style>
  <w:style w:type="paragraph" w:styleId="Paragrafoelenco">
    <w:name w:val="List Paragraph"/>
    <w:basedOn w:val="Normale"/>
    <w:uiPriority w:val="34"/>
    <w:qFormat/>
    <w:rsid w:val="00725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3EE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72512D"/>
    <w:rPr>
      <w:color w:val="0000FF"/>
      <w:u w:val="single"/>
    </w:rPr>
  </w:style>
  <w:style w:type="character" w:customStyle="1" w:styleId="slicetext">
    <w:name w:val="slicetext"/>
    <w:basedOn w:val="Caratterepredefinitoparagrafo"/>
    <w:rsid w:val="0072512D"/>
  </w:style>
  <w:style w:type="paragraph" w:styleId="Paragrafoelenco">
    <w:name w:val="List Paragraph"/>
    <w:basedOn w:val="Normale"/>
    <w:uiPriority w:val="34"/>
    <w:qFormat/>
    <w:rsid w:val="00725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Utente di Microsoft Office</cp:lastModifiedBy>
  <cp:revision>2</cp:revision>
  <cp:lastPrinted>2013-06-10T10:55:00Z</cp:lastPrinted>
  <dcterms:created xsi:type="dcterms:W3CDTF">2021-05-17T15:59:00Z</dcterms:created>
  <dcterms:modified xsi:type="dcterms:W3CDTF">2021-05-17T15:59:00Z</dcterms:modified>
</cp:coreProperties>
</file>