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A" w:rsidRDefault="001C4D98">
      <w:r>
        <w:t>FOTO E GRAFICI PER AFRICA E SUDAFRICA</w:t>
      </w:r>
    </w:p>
    <w:p w:rsidR="00864163" w:rsidRDefault="00864163">
      <w:r w:rsidRPr="00864163">
        <w:rPr>
          <w:noProof/>
          <w:lang w:eastAsia="it-IT"/>
        </w:rPr>
        <w:drawing>
          <wp:inline distT="0" distB="0" distL="0" distR="0" wp14:anchorId="1C52A021" wp14:editId="28D5E503">
            <wp:extent cx="8823278" cy="5662524"/>
            <wp:effectExtent l="0" t="0" r="0" b="0"/>
            <wp:docPr id="1" name="Immagine 1" descr="Stati fragili e fall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i fragili e falli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256" cy="566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Default="00864163"/>
    <w:p w:rsidR="00864163" w:rsidRDefault="00864163"/>
    <w:p w:rsidR="00864163" w:rsidRDefault="00864163"/>
    <w:p w:rsidR="00864163" w:rsidRPr="00864163" w:rsidRDefault="00864163" w:rsidP="005B0D63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 wp14:anchorId="7C640259" wp14:editId="23BB187B">
            <wp:extent cx="2352675" cy="4876800"/>
            <wp:effectExtent l="0" t="0" r="9525" b="0"/>
            <wp:docPr id="3" name="Immagine 3" descr="Primi paesi al mondo per indice di debolezza dello Stato (0 piu debole - 10 men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mi paesi al mondo per indice di debolezza dello Stato (0 piu debole - 10 meno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Pr="00864163" w:rsidRDefault="00864163" w:rsidP="00864163">
      <w:pPr>
        <w:shd w:val="clear" w:color="auto" w:fill="F9F9F9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it-IT"/>
        </w:rPr>
        <w:lastRenderedPageBreak/>
        <w:drawing>
          <wp:inline distT="0" distB="0" distL="0" distR="0" wp14:anchorId="6633F449" wp14:editId="722F9432">
            <wp:extent cx="3771900" cy="7191375"/>
            <wp:effectExtent l="0" t="0" r="0" b="9525"/>
            <wp:docPr id="4" name="Immagine 4" descr="I progressi della democrazia nelle varie regioni. Indice di liberta in alcune r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I progressi della democrazia nelle varie regioni. Indice di liberta in alcune re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Pr="00864163" w:rsidRDefault="00864163" w:rsidP="00864163">
      <w:pPr>
        <w:shd w:val="clear" w:color="auto" w:fill="F9F9F9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it-IT"/>
        </w:rPr>
        <w:lastRenderedPageBreak/>
        <w:drawing>
          <wp:inline distT="0" distB="0" distL="0" distR="0" wp14:anchorId="26552FC9" wp14:editId="2D1701F8">
            <wp:extent cx="9618255" cy="5950424"/>
            <wp:effectExtent l="0" t="0" r="2540" b="0"/>
            <wp:docPr id="5" name="Immagine 5" descr="Le democratizzazioni della terza on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Le democratizzazioni della terza ond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071" cy="595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Pr="00864163" w:rsidRDefault="00864163" w:rsidP="00864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64163" w:rsidRPr="00864163" w:rsidRDefault="00864163" w:rsidP="00864163">
      <w:pPr>
        <w:shd w:val="clear" w:color="auto" w:fill="F9F9F9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it-IT"/>
        </w:rPr>
        <w:drawing>
          <wp:inline distT="0" distB="0" distL="0" distR="0" wp14:anchorId="66B359AA" wp14:editId="0983AF0B">
            <wp:extent cx="2400300" cy="5695950"/>
            <wp:effectExtent l="0" t="0" r="0" b="0"/>
            <wp:docPr id="6" name="Immagine 6" descr="Paesi piu corrotti al mondo (indice da 1 piu corrotto - 10 meno corrott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Paesi piu corrotti al mondo (indice da 1 piu corrotto - 10 meno corrotto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Default="00864163" w:rsidP="00864163"/>
    <w:p w:rsidR="00864163" w:rsidRDefault="00864163">
      <w:r>
        <w:rPr>
          <w:noProof/>
          <w:lang w:eastAsia="it-IT"/>
        </w:rPr>
        <w:lastRenderedPageBreak/>
        <w:drawing>
          <wp:inline distT="0" distB="0" distL="0" distR="0" wp14:anchorId="1BDEFC22" wp14:editId="547B7499">
            <wp:extent cx="9021170" cy="6080078"/>
            <wp:effectExtent l="0" t="0" r="8890" b="0"/>
            <wp:docPr id="2" name="Immagine 2" descr="Stati fragili e fall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ati fragili e falli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6028" cy="608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63" w:rsidRDefault="00864163"/>
    <w:p w:rsidR="00B64D83" w:rsidRDefault="00B64D83"/>
    <w:p w:rsidR="00B64D83" w:rsidRDefault="00B64D83">
      <w:r>
        <w:rPr>
          <w:noProof/>
          <w:lang w:eastAsia="it-IT"/>
        </w:rPr>
        <w:drawing>
          <wp:inline distT="0" distB="0" distL="0" distR="0" wp14:anchorId="1F350007" wp14:editId="4F4EDC57">
            <wp:extent cx="8727744" cy="4735558"/>
            <wp:effectExtent l="0" t="0" r="0" b="8255"/>
            <wp:docPr id="7" name="Immagine 7" descr="Sub-Saharan Africa, 1946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ub-Saharan Africa, 1946-20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473" cy="473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83" w:rsidRDefault="00B64D83"/>
    <w:p w:rsidR="00B64D83" w:rsidRDefault="00B64D83"/>
    <w:p w:rsidR="00B64D83" w:rsidRDefault="00B64D83"/>
    <w:p w:rsidR="00B64D83" w:rsidRDefault="00B64D83"/>
    <w:p w:rsidR="00B64D83" w:rsidRDefault="00B64D83">
      <w:r>
        <w:rPr>
          <w:noProof/>
          <w:lang w:eastAsia="it-IT"/>
        </w:rPr>
        <w:drawing>
          <wp:inline distT="0" distB="0" distL="0" distR="0" wp14:anchorId="1F67E09B" wp14:editId="6F205C78">
            <wp:extent cx="2773362" cy="1316038"/>
            <wp:effectExtent l="0" t="0" r="8255" b="0"/>
            <wp:docPr id="118789" name="Picture 5" descr="scri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9" name="Picture 5" descr="scrit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62" cy="131603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64D83" w:rsidRDefault="00B64D83"/>
    <w:p w:rsidR="00B64D83" w:rsidRDefault="00B64D83">
      <w:r>
        <w:rPr>
          <w:noProof/>
          <w:lang w:eastAsia="it-IT"/>
        </w:rPr>
        <w:drawing>
          <wp:inline distT="0" distB="0" distL="0" distR="0" wp14:anchorId="47885058" wp14:editId="537F1742">
            <wp:extent cx="3176587" cy="1335088"/>
            <wp:effectExtent l="0" t="0" r="5080" b="0"/>
            <wp:docPr id="118790" name="Picture 6" descr="scrit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0" name="Picture 6" descr="scritt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587" cy="133508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64D83" w:rsidRDefault="00B64D83"/>
    <w:p w:rsidR="007229E3" w:rsidRDefault="007229E3"/>
    <w:p w:rsidR="007229E3" w:rsidRDefault="007229E3"/>
    <w:p w:rsidR="007229E3" w:rsidRDefault="007229E3"/>
    <w:p w:rsidR="00B64D83" w:rsidRDefault="00B64D83">
      <w:r>
        <w:rPr>
          <w:noProof/>
          <w:lang w:eastAsia="it-IT"/>
        </w:rPr>
        <w:lastRenderedPageBreak/>
        <w:drawing>
          <wp:inline distT="0" distB="0" distL="0" distR="0" wp14:anchorId="4DAC3045" wp14:editId="61C4931E">
            <wp:extent cx="3192463" cy="4248150"/>
            <wp:effectExtent l="0" t="0" r="8255" b="0"/>
            <wp:docPr id="118788" name="Picture 4" descr="mand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" name="Picture 4" descr="mandel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63" cy="4248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E2E23" w:rsidRDefault="00FE2E23"/>
    <w:p w:rsidR="00FE2E23" w:rsidRDefault="00FE2E23"/>
    <w:p w:rsidR="00FE2E23" w:rsidRDefault="00FE2E23"/>
    <w:p w:rsidR="00FE2E23" w:rsidRDefault="00FE2E23"/>
    <w:p w:rsidR="00FE2E23" w:rsidRDefault="00FE2E23"/>
    <w:p w:rsidR="00FE2E23" w:rsidRDefault="00FE2E23">
      <w:r>
        <w:rPr>
          <w:noProof/>
          <w:lang w:eastAsia="it-IT"/>
        </w:rPr>
        <w:lastRenderedPageBreak/>
        <w:drawing>
          <wp:inline distT="0" distB="0" distL="0" distR="0">
            <wp:extent cx="5902657" cy="4456506"/>
            <wp:effectExtent l="0" t="0" r="3175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apartheid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82" cy="445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F53" w:rsidRDefault="00010F53"/>
    <w:p w:rsidR="00010F53" w:rsidRDefault="00010F53"/>
    <w:p w:rsidR="00010F53" w:rsidRDefault="00010F53">
      <w:r>
        <w:rPr>
          <w:noProof/>
          <w:lang w:eastAsia="it-IT"/>
        </w:rPr>
        <w:lastRenderedPageBreak/>
        <w:drawing>
          <wp:inline distT="0" distB="0" distL="0" distR="0">
            <wp:extent cx="5058286" cy="3473356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s apartheid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268" cy="34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F53" w:rsidSect="005B0D63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63"/>
    <w:rsid w:val="00007D47"/>
    <w:rsid w:val="00010F53"/>
    <w:rsid w:val="001C4D98"/>
    <w:rsid w:val="005B0D63"/>
    <w:rsid w:val="007229E3"/>
    <w:rsid w:val="00864163"/>
    <w:rsid w:val="00A371D6"/>
    <w:rsid w:val="00B64D83"/>
    <w:rsid w:val="00EC2FF0"/>
    <w:rsid w:val="00F05180"/>
    <w:rsid w:val="00F301FB"/>
    <w:rsid w:val="00F514E6"/>
    <w:rsid w:val="00F711DA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1303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</w:div>
      </w:divsChild>
    </w:div>
    <w:div w:id="1783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2726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</w:div>
      </w:divsChild>
    </w:div>
    <w:div w:id="2019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7871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2014-11-23T17:10:00Z</dcterms:created>
  <dcterms:modified xsi:type="dcterms:W3CDTF">2016-01-11T15:00:00Z</dcterms:modified>
</cp:coreProperties>
</file>