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171C" w:rsidRPr="00F60FCD" w:rsidRDefault="0071171C" w:rsidP="00F60FCD">
      <w:r w:rsidRPr="00F60FCD">
        <w:t>Cinema, Fotografia e Media visuali</w:t>
      </w:r>
    </w:p>
    <w:p w:rsidR="0071171C" w:rsidRPr="00F60FCD" w:rsidRDefault="0071171C" w:rsidP="00F60FCD">
      <w:r w:rsidRPr="00F60FCD">
        <w:t>Elenco ammessi alla prova scritta su Marra, Che cos’è la fotografia del 9 aprile 2025</w:t>
      </w:r>
    </w:p>
    <w:p w:rsidR="0071171C" w:rsidRPr="00F60FCD" w:rsidRDefault="0071171C" w:rsidP="00F60FCD"/>
    <w:p w:rsidR="0071171C" w:rsidRPr="00F60FCD" w:rsidRDefault="0071171C" w:rsidP="00F60FCD"/>
    <w:tbl>
      <w:tblPr>
        <w:tblW w:w="1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3"/>
      </w:tblGrid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 xml:space="preserve">Adorante 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60FCD" w:rsidRPr="00F60FCD" w:rsidRDefault="00F60FCD" w:rsidP="00F60FCD">
            <w:r w:rsidRPr="00F60FCD">
              <w:t>Abruzzese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proofErr w:type="spellStart"/>
            <w:r w:rsidRPr="00F60FCD">
              <w:t>Allegretta</w:t>
            </w:r>
            <w:proofErr w:type="spellEnd"/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60FCD" w:rsidRPr="00F60FCD" w:rsidRDefault="00F60FCD" w:rsidP="00F60FCD">
            <w:proofErr w:type="spellStart"/>
            <w:r w:rsidRPr="00F60FCD">
              <w:t>Ammazzalupo</w:t>
            </w:r>
            <w:proofErr w:type="spellEnd"/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>Amoroso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proofErr w:type="spellStart"/>
            <w:r w:rsidRPr="00F60FCD">
              <w:t>Bellaspica</w:t>
            </w:r>
            <w:proofErr w:type="spellEnd"/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>Borrelli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>Brandi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>Cacciatore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>Calvarese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>Cammarota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proofErr w:type="spellStart"/>
            <w:r w:rsidRPr="00F60FCD">
              <w:t>Campetta</w:t>
            </w:r>
            <w:proofErr w:type="spellEnd"/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>Camplone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>Caprioni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>Carafa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60FCD" w:rsidRPr="00F60FCD" w:rsidRDefault="00F60FCD" w:rsidP="00F60FCD">
            <w:r w:rsidRPr="00F60FCD">
              <w:t>Cilli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60FCD" w:rsidRPr="00F60FCD" w:rsidRDefault="00F60FCD" w:rsidP="00F60FCD">
            <w:r w:rsidRPr="00F60FCD">
              <w:t>Cocco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>Collevecchio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>Core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 xml:space="preserve">D’Agostino 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>D'Angelantonio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proofErr w:type="spellStart"/>
            <w:r w:rsidRPr="00F60FCD">
              <w:t>Dakraoui</w:t>
            </w:r>
            <w:proofErr w:type="spellEnd"/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60FCD" w:rsidRPr="00F60FCD" w:rsidRDefault="00F60FCD" w:rsidP="00F60FCD">
            <w:r w:rsidRPr="00F60FCD">
              <w:t>D’Andrea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>Dema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 xml:space="preserve">Di </w:t>
            </w:r>
            <w:r w:rsidRPr="00F60FCD">
              <w:t>B</w:t>
            </w:r>
            <w:r w:rsidRPr="00F60FCD">
              <w:t xml:space="preserve">lasio 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 xml:space="preserve">Di Cesare 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>Di Crisci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>Di Domenico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>Di Donato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>Di Fabio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 xml:space="preserve">Di </w:t>
            </w:r>
            <w:r w:rsidRPr="00F60FCD">
              <w:t>F</w:t>
            </w:r>
            <w:r w:rsidRPr="00F60FCD">
              <w:t xml:space="preserve">elice 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>Di Giacomo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>Di Giorgio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lastRenderedPageBreak/>
              <w:t>Di Gregorio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 xml:space="preserve">Di Lorenzo 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 xml:space="preserve">Di </w:t>
            </w:r>
            <w:r w:rsidRPr="00F60FCD">
              <w:t>N</w:t>
            </w:r>
            <w:r w:rsidRPr="00F60FCD">
              <w:t>icola</w:t>
            </w:r>
          </w:p>
          <w:p w:rsidR="00F60FCD" w:rsidRPr="00F60FCD" w:rsidRDefault="00F60FCD" w:rsidP="00F60FCD">
            <w:r w:rsidRPr="00F60FCD">
              <w:t>Di Pancrazio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 xml:space="preserve">Di Pomponio 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>Di Salvo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>Fidanza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>Fino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>Fragaglia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proofErr w:type="spellStart"/>
            <w:r w:rsidRPr="00F60FCD">
              <w:t>Garrisi</w:t>
            </w:r>
            <w:proofErr w:type="spellEnd"/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>Gentili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>Giordano</w:t>
            </w:r>
            <w:r w:rsidRPr="00F60FCD">
              <w:t xml:space="preserve"> 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proofErr w:type="spellStart"/>
            <w:r w:rsidRPr="00F60FCD">
              <w:t>Hazzi</w:t>
            </w:r>
            <w:proofErr w:type="spellEnd"/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>Izzo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proofErr w:type="spellStart"/>
            <w:r w:rsidRPr="00F60FCD">
              <w:t>Kazlouski</w:t>
            </w:r>
            <w:proofErr w:type="spellEnd"/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proofErr w:type="spellStart"/>
            <w:r w:rsidRPr="00F60FCD">
              <w:t>Khmarenka</w:t>
            </w:r>
            <w:proofErr w:type="spellEnd"/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>Lolli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>Longo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>Luzi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60FCD" w:rsidRPr="00F60FCD" w:rsidRDefault="00F60FCD" w:rsidP="00F60FCD">
            <w:r w:rsidRPr="00F60FCD">
              <w:t>Madeo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proofErr w:type="spellStart"/>
            <w:r w:rsidRPr="00F60FCD">
              <w:t>Margiovanni</w:t>
            </w:r>
            <w:proofErr w:type="spellEnd"/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 xml:space="preserve">Masciangelo 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>Menna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proofErr w:type="spellStart"/>
            <w:r w:rsidRPr="00F60FCD">
              <w:t>Merkaj</w:t>
            </w:r>
            <w:proofErr w:type="spellEnd"/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60FCD" w:rsidRPr="00F60FCD" w:rsidRDefault="00F60FCD" w:rsidP="00F60FCD">
            <w:proofErr w:type="spellStart"/>
            <w:r w:rsidRPr="00F60FCD">
              <w:t>Murataj</w:t>
            </w:r>
            <w:proofErr w:type="spellEnd"/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60FCD" w:rsidRPr="00F60FCD" w:rsidRDefault="00F60FCD" w:rsidP="00F60FCD">
            <w:r w:rsidRPr="00F60FCD">
              <w:t>Nespole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>Pagliaro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proofErr w:type="spellStart"/>
            <w:r w:rsidRPr="00F60FCD">
              <w:t>Paneccasio</w:t>
            </w:r>
            <w:proofErr w:type="spellEnd"/>
            <w:r w:rsidRPr="00F60FCD">
              <w:t xml:space="preserve"> 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>Pantalone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>Pesa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>Pizzica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proofErr w:type="spellStart"/>
            <w:r w:rsidRPr="00F60FCD">
              <w:t>Pjeci</w:t>
            </w:r>
            <w:proofErr w:type="spellEnd"/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60FCD" w:rsidRPr="00F60FCD" w:rsidRDefault="00F60FCD" w:rsidP="00F60FCD">
            <w:r w:rsidRPr="00F60FCD">
              <w:t>Pomposo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>Puci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>Pula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proofErr w:type="spellStart"/>
            <w:r w:rsidRPr="00F60FCD">
              <w:t>Pulsoni</w:t>
            </w:r>
            <w:proofErr w:type="spellEnd"/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60FCD" w:rsidRPr="00F60FCD" w:rsidRDefault="00F60FCD" w:rsidP="00F60FCD">
            <w:r w:rsidRPr="00F60FCD">
              <w:lastRenderedPageBreak/>
              <w:t>Rapone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>Ranalli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>Rasicci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>Renzi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proofErr w:type="spellStart"/>
            <w:r w:rsidRPr="00F60FCD">
              <w:t>Scianitti</w:t>
            </w:r>
            <w:proofErr w:type="spellEnd"/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>Senatore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>Serafini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proofErr w:type="spellStart"/>
            <w:r w:rsidRPr="00F60FCD">
              <w:t>Sistilli</w:t>
            </w:r>
            <w:proofErr w:type="spellEnd"/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>Sorino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>Spada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>Taraschi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>Tilgher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>Tosti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>Tracanna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>Viviani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>Zaccardi</w:t>
            </w:r>
          </w:p>
        </w:tc>
      </w:tr>
      <w:tr w:rsidR="00F60FCD" w:rsidRPr="00F60FCD" w:rsidTr="00F6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8F9FA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60FCD" w:rsidRPr="00F60FCD" w:rsidRDefault="00F60FCD" w:rsidP="00F60FCD">
            <w:r w:rsidRPr="00F60FCD">
              <w:t>Zulli Fronti</w:t>
            </w:r>
          </w:p>
        </w:tc>
      </w:tr>
    </w:tbl>
    <w:p w:rsidR="0071171C" w:rsidRPr="00F60FCD" w:rsidRDefault="0071171C" w:rsidP="00F60FCD"/>
    <w:p w:rsidR="0071171C" w:rsidRPr="00F60FCD" w:rsidRDefault="0071171C" w:rsidP="00F60FCD"/>
    <w:sectPr w:rsidR="0071171C" w:rsidRPr="00F60F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1C"/>
    <w:rsid w:val="004D393F"/>
    <w:rsid w:val="0071171C"/>
    <w:rsid w:val="00C11DE8"/>
    <w:rsid w:val="00C43C52"/>
    <w:rsid w:val="00F60FCD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03549F"/>
  <w15:chartTrackingRefBased/>
  <w15:docId w15:val="{8280AA1A-F891-A144-8AFB-8C14C92C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11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11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117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11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117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117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117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117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117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11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11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117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1171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1171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1171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1171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1171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1171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117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11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117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11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117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1171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1171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1171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11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1171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117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141</Words>
  <Characters>831</Characters>
  <Application>Microsoft Office Word</Application>
  <DocSecurity>0</DocSecurity>
  <Lines>13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2025-04-04T10:42:00Z</dcterms:created>
  <dcterms:modified xsi:type="dcterms:W3CDTF">2025-04-04T10:53:00Z</dcterms:modified>
</cp:coreProperties>
</file>