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1F3C4" w14:textId="111A0204" w:rsidR="00B36D57" w:rsidRDefault="0004443B">
      <w:r>
        <w:t>Secondo Parziale LGASTR</w:t>
      </w:r>
    </w:p>
    <w:p w14:paraId="49BA0BEB" w14:textId="77777777" w:rsidR="0004443B" w:rsidRDefault="0004443B"/>
    <w:tbl>
      <w:tblPr>
        <w:tblW w:w="2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</w:tblGrid>
      <w:tr w:rsidR="0004443B" w:rsidRPr="0004443B" w14:paraId="1EB0A248" w14:textId="77777777" w:rsidTr="0004443B">
        <w:trPr>
          <w:trHeight w:val="26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E367B21" w14:textId="77777777" w:rsidR="0004443B" w:rsidRPr="0004443B" w:rsidRDefault="0004443B" w:rsidP="0004443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4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117046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B1E9115" w14:textId="123BF141" w:rsidR="0004443B" w:rsidRPr="0004443B" w:rsidRDefault="0004443B" w:rsidP="0004443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443B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04443B" w:rsidRPr="0004443B" w14:paraId="7CBBBE70" w14:textId="77777777" w:rsidTr="0004443B">
        <w:trPr>
          <w:trHeight w:val="26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94E5ADA" w14:textId="77777777" w:rsidR="0004443B" w:rsidRPr="0004443B" w:rsidRDefault="0004443B" w:rsidP="0004443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4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119248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E004DF6" w14:textId="2BD19DCD" w:rsidR="0004443B" w:rsidRPr="0004443B" w:rsidRDefault="0004443B" w:rsidP="0004443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443B">
              <w:rPr>
                <w:rFonts w:ascii="Arial" w:hAnsi="Arial" w:cs="Arial"/>
                <w:color w:val="000000"/>
                <w:sz w:val="20"/>
                <w:szCs w:val="20"/>
              </w:rPr>
              <w:t>29,5</w:t>
            </w:r>
          </w:p>
        </w:tc>
      </w:tr>
      <w:tr w:rsidR="0004443B" w:rsidRPr="0004443B" w14:paraId="11D39B2A" w14:textId="77777777" w:rsidTr="0004443B">
        <w:trPr>
          <w:trHeight w:val="26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985DA5B" w14:textId="77777777" w:rsidR="0004443B" w:rsidRPr="0004443B" w:rsidRDefault="0004443B" w:rsidP="0004443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4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114121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F169EB7" w14:textId="38C64F65" w:rsidR="0004443B" w:rsidRPr="0004443B" w:rsidRDefault="0004443B" w:rsidP="0004443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443B">
              <w:rPr>
                <w:rFonts w:ascii="Arial" w:hAnsi="Arial" w:cs="Arial"/>
                <w:color w:val="000000"/>
                <w:sz w:val="20"/>
                <w:szCs w:val="20"/>
              </w:rPr>
              <w:t>27,5</w:t>
            </w:r>
          </w:p>
        </w:tc>
      </w:tr>
      <w:tr w:rsidR="0004443B" w:rsidRPr="0004443B" w14:paraId="7A41EAC4" w14:textId="77777777" w:rsidTr="0004443B">
        <w:trPr>
          <w:trHeight w:val="26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DF45513" w14:textId="77777777" w:rsidR="0004443B" w:rsidRPr="0004443B" w:rsidRDefault="0004443B" w:rsidP="0004443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4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114091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170AA4C" w14:textId="0A19764E" w:rsidR="0004443B" w:rsidRPr="0004443B" w:rsidRDefault="0004443B" w:rsidP="0004443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443B">
              <w:rPr>
                <w:rFonts w:ascii="Arial" w:hAnsi="Arial" w:cs="Arial"/>
                <w:color w:val="000000"/>
                <w:sz w:val="20"/>
                <w:szCs w:val="20"/>
              </w:rPr>
              <w:t>29,5</w:t>
            </w:r>
          </w:p>
        </w:tc>
      </w:tr>
      <w:tr w:rsidR="0004443B" w:rsidRPr="0004443B" w14:paraId="2A8B98E2" w14:textId="77777777" w:rsidTr="0004443B">
        <w:trPr>
          <w:trHeight w:val="26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DD85425" w14:textId="77777777" w:rsidR="0004443B" w:rsidRPr="0004443B" w:rsidRDefault="0004443B" w:rsidP="0004443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4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117113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F20DB57" w14:textId="552921FE" w:rsidR="0004443B" w:rsidRPr="0004443B" w:rsidRDefault="0004443B" w:rsidP="0004443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443B">
              <w:rPr>
                <w:rFonts w:ascii="Arial" w:hAnsi="Arial" w:cs="Arial"/>
                <w:color w:val="000000"/>
                <w:sz w:val="20"/>
                <w:szCs w:val="20"/>
              </w:rPr>
              <w:t>28,25</w:t>
            </w:r>
          </w:p>
        </w:tc>
      </w:tr>
      <w:tr w:rsidR="0004443B" w:rsidRPr="0004443B" w14:paraId="64323FD8" w14:textId="77777777" w:rsidTr="0004443B">
        <w:trPr>
          <w:trHeight w:val="26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874EEBE" w14:textId="77777777" w:rsidR="0004443B" w:rsidRPr="0004443B" w:rsidRDefault="0004443B" w:rsidP="0004443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4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118333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8F7C44B" w14:textId="6772387F" w:rsidR="0004443B" w:rsidRPr="0004443B" w:rsidRDefault="0004443B" w:rsidP="0004443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443B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04443B" w:rsidRPr="0004443B" w14:paraId="123CE4B1" w14:textId="77777777" w:rsidTr="0004443B">
        <w:trPr>
          <w:trHeight w:val="26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6C8300F" w14:textId="77777777" w:rsidR="0004443B" w:rsidRPr="0004443B" w:rsidRDefault="0004443B" w:rsidP="0004443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4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115087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8E8B38B" w14:textId="0601F42F" w:rsidR="0004443B" w:rsidRPr="0004443B" w:rsidRDefault="0004443B" w:rsidP="0004443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443B">
              <w:rPr>
                <w:rFonts w:ascii="Arial" w:hAnsi="Arial" w:cs="Arial"/>
                <w:color w:val="000000"/>
                <w:sz w:val="20"/>
                <w:szCs w:val="20"/>
              </w:rPr>
              <w:t>24,75</w:t>
            </w:r>
          </w:p>
        </w:tc>
      </w:tr>
      <w:tr w:rsidR="0004443B" w:rsidRPr="0004443B" w14:paraId="2F966052" w14:textId="77777777" w:rsidTr="0004443B">
        <w:trPr>
          <w:trHeight w:val="26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51E2441" w14:textId="77777777" w:rsidR="0004443B" w:rsidRPr="0004443B" w:rsidRDefault="0004443B" w:rsidP="0004443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4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115911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061B62B" w14:textId="15A43C16" w:rsidR="0004443B" w:rsidRPr="0004443B" w:rsidRDefault="0004443B" w:rsidP="0004443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443B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04443B" w:rsidRPr="0004443B" w14:paraId="2865422B" w14:textId="77777777" w:rsidTr="0004443B">
        <w:trPr>
          <w:trHeight w:val="26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6F9F551" w14:textId="77777777" w:rsidR="0004443B" w:rsidRPr="0004443B" w:rsidRDefault="0004443B" w:rsidP="0004443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4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118318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E4501DD" w14:textId="522A0AB7" w:rsidR="0004443B" w:rsidRPr="0004443B" w:rsidRDefault="0004443B" w:rsidP="0004443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443B">
              <w:rPr>
                <w:rFonts w:ascii="Arial" w:hAnsi="Arial" w:cs="Arial"/>
                <w:color w:val="000000"/>
                <w:sz w:val="20"/>
                <w:szCs w:val="20"/>
              </w:rPr>
              <w:t>25,25</w:t>
            </w:r>
          </w:p>
        </w:tc>
      </w:tr>
      <w:tr w:rsidR="0004443B" w:rsidRPr="0004443B" w14:paraId="319DA1ED" w14:textId="77777777" w:rsidTr="0004443B">
        <w:trPr>
          <w:trHeight w:val="26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FA83F04" w14:textId="77777777" w:rsidR="0004443B" w:rsidRPr="0004443B" w:rsidRDefault="0004443B" w:rsidP="0004443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4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114893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4865CAA" w14:textId="73C7B760" w:rsidR="0004443B" w:rsidRPr="0004443B" w:rsidRDefault="0004443B" w:rsidP="0004443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443B">
              <w:rPr>
                <w:rFonts w:ascii="Arial" w:hAnsi="Arial" w:cs="Arial"/>
                <w:color w:val="000000"/>
                <w:sz w:val="20"/>
                <w:szCs w:val="20"/>
              </w:rPr>
              <w:t>25,5</w:t>
            </w:r>
          </w:p>
        </w:tc>
      </w:tr>
      <w:tr w:rsidR="0004443B" w:rsidRPr="0004443B" w14:paraId="0900714C" w14:textId="77777777" w:rsidTr="0004443B">
        <w:trPr>
          <w:trHeight w:val="26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759D578" w14:textId="77777777" w:rsidR="0004443B" w:rsidRPr="0004443B" w:rsidRDefault="0004443B" w:rsidP="0004443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4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119691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C5F244D" w14:textId="64EC960C" w:rsidR="0004443B" w:rsidRPr="0004443B" w:rsidRDefault="0004443B" w:rsidP="0004443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443B">
              <w:rPr>
                <w:rFonts w:ascii="Arial" w:hAnsi="Arial" w:cs="Arial"/>
                <w:color w:val="000000"/>
                <w:sz w:val="20"/>
                <w:szCs w:val="20"/>
              </w:rPr>
              <w:t>29,25</w:t>
            </w:r>
          </w:p>
        </w:tc>
      </w:tr>
    </w:tbl>
    <w:p w14:paraId="0E0F52A4" w14:textId="77777777" w:rsidR="0004443B" w:rsidRDefault="0004443B"/>
    <w:sectPr w:rsidR="0004443B" w:rsidSect="00B84B9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3B"/>
    <w:rsid w:val="0004443B"/>
    <w:rsid w:val="00B36D57"/>
    <w:rsid w:val="00B84B90"/>
    <w:rsid w:val="00BF140F"/>
    <w:rsid w:val="00F0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5859D1"/>
  <w15:chartTrackingRefBased/>
  <w15:docId w15:val="{FB5A4DB3-089A-0945-8CEE-51156981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444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44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44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444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444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444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444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444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444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444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444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444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4443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4443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4443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4443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4443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4443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444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44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444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444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444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4443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4443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4443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444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4443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444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0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Angela Perito</dc:creator>
  <cp:keywords/>
  <dc:description/>
  <cp:lastModifiedBy>Maria Angela Perito</cp:lastModifiedBy>
  <cp:revision>1</cp:revision>
  <dcterms:created xsi:type="dcterms:W3CDTF">2025-06-06T09:43:00Z</dcterms:created>
  <dcterms:modified xsi:type="dcterms:W3CDTF">2025-06-06T09:47:00Z</dcterms:modified>
</cp:coreProperties>
</file>