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466E" w14:textId="77777777" w:rsidR="00044481" w:rsidRPr="00B038E7" w:rsidRDefault="004D5A1B" w:rsidP="0004448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it-IT"/>
        </w:rPr>
      </w:pPr>
      <w:r w:rsidRPr="00B038E7">
        <w:rPr>
          <w:rFonts w:eastAsia="Times New Roman" w:cs="Times New Roman"/>
          <w:b/>
          <w:sz w:val="20"/>
          <w:szCs w:val="20"/>
          <w:lang w:eastAsia="it-IT"/>
        </w:rPr>
        <w:t>FACOLTÀ</w:t>
      </w:r>
      <w:r w:rsidR="00044481" w:rsidRPr="00B038E7">
        <w:rPr>
          <w:rFonts w:eastAsia="Times New Roman" w:cs="Times New Roman"/>
          <w:b/>
          <w:sz w:val="20"/>
          <w:szCs w:val="20"/>
          <w:lang w:eastAsia="it-IT"/>
        </w:rPr>
        <w:t xml:space="preserve"> DI BIOSCIENZE E TECNOLOGIE AGRO ALIMENTARI E AMBIENTALI</w:t>
      </w:r>
    </w:p>
    <w:p w14:paraId="2B9EA90D" w14:textId="77777777" w:rsidR="00044481" w:rsidRPr="00B038E7" w:rsidRDefault="00CF2A5F" w:rsidP="00044481">
      <w:pPr>
        <w:spacing w:after="0" w:line="240" w:lineRule="auto"/>
        <w:ind w:left="-284"/>
        <w:jc w:val="center"/>
        <w:rPr>
          <w:rFonts w:eastAsia="Times New Roman" w:cs="Times New Roman"/>
          <w:b/>
          <w:sz w:val="20"/>
          <w:szCs w:val="20"/>
          <w:lang w:eastAsia="it-IT"/>
        </w:rPr>
      </w:pPr>
      <w:r w:rsidRPr="00B038E7">
        <w:rPr>
          <w:rFonts w:eastAsia="Times New Roman" w:cs="Times New Roman"/>
          <w:b/>
          <w:sz w:val="20"/>
          <w:szCs w:val="20"/>
          <w:lang w:eastAsia="it-IT"/>
        </w:rPr>
        <w:t>BIOTECNOLOGIE</w:t>
      </w:r>
    </w:p>
    <w:p w14:paraId="00C82F51" w14:textId="0DDBE6A1" w:rsidR="000326D4" w:rsidRPr="00B038E7" w:rsidRDefault="00044481" w:rsidP="000326D4">
      <w:pPr>
        <w:spacing w:after="0" w:line="240" w:lineRule="auto"/>
        <w:ind w:left="-284"/>
        <w:jc w:val="center"/>
        <w:rPr>
          <w:rFonts w:eastAsia="Times New Roman" w:cs="Times New Roman"/>
          <w:b/>
          <w:sz w:val="20"/>
          <w:szCs w:val="20"/>
          <w:lang w:eastAsia="it-IT"/>
        </w:rPr>
      </w:pPr>
      <w:r w:rsidRPr="00B038E7">
        <w:rPr>
          <w:rFonts w:eastAsia="Times New Roman" w:cs="Times New Roman"/>
          <w:sz w:val="20"/>
          <w:szCs w:val="20"/>
          <w:lang w:eastAsia="it-IT"/>
        </w:rPr>
        <w:t xml:space="preserve">ANNO ACCADEMICO </w:t>
      </w:r>
      <w:r w:rsidR="00694786" w:rsidRPr="00B038E7">
        <w:rPr>
          <w:rFonts w:eastAsia="Times New Roman" w:cs="Times New Roman"/>
          <w:b/>
          <w:sz w:val="20"/>
          <w:szCs w:val="20"/>
          <w:lang w:eastAsia="it-IT"/>
        </w:rPr>
        <w:t>20</w:t>
      </w:r>
      <w:r w:rsidR="000326D4">
        <w:rPr>
          <w:rFonts w:eastAsia="Times New Roman" w:cs="Times New Roman"/>
          <w:b/>
          <w:sz w:val="20"/>
          <w:szCs w:val="20"/>
          <w:lang w:eastAsia="it-IT"/>
        </w:rPr>
        <w:t>2</w:t>
      </w:r>
      <w:r w:rsidR="00D00D6A">
        <w:rPr>
          <w:rFonts w:eastAsia="Times New Roman" w:cs="Times New Roman"/>
          <w:b/>
          <w:sz w:val="20"/>
          <w:szCs w:val="20"/>
          <w:lang w:eastAsia="it-IT"/>
        </w:rPr>
        <w:t>5</w:t>
      </w:r>
      <w:r w:rsidR="00694786" w:rsidRPr="00B038E7">
        <w:rPr>
          <w:rFonts w:eastAsia="Times New Roman" w:cs="Times New Roman"/>
          <w:b/>
          <w:sz w:val="20"/>
          <w:szCs w:val="20"/>
          <w:lang w:eastAsia="it-IT"/>
        </w:rPr>
        <w:t>/20</w:t>
      </w:r>
      <w:r w:rsidR="00103247">
        <w:rPr>
          <w:rFonts w:eastAsia="Times New Roman" w:cs="Times New Roman"/>
          <w:b/>
          <w:sz w:val="20"/>
          <w:szCs w:val="20"/>
          <w:lang w:eastAsia="it-IT"/>
        </w:rPr>
        <w:t>2</w:t>
      </w:r>
      <w:r w:rsidR="00D00D6A">
        <w:rPr>
          <w:rFonts w:eastAsia="Times New Roman" w:cs="Times New Roman"/>
          <w:b/>
          <w:sz w:val="20"/>
          <w:szCs w:val="20"/>
          <w:lang w:eastAsia="it-IT"/>
        </w:rPr>
        <w:t>6</w:t>
      </w:r>
      <w:r w:rsidR="00D52C54" w:rsidRPr="00B038E7">
        <w:rPr>
          <w:rFonts w:eastAsia="Times New Roman" w:cs="Times New Roman"/>
          <w:b/>
          <w:sz w:val="20"/>
          <w:szCs w:val="20"/>
          <w:lang w:eastAsia="it-IT"/>
        </w:rPr>
        <w:t xml:space="preserve"> </w:t>
      </w:r>
      <w:r w:rsidRPr="00B038E7">
        <w:rPr>
          <w:rFonts w:eastAsia="Times New Roman" w:cs="Times New Roman"/>
          <w:b/>
          <w:sz w:val="20"/>
          <w:szCs w:val="20"/>
          <w:lang w:eastAsia="it-IT"/>
        </w:rPr>
        <w:t>I SEMESTRE</w:t>
      </w:r>
    </w:p>
    <w:p w14:paraId="356119A7" w14:textId="1D2D1528" w:rsidR="00BE07FA" w:rsidRPr="00A94625" w:rsidRDefault="00BE07FA" w:rsidP="000C125E">
      <w:pPr>
        <w:spacing w:after="0" w:line="240" w:lineRule="auto"/>
        <w:ind w:left="-284"/>
        <w:jc w:val="center"/>
        <w:rPr>
          <w:rFonts w:eastAsia="Times New Roman" w:cs="Times New Roman"/>
          <w:b/>
          <w:sz w:val="20"/>
          <w:szCs w:val="20"/>
          <w:lang w:eastAsia="it-IT"/>
        </w:rPr>
      </w:pPr>
    </w:p>
    <w:tbl>
      <w:tblPr>
        <w:tblStyle w:val="Grigliatabella"/>
        <w:tblW w:w="4740" w:type="pct"/>
        <w:tblLook w:val="04A0" w:firstRow="1" w:lastRow="0" w:firstColumn="1" w:lastColumn="0" w:noHBand="0" w:noVBand="1"/>
      </w:tblPr>
      <w:tblGrid>
        <w:gridCol w:w="631"/>
        <w:gridCol w:w="2482"/>
        <w:gridCol w:w="2693"/>
        <w:gridCol w:w="2550"/>
        <w:gridCol w:w="3404"/>
        <w:gridCol w:w="3118"/>
      </w:tblGrid>
      <w:tr w:rsidR="00FB4AB4" w14:paraId="5439D83C" w14:textId="77777777" w:rsidTr="005E6BB0">
        <w:trPr>
          <w:trHeight w:val="351"/>
        </w:trPr>
        <w:tc>
          <w:tcPr>
            <w:tcW w:w="212" w:type="pct"/>
            <w:vAlign w:val="center"/>
          </w:tcPr>
          <w:p w14:paraId="1DCA5E38" w14:textId="77777777" w:rsidR="00FB4AB4" w:rsidRPr="00A94625" w:rsidRDefault="00FB4AB4" w:rsidP="00FB4AB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778D58D4" w14:textId="1C005228" w:rsidR="00FB4AB4" w:rsidRPr="00CB4BA7" w:rsidRDefault="00FB4AB4" w:rsidP="00FB4A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Venerdì 0</w:t>
            </w:r>
            <w:r w:rsidR="00782573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/10</w:t>
            </w:r>
          </w:p>
        </w:tc>
        <w:tc>
          <w:tcPr>
            <w:tcW w:w="905" w:type="pct"/>
          </w:tcPr>
          <w:p w14:paraId="2745A054" w14:textId="77777777" w:rsidR="00FB4AB4" w:rsidRDefault="00FB4AB4" w:rsidP="00FB4A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Venerdì 1</w:t>
            </w:r>
            <w:r w:rsidR="00782573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/10</w:t>
            </w:r>
          </w:p>
          <w:p w14:paraId="564691B9" w14:textId="35247827" w:rsidR="00D00D6A" w:rsidRDefault="00D00D6A" w:rsidP="00FB4A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 COLTURE CELLULARI</w:t>
            </w:r>
          </w:p>
        </w:tc>
        <w:tc>
          <w:tcPr>
            <w:tcW w:w="857" w:type="pct"/>
            <w:vAlign w:val="center"/>
          </w:tcPr>
          <w:p w14:paraId="0495B458" w14:textId="02D71F59" w:rsidR="00FB4AB4" w:rsidRPr="00CB4BA7" w:rsidRDefault="00FB4AB4" w:rsidP="00FB4A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Venerdì 1</w:t>
            </w:r>
            <w:r w:rsidR="00782573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/10</w:t>
            </w:r>
          </w:p>
        </w:tc>
        <w:tc>
          <w:tcPr>
            <w:tcW w:w="1144" w:type="pct"/>
            <w:shd w:val="clear" w:color="auto" w:fill="FFFF00"/>
          </w:tcPr>
          <w:p w14:paraId="7E343E73" w14:textId="7F96294D" w:rsidR="00FB4AB4" w:rsidRPr="00CB4BA7" w:rsidRDefault="00FB4AB4" w:rsidP="00FB4AB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E6BB0">
              <w:rPr>
                <w:b/>
                <w:color w:val="EE0000"/>
                <w:sz w:val="16"/>
                <w:szCs w:val="16"/>
              </w:rPr>
              <w:t>Venerdì 2</w:t>
            </w:r>
            <w:r w:rsidR="00782573" w:rsidRPr="005E6BB0">
              <w:rPr>
                <w:b/>
                <w:color w:val="EE0000"/>
                <w:sz w:val="16"/>
                <w:szCs w:val="16"/>
              </w:rPr>
              <w:t>4</w:t>
            </w:r>
            <w:r w:rsidRPr="005E6BB0">
              <w:rPr>
                <w:b/>
                <w:color w:val="EE0000"/>
                <w:sz w:val="16"/>
                <w:szCs w:val="16"/>
              </w:rPr>
              <w:t>/10</w:t>
            </w:r>
          </w:p>
        </w:tc>
        <w:tc>
          <w:tcPr>
            <w:tcW w:w="1048" w:type="pct"/>
            <w:vAlign w:val="center"/>
          </w:tcPr>
          <w:p w14:paraId="354CC19B" w14:textId="423693F9" w:rsidR="00FB4AB4" w:rsidRPr="00CB4BA7" w:rsidRDefault="00FB4AB4" w:rsidP="00FB4A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782573">
              <w:rPr>
                <w:b/>
                <w:sz w:val="16"/>
                <w:szCs w:val="16"/>
              </w:rPr>
              <w:t>31</w:t>
            </w:r>
            <w:r>
              <w:rPr>
                <w:b/>
                <w:sz w:val="16"/>
                <w:szCs w:val="16"/>
              </w:rPr>
              <w:t>/1</w:t>
            </w:r>
            <w:r w:rsidR="00782573">
              <w:rPr>
                <w:b/>
                <w:sz w:val="16"/>
                <w:szCs w:val="16"/>
              </w:rPr>
              <w:t>0</w:t>
            </w:r>
          </w:p>
        </w:tc>
      </w:tr>
      <w:tr w:rsidR="00D00D6A" w14:paraId="62E1BA5B" w14:textId="77777777" w:rsidTr="005E6BB0">
        <w:trPr>
          <w:trHeight w:val="1113"/>
        </w:trPr>
        <w:tc>
          <w:tcPr>
            <w:tcW w:w="212" w:type="pct"/>
            <w:vAlign w:val="center"/>
          </w:tcPr>
          <w:p w14:paraId="4A296045" w14:textId="77777777" w:rsidR="00D00D6A" w:rsidRPr="00B038E7" w:rsidRDefault="00D00D6A" w:rsidP="00D00D6A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9.00</w:t>
            </w:r>
          </w:p>
          <w:p w14:paraId="305F152D" w14:textId="77777777" w:rsidR="00D00D6A" w:rsidRPr="00B038E7" w:rsidRDefault="00D00D6A" w:rsidP="00D00D6A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834" w:type="pct"/>
            <w:vAlign w:val="center"/>
          </w:tcPr>
          <w:p w14:paraId="50F233A9" w14:textId="4A538984" w:rsidR="00D00D6A" w:rsidRPr="00F1351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4D5D7D97" w14:textId="77777777" w:rsidR="00D00D6A" w:rsidRDefault="00D00D6A" w:rsidP="00D00D6A">
            <w:pPr>
              <w:rPr>
                <w:rFonts w:cs="Times New Roman"/>
                <w:b/>
                <w:sz w:val="16"/>
                <w:szCs w:val="20"/>
              </w:rPr>
            </w:pPr>
            <w:r w:rsidRPr="00F1351D">
              <w:rPr>
                <w:rFonts w:cs="Times New Roman"/>
                <w:b/>
                <w:sz w:val="16"/>
                <w:szCs w:val="20"/>
              </w:rPr>
              <w:t xml:space="preserve">Introduzione al corso </w:t>
            </w:r>
          </w:p>
          <w:p w14:paraId="4ABC3E95" w14:textId="6783FBBD" w:rsidR="00D00D6A" w:rsidRPr="00A3756E" w:rsidRDefault="00D00D6A" w:rsidP="00D00D6A">
            <w:pPr>
              <w:rPr>
                <w:rFonts w:cs="Times New Roman"/>
                <w:b/>
                <w:sz w:val="16"/>
                <w:szCs w:val="20"/>
              </w:rPr>
            </w:pPr>
            <w:r w:rsidRPr="00F1351D">
              <w:rPr>
                <w:rFonts w:cs="Times New Roman"/>
                <w:b/>
                <w:sz w:val="16"/>
                <w:szCs w:val="20"/>
              </w:rPr>
              <w:t>Lezione 1: generale dalla fecondazione alla nascita</w:t>
            </w:r>
          </w:p>
        </w:tc>
        <w:tc>
          <w:tcPr>
            <w:tcW w:w="905" w:type="pct"/>
            <w:shd w:val="clear" w:color="auto" w:fill="C5E0B3" w:themeFill="accent6" w:themeFillTint="66"/>
            <w:vAlign w:val="center"/>
          </w:tcPr>
          <w:p w14:paraId="659F0424" w14:textId="77777777" w:rsidR="00D00D6A" w:rsidRPr="00F1351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086B4BFC" w14:textId="206EC427" w:rsidR="00D00D6A" w:rsidRPr="00F1351D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  <w:r>
              <w:rPr>
                <w:rFonts w:cs="Times New Roman"/>
                <w:b/>
                <w:color w:val="FF0000"/>
                <w:sz w:val="16"/>
                <w:szCs w:val="20"/>
              </w:rPr>
              <w:t xml:space="preserve">Organi anatomia macroscopica </w:t>
            </w:r>
          </w:p>
        </w:tc>
        <w:tc>
          <w:tcPr>
            <w:tcW w:w="857" w:type="pct"/>
          </w:tcPr>
          <w:p w14:paraId="230772BC" w14:textId="77777777" w:rsidR="00D00D6A" w:rsidRPr="00F1351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1873ABB1" w14:textId="6FC967F7" w:rsidR="00D00D6A" w:rsidRPr="000C125E" w:rsidRDefault="00D00D6A" w:rsidP="00D00D6A">
            <w:pPr>
              <w:spacing w:after="240"/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</w:pPr>
            <w:r w:rsidRPr="00F1351D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 xml:space="preserve">Lezione 3: </w:t>
            </w:r>
            <w:proofErr w:type="spellStart"/>
            <w:r w:rsidRPr="00F1351D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>Follicologenesi</w:t>
            </w:r>
            <w:proofErr w:type="spellEnd"/>
          </w:p>
        </w:tc>
        <w:tc>
          <w:tcPr>
            <w:tcW w:w="1144" w:type="pct"/>
            <w:shd w:val="clear" w:color="auto" w:fill="FFFF00"/>
            <w:vAlign w:val="center"/>
          </w:tcPr>
          <w:p w14:paraId="20964424" w14:textId="77777777" w:rsidR="00D00D6A" w:rsidRPr="00F1351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7A71A933" w14:textId="3FC0E9DA" w:rsidR="00D00D6A" w:rsidRPr="00A3756E" w:rsidRDefault="00D00D6A" w:rsidP="00D00D6A">
            <w:pPr>
              <w:spacing w:after="0" w:line="240" w:lineRule="auto"/>
              <w:rPr>
                <w:rFonts w:cs="Times New Roman"/>
                <w:b/>
                <w:bCs/>
                <w:sz w:val="16"/>
                <w:szCs w:val="14"/>
              </w:rPr>
            </w:pPr>
            <w:r w:rsidRPr="00F1351D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>Lezione 3: Ovulazione e CL</w:t>
            </w:r>
          </w:p>
        </w:tc>
        <w:tc>
          <w:tcPr>
            <w:tcW w:w="1048" w:type="pct"/>
          </w:tcPr>
          <w:p w14:paraId="12D26289" w14:textId="77777777" w:rsidR="00D00D6A" w:rsidRPr="00256228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256228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256228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256228">
              <w:rPr>
                <w:rFonts w:cs="Times New Roman"/>
                <w:sz w:val="16"/>
                <w:szCs w:val="20"/>
              </w:rPr>
              <w:t xml:space="preserve"> </w:t>
            </w:r>
            <w:r w:rsidRPr="00256228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2708B0FD" w14:textId="2C1AE14F" w:rsidR="00D00D6A" w:rsidRPr="00947D42" w:rsidRDefault="00D00D6A" w:rsidP="00D00D6A">
            <w:pPr>
              <w:spacing w:after="0" w:line="240" w:lineRule="auto"/>
              <w:rPr>
                <w:rFonts w:cs="Times New Roman"/>
                <w:sz w:val="14"/>
                <w:szCs w:val="14"/>
                <w:highlight w:val="yellow"/>
              </w:rPr>
            </w:pPr>
            <w:r w:rsidRPr="00256228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>Lezione 5: Ciclo ovarico e Ciclo estrale</w:t>
            </w:r>
          </w:p>
        </w:tc>
      </w:tr>
      <w:tr w:rsidR="00D00D6A" w14:paraId="0C373EF3" w14:textId="77777777" w:rsidTr="005E6BB0">
        <w:trPr>
          <w:trHeight w:val="1551"/>
        </w:trPr>
        <w:tc>
          <w:tcPr>
            <w:tcW w:w="212" w:type="pct"/>
            <w:vAlign w:val="center"/>
          </w:tcPr>
          <w:p w14:paraId="08B7163F" w14:textId="77777777" w:rsidR="00D00D6A" w:rsidRPr="00B038E7" w:rsidRDefault="00D00D6A" w:rsidP="00D00D6A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834" w:type="pct"/>
          </w:tcPr>
          <w:p w14:paraId="5DA1F1E6" w14:textId="01CF60BA" w:rsidR="00D00D6A" w:rsidRDefault="00D00D6A" w:rsidP="00D00D6A">
            <w:pPr>
              <w:spacing w:after="0" w:line="240" w:lineRule="auto"/>
              <w:rPr>
                <w:rFonts w:cs="Times New Roman"/>
                <w:b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72DD128D" w14:textId="77F8B882" w:rsidR="00D00D6A" w:rsidRPr="001660F3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905" w:type="pct"/>
            <w:shd w:val="clear" w:color="auto" w:fill="C5E0B3" w:themeFill="accent6" w:themeFillTint="66"/>
            <w:vAlign w:val="center"/>
          </w:tcPr>
          <w:p w14:paraId="5467D54C" w14:textId="77777777" w:rsidR="00D00D6A" w:rsidRPr="00F1351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4410FA2D" w14:textId="5035B4AA" w:rsidR="00D00D6A" w:rsidRPr="00F1351D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1CA66E7C" w14:textId="77777777" w:rsidR="00D00D6A" w:rsidRPr="00F1351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582CEA0A" w14:textId="6A24F977" w:rsidR="00D00D6A" w:rsidRPr="001D7CAE" w:rsidRDefault="00D00D6A" w:rsidP="00D00D6A">
            <w:pPr>
              <w:spacing w:after="24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44" w:type="pct"/>
            <w:shd w:val="clear" w:color="auto" w:fill="FFFF00"/>
            <w:vAlign w:val="center"/>
          </w:tcPr>
          <w:p w14:paraId="1A2E6A1C" w14:textId="5ADE8110" w:rsidR="00D00D6A" w:rsidRPr="00F1351D" w:rsidRDefault="00D00D6A" w:rsidP="00D00D6A">
            <w:pPr>
              <w:spacing w:after="0" w:line="240" w:lineRule="auto"/>
              <w:rPr>
                <w:rFonts w:cs="Times New Roman"/>
                <w:sz w:val="16"/>
                <w:szCs w:val="14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</w:t>
            </w:r>
          </w:p>
        </w:tc>
        <w:tc>
          <w:tcPr>
            <w:tcW w:w="1048" w:type="pct"/>
          </w:tcPr>
          <w:p w14:paraId="1E426EBD" w14:textId="77777777" w:rsidR="00D00D6A" w:rsidRPr="00256228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256228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256228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256228">
              <w:rPr>
                <w:rFonts w:cs="Times New Roman"/>
                <w:sz w:val="16"/>
                <w:szCs w:val="20"/>
              </w:rPr>
              <w:t xml:space="preserve"> </w:t>
            </w:r>
            <w:r w:rsidRPr="00256228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5BF431B9" w14:textId="759F16BC" w:rsidR="00D00D6A" w:rsidRPr="00CD3137" w:rsidRDefault="00D00D6A" w:rsidP="00D00D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</w:pPr>
            <w:r w:rsidRPr="00256228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>Lezione 5: Ciclo ovarico e Ciclo estrale</w:t>
            </w:r>
          </w:p>
        </w:tc>
      </w:tr>
      <w:tr w:rsidR="00D00D6A" w14:paraId="360A2C2D" w14:textId="77777777" w:rsidTr="005E6BB0">
        <w:trPr>
          <w:trHeight w:val="1551"/>
        </w:trPr>
        <w:tc>
          <w:tcPr>
            <w:tcW w:w="212" w:type="pct"/>
            <w:vAlign w:val="center"/>
          </w:tcPr>
          <w:p w14:paraId="2C8A2840" w14:textId="77777777" w:rsidR="00D00D6A" w:rsidRDefault="00D00D6A" w:rsidP="00D00D6A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</w:t>
            </w:r>
          </w:p>
          <w:p w14:paraId="15F501F3" w14:textId="0B1A1262" w:rsidR="00D00D6A" w:rsidRPr="00B038E7" w:rsidRDefault="00D00D6A" w:rsidP="00D00D6A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34" w:type="pct"/>
          </w:tcPr>
          <w:p w14:paraId="735890C7" w14:textId="1BCB38FB" w:rsidR="00D00D6A" w:rsidRPr="00F1351D" w:rsidRDefault="00D00D6A" w:rsidP="00D00D6A">
            <w:pPr>
              <w:spacing w:after="0" w:line="240" w:lineRule="auto"/>
              <w:rPr>
                <w:rFonts w:cs="Times New Roman"/>
                <w:b/>
                <w:color w:val="FF0000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</w:t>
            </w:r>
            <w:r w:rsidRPr="00F1351D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>Lezione 2: Struttura del sistema riproduttivo femminile</w:t>
            </w:r>
            <w:r w:rsidRPr="00C121F3">
              <w:rPr>
                <w:rFonts w:cs="Times New Roman"/>
                <w:b/>
                <w:color w:val="FF0000"/>
                <w:sz w:val="16"/>
                <w:szCs w:val="20"/>
              </w:rPr>
              <w:t xml:space="preserve"> </w:t>
            </w:r>
            <w:r w:rsidRPr="00256228">
              <w:rPr>
                <w:rFonts w:cs="Times New Roman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905" w:type="pct"/>
            <w:shd w:val="clear" w:color="auto" w:fill="C5E0B3" w:themeFill="accent6" w:themeFillTint="66"/>
            <w:vAlign w:val="center"/>
          </w:tcPr>
          <w:p w14:paraId="2E6EA93D" w14:textId="77777777" w:rsidR="00D00D6A" w:rsidRPr="00F1351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27B729C4" w14:textId="77777777" w:rsidR="00D00D6A" w:rsidRPr="00F1351D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19C3352D" w14:textId="77777777" w:rsidR="00D00D6A" w:rsidRPr="00F1351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38CA0744" w14:textId="77777777" w:rsidR="00D00D6A" w:rsidRPr="00F1351D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1144" w:type="pct"/>
            <w:shd w:val="clear" w:color="auto" w:fill="FFFF00"/>
          </w:tcPr>
          <w:p w14:paraId="065EB525" w14:textId="77777777" w:rsidR="00D00D6A" w:rsidRPr="00F1351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398584FC" w14:textId="7A580E3A" w:rsidR="00D00D6A" w:rsidRPr="00256228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  <w:r w:rsidRPr="00F1351D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 xml:space="preserve">Lezione 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>4</w:t>
            </w:r>
            <w:r w:rsidRPr="00F1351D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 xml:space="preserve">: </w:t>
            </w:r>
            <w:r w:rsidRPr="00256228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>Generalità sul Sistema endocrino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 xml:space="preserve">- </w:t>
            </w:r>
            <w:r w:rsidRPr="00256228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>Funzione ovarica e suo controllo neuroendocrino</w:t>
            </w:r>
          </w:p>
        </w:tc>
        <w:tc>
          <w:tcPr>
            <w:tcW w:w="1048" w:type="pct"/>
          </w:tcPr>
          <w:p w14:paraId="524B83C0" w14:textId="7BC65A60" w:rsidR="00D00D6A" w:rsidRPr="00C65D52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  <w:r w:rsidRPr="00256228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256228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256228">
              <w:rPr>
                <w:rFonts w:cs="Times New Roman"/>
                <w:sz w:val="16"/>
                <w:szCs w:val="20"/>
              </w:rPr>
              <w:t xml:space="preserve"> </w:t>
            </w:r>
            <w:r w:rsidRPr="00256228">
              <w:rPr>
                <w:rFonts w:cs="Times New Roman"/>
                <w:color w:val="FF0000"/>
                <w:sz w:val="16"/>
                <w:szCs w:val="20"/>
              </w:rPr>
              <w:t xml:space="preserve"> </w:t>
            </w:r>
          </w:p>
        </w:tc>
      </w:tr>
      <w:tr w:rsidR="00D00D6A" w14:paraId="7984F3A0" w14:textId="77777777" w:rsidTr="00D00D6A">
        <w:trPr>
          <w:trHeight w:val="1551"/>
        </w:trPr>
        <w:tc>
          <w:tcPr>
            <w:tcW w:w="212" w:type="pct"/>
            <w:vAlign w:val="center"/>
          </w:tcPr>
          <w:p w14:paraId="786220D8" w14:textId="77777777" w:rsidR="00D00D6A" w:rsidRDefault="00D00D6A" w:rsidP="00D00D6A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6792EEA2" w14:textId="4B61A4E6" w:rsidR="00D00D6A" w:rsidRPr="00F1351D" w:rsidRDefault="00D00D6A" w:rsidP="00D00D6A">
            <w:pPr>
              <w:spacing w:after="0" w:line="240" w:lineRule="auto"/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905" w:type="pct"/>
            <w:shd w:val="clear" w:color="auto" w:fill="C5E0B3" w:themeFill="accent6" w:themeFillTint="66"/>
            <w:vAlign w:val="center"/>
          </w:tcPr>
          <w:p w14:paraId="665F60D3" w14:textId="77777777" w:rsidR="00D00D6A" w:rsidRPr="00F1351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</w:t>
            </w:r>
            <w:r w:rsidRPr="00D00D6A">
              <w:rPr>
                <w:rFonts w:cs="Times New Roman"/>
                <w:color w:val="FF0000"/>
                <w:sz w:val="16"/>
                <w:szCs w:val="20"/>
                <w:shd w:val="clear" w:color="auto" w:fill="C5E0B3" w:themeFill="accent6" w:themeFillTint="66"/>
              </w:rPr>
              <w:t>RIPRODUTTIVO ALLE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0AD9B9E9" w14:textId="77777777" w:rsidR="00D00D6A" w:rsidRPr="00F1351D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5DBDD930" w14:textId="77777777" w:rsidR="00D00D6A" w:rsidRPr="00F1351D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1144" w:type="pct"/>
          </w:tcPr>
          <w:p w14:paraId="5741F375" w14:textId="4B5AB929" w:rsidR="00D00D6A" w:rsidRPr="00256228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1048" w:type="pct"/>
          </w:tcPr>
          <w:p w14:paraId="1825B45C" w14:textId="727E4557" w:rsidR="00D00D6A" w:rsidRPr="00C65D52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</w:tr>
    </w:tbl>
    <w:p w14:paraId="31419281" w14:textId="77777777" w:rsidR="005E0120" w:rsidRDefault="005E0120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662A78A3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1D3309CF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49C79F3E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2B4364F5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2AE7942E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6F9F9AAC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18BA08A7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4D24428D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15541E91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4E50E263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60E648A5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60B2BE9D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03846291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2FF454B0" w14:textId="77777777" w:rsidR="00D00D6A" w:rsidRDefault="00D00D6A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tbl>
      <w:tblPr>
        <w:tblStyle w:val="Grigliatabella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686"/>
        <w:gridCol w:w="3402"/>
        <w:gridCol w:w="3685"/>
      </w:tblGrid>
      <w:tr w:rsidR="00FB4AB4" w14:paraId="7779D106" w14:textId="77777777" w:rsidTr="00D00D6A">
        <w:trPr>
          <w:trHeight w:val="351"/>
        </w:trPr>
        <w:tc>
          <w:tcPr>
            <w:tcW w:w="704" w:type="dxa"/>
            <w:vAlign w:val="center"/>
          </w:tcPr>
          <w:p w14:paraId="3C2F2E63" w14:textId="77777777" w:rsidR="00FB4AB4" w:rsidRPr="00044481" w:rsidRDefault="00FB4AB4" w:rsidP="00FB4AB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19F027F" w14:textId="5BA84928" w:rsidR="00FB4AB4" w:rsidRDefault="00FB4AB4" w:rsidP="00FB4A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782573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/11</w:t>
            </w:r>
          </w:p>
          <w:p w14:paraId="791364D4" w14:textId="60D44C3C" w:rsidR="00FB4AB4" w:rsidRPr="00CB4BA7" w:rsidRDefault="00FB4AB4" w:rsidP="00D00D6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5C86A14A" w14:textId="659263A7" w:rsidR="00FB4AB4" w:rsidRDefault="00FB4AB4" w:rsidP="00FB4A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782573">
              <w:rPr>
                <w:b/>
                <w:sz w:val="16"/>
                <w:szCs w:val="16"/>
              </w:rPr>
              <w:t>14</w:t>
            </w:r>
            <w:r>
              <w:rPr>
                <w:b/>
                <w:sz w:val="16"/>
                <w:szCs w:val="16"/>
              </w:rPr>
              <w:t>/11</w:t>
            </w:r>
          </w:p>
          <w:p w14:paraId="33E6761D" w14:textId="77777777" w:rsidR="00FB4AB4" w:rsidRDefault="00FB4AB4" w:rsidP="00FB4A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8100330" w14:textId="2B4E1565" w:rsidR="00FB4AB4" w:rsidRPr="00CB4BA7" w:rsidRDefault="00FB4AB4" w:rsidP="00FB4A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 COLTURE CELLULARI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6C43FEEC" w14:textId="498ACC7B" w:rsidR="00FB4AB4" w:rsidRDefault="00FB4AB4" w:rsidP="00FB4AB4">
            <w:pPr>
              <w:shd w:val="clear" w:color="auto" w:fill="FFE599" w:themeFill="accent4" w:themeFillTint="66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Venerdì 2</w:t>
            </w:r>
            <w:r w:rsidR="0078257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/11</w:t>
            </w:r>
          </w:p>
          <w:p w14:paraId="07978B10" w14:textId="77777777" w:rsidR="00FB4AB4" w:rsidRDefault="00FB4AB4" w:rsidP="00FB4AB4">
            <w:pPr>
              <w:shd w:val="clear" w:color="auto" w:fill="FFE599" w:themeFill="accent4" w:themeFillTint="66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957311D" w14:textId="5BBEAADE" w:rsidR="00FB4AB4" w:rsidRPr="00CB4BA7" w:rsidRDefault="00FB4AB4" w:rsidP="00FB4AB4">
            <w:pPr>
              <w:shd w:val="clear" w:color="auto" w:fill="FFE599" w:themeFill="accent4" w:themeFillTint="66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 BARONE</w:t>
            </w:r>
          </w:p>
        </w:tc>
        <w:tc>
          <w:tcPr>
            <w:tcW w:w="3685" w:type="dxa"/>
            <w:vAlign w:val="center"/>
          </w:tcPr>
          <w:p w14:paraId="4103F5EF" w14:textId="4FE72CC4" w:rsidR="00FB4AB4" w:rsidRPr="00CB4BA7" w:rsidRDefault="00FB4AB4" w:rsidP="00FB4A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782573">
              <w:rPr>
                <w:b/>
                <w:sz w:val="16"/>
                <w:szCs w:val="16"/>
              </w:rPr>
              <w:t>28</w:t>
            </w:r>
            <w:r>
              <w:rPr>
                <w:b/>
                <w:sz w:val="16"/>
                <w:szCs w:val="16"/>
              </w:rPr>
              <w:t>/1</w:t>
            </w:r>
            <w:r w:rsidR="00782573">
              <w:rPr>
                <w:b/>
                <w:sz w:val="16"/>
                <w:szCs w:val="16"/>
              </w:rPr>
              <w:t>1</w:t>
            </w:r>
          </w:p>
        </w:tc>
      </w:tr>
      <w:tr w:rsidR="00D00D6A" w14:paraId="52191E1C" w14:textId="77777777" w:rsidTr="00D00D6A">
        <w:trPr>
          <w:trHeight w:val="1883"/>
        </w:trPr>
        <w:tc>
          <w:tcPr>
            <w:tcW w:w="704" w:type="dxa"/>
            <w:vAlign w:val="center"/>
          </w:tcPr>
          <w:p w14:paraId="1754BEEE" w14:textId="77777777" w:rsidR="00D00D6A" w:rsidRPr="00B038E7" w:rsidRDefault="00D00D6A" w:rsidP="00D00D6A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9.00</w:t>
            </w:r>
          </w:p>
          <w:p w14:paraId="292D6BBB" w14:textId="77777777" w:rsidR="00D00D6A" w:rsidRPr="00B038E7" w:rsidRDefault="00D00D6A" w:rsidP="00D00D6A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3402" w:type="dxa"/>
          </w:tcPr>
          <w:p w14:paraId="53DF37DB" w14:textId="77777777" w:rsidR="00D00D6A" w:rsidRPr="00C65D52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C65D52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C65D52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C65D52">
              <w:rPr>
                <w:rFonts w:cs="Times New Roman"/>
                <w:sz w:val="16"/>
                <w:szCs w:val="20"/>
              </w:rPr>
              <w:t xml:space="preserve"> </w:t>
            </w:r>
            <w:r w:rsidRPr="00C65D52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4E8AB269" w14:textId="356EA1D5" w:rsidR="00D00D6A" w:rsidRPr="00C121F3" w:rsidRDefault="00D00D6A" w:rsidP="00D00D6A">
            <w:pPr>
              <w:spacing w:after="240"/>
              <w:rPr>
                <w:rFonts w:ascii="Trebuchet MS" w:eastAsia="Times New Roman" w:hAnsi="Trebuchet MS" w:cs="Times New Roman"/>
                <w:b/>
                <w:color w:val="FF0000"/>
                <w:sz w:val="16"/>
                <w:szCs w:val="19"/>
                <w:lang w:eastAsia="it-IT"/>
              </w:rPr>
            </w:pPr>
            <w:r w:rsidRPr="00C65D52">
              <w:rPr>
                <w:rFonts w:cs="Times New Roman"/>
                <w:b/>
                <w:sz w:val="16"/>
                <w:szCs w:val="20"/>
              </w:rPr>
              <w:t>Lezione 6: Ciclo uterino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0FF44461" w14:textId="4E7FF40E" w:rsidR="00D00D6A" w:rsidRPr="001660F3" w:rsidRDefault="00D00D6A" w:rsidP="00D00D6A">
            <w:pPr>
              <w:rPr>
                <w:rFonts w:cs="Times New Roman"/>
                <w:color w:val="FF0000"/>
                <w:sz w:val="16"/>
                <w:szCs w:val="20"/>
              </w:rPr>
            </w:pPr>
            <w:r w:rsidRPr="001660F3">
              <w:rPr>
                <w:rFonts w:cs="Times New Roman"/>
                <w:color w:val="FF0000"/>
                <w:sz w:val="16"/>
                <w:szCs w:val="20"/>
              </w:rPr>
              <w:t xml:space="preserve">Oociti e </w:t>
            </w:r>
            <w:proofErr w:type="spellStart"/>
            <w:r w:rsidRPr="001660F3">
              <w:rPr>
                <w:rFonts w:cs="Times New Roman"/>
                <w:color w:val="FF0000"/>
                <w:sz w:val="16"/>
                <w:szCs w:val="20"/>
              </w:rPr>
              <w:t>spz</w:t>
            </w:r>
            <w:proofErr w:type="spellEnd"/>
          </w:p>
        </w:tc>
        <w:tc>
          <w:tcPr>
            <w:tcW w:w="3402" w:type="dxa"/>
            <w:shd w:val="clear" w:color="auto" w:fill="FFE599" w:themeFill="accent4" w:themeFillTint="66"/>
          </w:tcPr>
          <w:p w14:paraId="22DEB019" w14:textId="0FDD7951" w:rsidR="00D00D6A" w:rsidRPr="0065675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</w:tc>
        <w:tc>
          <w:tcPr>
            <w:tcW w:w="3685" w:type="dxa"/>
            <w:vAlign w:val="center"/>
          </w:tcPr>
          <w:p w14:paraId="4640AB21" w14:textId="525B7DB1" w:rsidR="00D00D6A" w:rsidRPr="002020B0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2020B0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2020B0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2020B0">
              <w:rPr>
                <w:rFonts w:cs="Times New Roman"/>
                <w:sz w:val="16"/>
                <w:szCs w:val="20"/>
              </w:rPr>
              <w:t xml:space="preserve"> </w:t>
            </w:r>
            <w:r w:rsidRPr="002020B0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7D39B24D" w14:textId="39F1DEB1" w:rsidR="00D00D6A" w:rsidRPr="00947D42" w:rsidRDefault="00D00D6A" w:rsidP="00D00D6A">
            <w:pPr>
              <w:spacing w:after="0" w:line="240" w:lineRule="auto"/>
              <w:rPr>
                <w:rFonts w:cs="Times New Roman"/>
                <w:sz w:val="14"/>
                <w:szCs w:val="14"/>
                <w:highlight w:val="yellow"/>
              </w:rPr>
            </w:pPr>
            <w:r w:rsidRPr="002020B0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>Lezione 8: Biotecnologie riproduttive applicate alla riproduzione femminile</w:t>
            </w:r>
          </w:p>
        </w:tc>
      </w:tr>
      <w:tr w:rsidR="00D00D6A" w14:paraId="01F66BDC" w14:textId="77777777" w:rsidTr="00D00D6A">
        <w:trPr>
          <w:trHeight w:val="851"/>
        </w:trPr>
        <w:tc>
          <w:tcPr>
            <w:tcW w:w="704" w:type="dxa"/>
            <w:vAlign w:val="center"/>
          </w:tcPr>
          <w:p w14:paraId="28A4EE7E" w14:textId="77777777" w:rsidR="00D00D6A" w:rsidRPr="00B038E7" w:rsidRDefault="00D00D6A" w:rsidP="00D00D6A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3402" w:type="dxa"/>
          </w:tcPr>
          <w:p w14:paraId="7043279E" w14:textId="77777777" w:rsidR="00D00D6A" w:rsidRPr="00C65D52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C65D52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C65D52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C65D52">
              <w:rPr>
                <w:rFonts w:cs="Times New Roman"/>
                <w:sz w:val="16"/>
                <w:szCs w:val="20"/>
              </w:rPr>
              <w:t xml:space="preserve"> </w:t>
            </w:r>
            <w:r w:rsidRPr="00C65D52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5A5E14D7" w14:textId="5B53BDED" w:rsidR="00D00D6A" w:rsidRPr="00C121F3" w:rsidRDefault="00D00D6A" w:rsidP="00D00D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FF0000"/>
                <w:sz w:val="16"/>
                <w:szCs w:val="19"/>
                <w:lang w:eastAsia="it-IT"/>
              </w:rPr>
            </w:pPr>
            <w:r w:rsidRPr="00C65D52">
              <w:rPr>
                <w:rFonts w:cs="Times New Roman"/>
                <w:b/>
                <w:sz w:val="16"/>
                <w:szCs w:val="20"/>
              </w:rPr>
              <w:t xml:space="preserve">Lezione 7: </w:t>
            </w:r>
            <w:r w:rsidRPr="00C65D52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 xml:space="preserve">Fecondazione, gravidanza e parto 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7FEE9420" w14:textId="31FE444C" w:rsidR="00D00D6A" w:rsidRPr="001D7CAE" w:rsidRDefault="00D00D6A" w:rsidP="00D00D6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4AC91523" w14:textId="3E83CB61" w:rsidR="00D00D6A" w:rsidRPr="0065675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</w:tc>
        <w:tc>
          <w:tcPr>
            <w:tcW w:w="3685" w:type="dxa"/>
            <w:vAlign w:val="center"/>
          </w:tcPr>
          <w:p w14:paraId="0EF8EDA4" w14:textId="1AF1D3B5" w:rsidR="00D00D6A" w:rsidRPr="002020B0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2020B0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2020B0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2020B0">
              <w:rPr>
                <w:rFonts w:cs="Times New Roman"/>
                <w:sz w:val="16"/>
                <w:szCs w:val="20"/>
              </w:rPr>
              <w:t xml:space="preserve"> </w:t>
            </w:r>
            <w:r w:rsidRPr="002020B0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77AD0DFF" w14:textId="7EC16F09" w:rsidR="00D00D6A" w:rsidRPr="00947D42" w:rsidRDefault="00D00D6A" w:rsidP="00D00D6A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  <w:r w:rsidRPr="002020B0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  <w:t>Lezione 8: Biotecnologie riproduttive applicate alla riproduzione femminile</w:t>
            </w:r>
          </w:p>
        </w:tc>
      </w:tr>
      <w:tr w:rsidR="00D00D6A" w14:paraId="20D96AD3" w14:textId="77777777" w:rsidTr="00D00D6A">
        <w:tc>
          <w:tcPr>
            <w:tcW w:w="704" w:type="dxa"/>
            <w:vAlign w:val="center"/>
          </w:tcPr>
          <w:p w14:paraId="3178FCF8" w14:textId="50CF3B80" w:rsidR="00D00D6A" w:rsidRPr="00B038E7" w:rsidRDefault="00D00D6A" w:rsidP="00D00D6A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11.00-12.00</w:t>
            </w:r>
          </w:p>
        </w:tc>
        <w:tc>
          <w:tcPr>
            <w:tcW w:w="3402" w:type="dxa"/>
            <w:vAlign w:val="center"/>
          </w:tcPr>
          <w:p w14:paraId="098D7FAD" w14:textId="228DB6A1" w:rsidR="00D00D6A" w:rsidRPr="00C65D52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1467D190" w14:textId="77777777" w:rsidR="00D00D6A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6DDF4040" w14:textId="611E0F7E" w:rsidR="00D00D6A" w:rsidRPr="0065675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</w:tc>
        <w:tc>
          <w:tcPr>
            <w:tcW w:w="3685" w:type="dxa"/>
            <w:vAlign w:val="center"/>
          </w:tcPr>
          <w:p w14:paraId="28B0C745" w14:textId="77777777" w:rsidR="00D00D6A" w:rsidRPr="002020B0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</w:tr>
      <w:tr w:rsidR="00D00D6A" w14:paraId="616A31B5" w14:textId="77777777" w:rsidTr="00D00D6A">
        <w:tc>
          <w:tcPr>
            <w:tcW w:w="704" w:type="dxa"/>
            <w:vAlign w:val="center"/>
          </w:tcPr>
          <w:p w14:paraId="139517A2" w14:textId="62F3CE44" w:rsidR="00D00D6A" w:rsidRPr="00B038E7" w:rsidRDefault="00D00D6A" w:rsidP="00D00D6A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12.00-13.00</w:t>
            </w:r>
          </w:p>
        </w:tc>
        <w:tc>
          <w:tcPr>
            <w:tcW w:w="3402" w:type="dxa"/>
            <w:vAlign w:val="center"/>
          </w:tcPr>
          <w:p w14:paraId="59B84FEE" w14:textId="77777777" w:rsidR="00D00D6A" w:rsidRPr="00C65D52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0EDF5281" w14:textId="77777777" w:rsidR="00D00D6A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286CC7B3" w14:textId="59454B02" w:rsidR="00D00D6A" w:rsidRPr="0065675D" w:rsidRDefault="00D00D6A" w:rsidP="00D00D6A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</w:tc>
        <w:tc>
          <w:tcPr>
            <w:tcW w:w="3685" w:type="dxa"/>
            <w:vAlign w:val="center"/>
          </w:tcPr>
          <w:p w14:paraId="7035F7A4" w14:textId="77777777" w:rsidR="00D00D6A" w:rsidRPr="002020B0" w:rsidRDefault="00D00D6A" w:rsidP="00D00D6A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</w:tr>
    </w:tbl>
    <w:p w14:paraId="38C40490" w14:textId="77777777" w:rsidR="005E0120" w:rsidRDefault="005E0120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4A968DBF" w14:textId="52DCC782" w:rsidR="005E0120" w:rsidRPr="00793C3B" w:rsidRDefault="000C125E" w:rsidP="000C125E">
      <w:pPr>
        <w:tabs>
          <w:tab w:val="left" w:pos="6804"/>
        </w:tabs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it-IT"/>
        </w:rPr>
      </w:pPr>
      <w:r w:rsidRPr="00793C3B">
        <w:rPr>
          <w:rFonts w:eastAsia="Times New Roman" w:cs="Times New Roman"/>
          <w:b/>
          <w:sz w:val="20"/>
          <w:szCs w:val="20"/>
          <w:highlight w:val="yellow"/>
          <w:lang w:eastAsia="it-IT"/>
        </w:rPr>
        <w:t xml:space="preserve">Prova in itinere Venerdì </w:t>
      </w:r>
      <w:r w:rsidR="00782573">
        <w:rPr>
          <w:rFonts w:eastAsia="Times New Roman" w:cs="Times New Roman"/>
          <w:b/>
          <w:sz w:val="20"/>
          <w:szCs w:val="20"/>
          <w:highlight w:val="yellow"/>
          <w:lang w:eastAsia="it-IT"/>
        </w:rPr>
        <w:t>05</w:t>
      </w:r>
      <w:r w:rsidRPr="00793C3B">
        <w:rPr>
          <w:rFonts w:eastAsia="Times New Roman" w:cs="Times New Roman"/>
          <w:b/>
          <w:sz w:val="20"/>
          <w:szCs w:val="20"/>
          <w:highlight w:val="yellow"/>
          <w:lang w:eastAsia="it-IT"/>
        </w:rPr>
        <w:t>/12/202</w:t>
      </w:r>
      <w:r w:rsidR="00782573">
        <w:rPr>
          <w:rFonts w:eastAsia="Times New Roman" w:cs="Times New Roman"/>
          <w:b/>
          <w:sz w:val="20"/>
          <w:szCs w:val="20"/>
          <w:lang w:eastAsia="it-IT"/>
        </w:rPr>
        <w:t>5</w:t>
      </w:r>
      <w:r w:rsidR="00793C3B" w:rsidRPr="00793C3B">
        <w:rPr>
          <w:rFonts w:eastAsia="Times New Roman" w:cs="Times New Roman"/>
          <w:b/>
          <w:sz w:val="20"/>
          <w:szCs w:val="20"/>
          <w:lang w:eastAsia="it-IT"/>
        </w:rPr>
        <w:t xml:space="preserve"> aula in</w:t>
      </w:r>
      <w:r w:rsidR="00793C3B">
        <w:rPr>
          <w:rFonts w:eastAsia="Times New Roman" w:cs="Times New Roman"/>
          <w:b/>
          <w:sz w:val="20"/>
          <w:szCs w:val="20"/>
          <w:lang w:eastAsia="it-IT"/>
        </w:rPr>
        <w:t>formatica 8</w:t>
      </w:r>
      <w:r w:rsidR="00274004">
        <w:rPr>
          <w:rFonts w:eastAsia="Times New Roman" w:cs="Times New Roman"/>
          <w:b/>
          <w:sz w:val="20"/>
          <w:szCs w:val="20"/>
          <w:lang w:eastAsia="it-IT"/>
        </w:rPr>
        <w:t xml:space="preserve"> alle</w:t>
      </w:r>
      <w:r w:rsidR="00793C3B">
        <w:rPr>
          <w:rFonts w:eastAsia="Times New Roman" w:cs="Times New Roman"/>
          <w:b/>
          <w:sz w:val="20"/>
          <w:szCs w:val="20"/>
          <w:lang w:eastAsia="it-IT"/>
        </w:rPr>
        <w:t xml:space="preserve"> 10.30</w:t>
      </w:r>
    </w:p>
    <w:sectPr w:rsidR="005E0120" w:rsidRPr="00793C3B" w:rsidSect="008C0F1C">
      <w:pgSz w:w="16838" w:h="11906" w:orient="landscape" w:code="9"/>
      <w:pgMar w:top="397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626A"/>
    <w:multiLevelType w:val="hybridMultilevel"/>
    <w:tmpl w:val="654CB570"/>
    <w:lvl w:ilvl="0" w:tplc="39446C7C">
      <w:start w:val="1"/>
      <w:numFmt w:val="upperLetter"/>
      <w:lvlText w:val="(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0C6B"/>
    <w:multiLevelType w:val="hybridMultilevel"/>
    <w:tmpl w:val="CF989DA2"/>
    <w:lvl w:ilvl="0" w:tplc="4E44E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69301">
    <w:abstractNumId w:val="0"/>
  </w:num>
  <w:num w:numId="2" w16cid:durableId="105299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81"/>
    <w:rsid w:val="000326D4"/>
    <w:rsid w:val="00044481"/>
    <w:rsid w:val="000A2644"/>
    <w:rsid w:val="000B59E9"/>
    <w:rsid w:val="000C125E"/>
    <w:rsid w:val="000E4FDE"/>
    <w:rsid w:val="00100FB6"/>
    <w:rsid w:val="00103247"/>
    <w:rsid w:val="001660F3"/>
    <w:rsid w:val="001A2E91"/>
    <w:rsid w:val="001C4E28"/>
    <w:rsid w:val="001D0EE1"/>
    <w:rsid w:val="001D7CAE"/>
    <w:rsid w:val="001E4621"/>
    <w:rsid w:val="002020B0"/>
    <w:rsid w:val="00256228"/>
    <w:rsid w:val="00274004"/>
    <w:rsid w:val="0029164E"/>
    <w:rsid w:val="00295D4E"/>
    <w:rsid w:val="002A761F"/>
    <w:rsid w:val="002B73CB"/>
    <w:rsid w:val="002C4CCD"/>
    <w:rsid w:val="002E150E"/>
    <w:rsid w:val="00306ED3"/>
    <w:rsid w:val="00321503"/>
    <w:rsid w:val="003378C9"/>
    <w:rsid w:val="00340A22"/>
    <w:rsid w:val="0036630C"/>
    <w:rsid w:val="00386759"/>
    <w:rsid w:val="003A2739"/>
    <w:rsid w:val="003B1763"/>
    <w:rsid w:val="003C5BBE"/>
    <w:rsid w:val="003E15AD"/>
    <w:rsid w:val="00407C4A"/>
    <w:rsid w:val="0042021E"/>
    <w:rsid w:val="004211A5"/>
    <w:rsid w:val="0044251E"/>
    <w:rsid w:val="00442819"/>
    <w:rsid w:val="0045348D"/>
    <w:rsid w:val="00476F4D"/>
    <w:rsid w:val="00486462"/>
    <w:rsid w:val="004A225F"/>
    <w:rsid w:val="004D5A1B"/>
    <w:rsid w:val="00501F45"/>
    <w:rsid w:val="005140CF"/>
    <w:rsid w:val="005167B7"/>
    <w:rsid w:val="005C56E4"/>
    <w:rsid w:val="005E0120"/>
    <w:rsid w:val="005E6BB0"/>
    <w:rsid w:val="00635129"/>
    <w:rsid w:val="006528AF"/>
    <w:rsid w:val="0065675D"/>
    <w:rsid w:val="00686B0E"/>
    <w:rsid w:val="00694786"/>
    <w:rsid w:val="006B13D6"/>
    <w:rsid w:val="006E4507"/>
    <w:rsid w:val="006F26CB"/>
    <w:rsid w:val="007211F3"/>
    <w:rsid w:val="00730506"/>
    <w:rsid w:val="00732AAA"/>
    <w:rsid w:val="00754650"/>
    <w:rsid w:val="00760F18"/>
    <w:rsid w:val="00766908"/>
    <w:rsid w:val="00782573"/>
    <w:rsid w:val="00793C3B"/>
    <w:rsid w:val="00861A42"/>
    <w:rsid w:val="00867CAE"/>
    <w:rsid w:val="00881D5D"/>
    <w:rsid w:val="008A2B45"/>
    <w:rsid w:val="008A7A0B"/>
    <w:rsid w:val="008C0F1C"/>
    <w:rsid w:val="00934DED"/>
    <w:rsid w:val="00943579"/>
    <w:rsid w:val="00947D42"/>
    <w:rsid w:val="00965113"/>
    <w:rsid w:val="0097677D"/>
    <w:rsid w:val="00987C09"/>
    <w:rsid w:val="009D233B"/>
    <w:rsid w:val="009D6AA6"/>
    <w:rsid w:val="00A01390"/>
    <w:rsid w:val="00A11EAE"/>
    <w:rsid w:val="00A330C5"/>
    <w:rsid w:val="00A36CB2"/>
    <w:rsid w:val="00A3756E"/>
    <w:rsid w:val="00A64477"/>
    <w:rsid w:val="00A71A20"/>
    <w:rsid w:val="00A86497"/>
    <w:rsid w:val="00A94625"/>
    <w:rsid w:val="00A96913"/>
    <w:rsid w:val="00AA143D"/>
    <w:rsid w:val="00B038E7"/>
    <w:rsid w:val="00BC306E"/>
    <w:rsid w:val="00BC724B"/>
    <w:rsid w:val="00BD12E9"/>
    <w:rsid w:val="00BE07FA"/>
    <w:rsid w:val="00C00917"/>
    <w:rsid w:val="00C0095B"/>
    <w:rsid w:val="00C121F3"/>
    <w:rsid w:val="00C14C4D"/>
    <w:rsid w:val="00C3456F"/>
    <w:rsid w:val="00C37D01"/>
    <w:rsid w:val="00C52D55"/>
    <w:rsid w:val="00C639BA"/>
    <w:rsid w:val="00C65D52"/>
    <w:rsid w:val="00CA0AF4"/>
    <w:rsid w:val="00CA3CBC"/>
    <w:rsid w:val="00CB304B"/>
    <w:rsid w:val="00CB4BA7"/>
    <w:rsid w:val="00CB70C5"/>
    <w:rsid w:val="00CD3137"/>
    <w:rsid w:val="00CF2A5F"/>
    <w:rsid w:val="00D00D6A"/>
    <w:rsid w:val="00D24D88"/>
    <w:rsid w:val="00D4409B"/>
    <w:rsid w:val="00D52C54"/>
    <w:rsid w:val="00D552A0"/>
    <w:rsid w:val="00D95BEC"/>
    <w:rsid w:val="00DA033A"/>
    <w:rsid w:val="00DA1153"/>
    <w:rsid w:val="00DA57F4"/>
    <w:rsid w:val="00DC06CF"/>
    <w:rsid w:val="00DC6245"/>
    <w:rsid w:val="00E038D0"/>
    <w:rsid w:val="00E23EAD"/>
    <w:rsid w:val="00E254A8"/>
    <w:rsid w:val="00E43005"/>
    <w:rsid w:val="00E55794"/>
    <w:rsid w:val="00E7384D"/>
    <w:rsid w:val="00E74003"/>
    <w:rsid w:val="00E766C9"/>
    <w:rsid w:val="00EA5998"/>
    <w:rsid w:val="00ED2163"/>
    <w:rsid w:val="00ED308D"/>
    <w:rsid w:val="00F1351D"/>
    <w:rsid w:val="00F1595B"/>
    <w:rsid w:val="00F32928"/>
    <w:rsid w:val="00F4676C"/>
    <w:rsid w:val="00FB4AB4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D9C3"/>
  <w15:chartTrackingRefBased/>
  <w15:docId w15:val="{10481AC9-A4FC-44F5-B89B-18D750BE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756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A1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D5A1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326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0326D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3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UNIVERISTA' DEGLI STUDI DI TERAMO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Izzi</dc:creator>
  <cp:keywords/>
  <dc:description/>
  <cp:lastModifiedBy>Valentina Russo</cp:lastModifiedBy>
  <cp:revision>4</cp:revision>
  <cp:lastPrinted>2021-10-14T15:14:00Z</cp:lastPrinted>
  <dcterms:created xsi:type="dcterms:W3CDTF">2025-09-29T16:18:00Z</dcterms:created>
  <dcterms:modified xsi:type="dcterms:W3CDTF">2025-10-01T07:56:00Z</dcterms:modified>
</cp:coreProperties>
</file>