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6FA12" w14:textId="5373E92C" w:rsidR="00DC4B29" w:rsidRDefault="00DC4B29">
      <w:pPr>
        <w:rPr>
          <w:noProof/>
        </w:rPr>
      </w:pPr>
      <w:r>
        <w:rPr>
          <w:noProof/>
        </w:rPr>
        <w:t>Esercizio calcolo indici</w:t>
      </w:r>
    </w:p>
    <w:p w14:paraId="20C5188D" w14:textId="212DC307" w:rsidR="00DC4B29" w:rsidRDefault="00DC4B29">
      <w:pPr>
        <w:rPr>
          <w:noProof/>
        </w:rPr>
      </w:pPr>
      <w:r>
        <w:rPr>
          <w:noProof/>
        </w:rPr>
        <w:drawing>
          <wp:inline distT="0" distB="0" distL="0" distR="0" wp14:anchorId="739FBA62" wp14:editId="0C4ED46C">
            <wp:extent cx="5610823" cy="6943725"/>
            <wp:effectExtent l="171450" t="133350" r="161925" b="1238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1" r="4151"/>
                    <a:stretch/>
                  </pic:blipFill>
                  <pic:spPr bwMode="auto">
                    <a:xfrm rot="155212">
                      <a:off x="0" y="0"/>
                      <a:ext cx="5610823" cy="694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1DA66F" w14:textId="0E70D70E" w:rsidR="00DC4B29" w:rsidRDefault="00DC4B29">
      <w:pPr>
        <w:rPr>
          <w:noProof/>
        </w:rPr>
      </w:pPr>
      <w:r>
        <w:rPr>
          <w:noProof/>
        </w:rPr>
        <w:br w:type="page"/>
      </w:r>
    </w:p>
    <w:p w14:paraId="3511FF03" w14:textId="77777777" w:rsidR="006F4546" w:rsidRDefault="006F4546" w:rsidP="00DC4B29">
      <w:pPr>
        <w:rPr>
          <w:noProof/>
        </w:rPr>
      </w:pPr>
    </w:p>
    <w:p w14:paraId="4265DF3B" w14:textId="1F0F4B9C" w:rsidR="00DC4B29" w:rsidRPr="00DC4B29" w:rsidRDefault="00DC4B29" w:rsidP="00DC4B29">
      <w:r>
        <w:rPr>
          <w:noProof/>
        </w:rPr>
        <w:drawing>
          <wp:inline distT="0" distB="0" distL="0" distR="0" wp14:anchorId="28D4667B" wp14:editId="5AB5D314">
            <wp:extent cx="5878830" cy="8263255"/>
            <wp:effectExtent l="0" t="0" r="762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43"/>
                    <a:stretch/>
                  </pic:blipFill>
                  <pic:spPr bwMode="auto">
                    <a:xfrm>
                      <a:off x="0" y="0"/>
                      <a:ext cx="5878830" cy="826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C4B29" w:rsidRPr="00DC4B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29"/>
    <w:rsid w:val="006F4546"/>
    <w:rsid w:val="00D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7CC0"/>
  <w15:chartTrackingRefBased/>
  <w15:docId w15:val="{0AD0528F-6121-487F-908E-1FFF7FFA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Mancini</dc:creator>
  <cp:keywords/>
  <dc:description/>
  <cp:lastModifiedBy>Daniela Mancini</cp:lastModifiedBy>
  <cp:revision>1</cp:revision>
  <dcterms:created xsi:type="dcterms:W3CDTF">2026-03-30T06:10:00Z</dcterms:created>
  <dcterms:modified xsi:type="dcterms:W3CDTF">2026-03-30T06:14:00Z</dcterms:modified>
</cp:coreProperties>
</file>