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F1C3" w14:textId="77777777" w:rsidR="00BC6F75" w:rsidRPr="00B54EC9" w:rsidRDefault="00BC6F75">
      <w:pPr>
        <w:rPr>
          <w:sz w:val="16"/>
          <w:szCs w:val="16"/>
          <w:lang w:val="it-IT"/>
        </w:rPr>
      </w:pPr>
    </w:p>
    <w:p w14:paraId="077589CC" w14:textId="753CAF31" w:rsidR="00F4031E" w:rsidRPr="00B54EC9" w:rsidRDefault="00D02B3D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Antropomorfizzazione</w:t>
      </w:r>
    </w:p>
    <w:p w14:paraId="5E42DA99" w14:textId="783C08DA" w:rsidR="00D02B3D" w:rsidRPr="00B54EC9" w:rsidRDefault="00D02B3D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 xml:space="preserve">Evoluzione del concetto di benessere animale (la filosofia di Cartesio, Bentham, </w:t>
      </w:r>
      <w:proofErr w:type="spellStart"/>
      <w:r w:rsidRPr="00B54EC9">
        <w:rPr>
          <w:sz w:val="16"/>
          <w:szCs w:val="16"/>
          <w:lang w:val="it-IT"/>
        </w:rPr>
        <w:t>Brambell</w:t>
      </w:r>
      <w:proofErr w:type="spellEnd"/>
      <w:r w:rsidRPr="00B54EC9">
        <w:rPr>
          <w:sz w:val="16"/>
          <w:szCs w:val="16"/>
          <w:lang w:val="it-IT"/>
        </w:rPr>
        <w:t xml:space="preserve"> report)</w:t>
      </w:r>
    </w:p>
    <w:p w14:paraId="70B85D79" w14:textId="3ED44778" w:rsidR="00D02B3D" w:rsidRPr="00B54EC9" w:rsidRDefault="00D02B3D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Modello 5 libertà: criticità</w:t>
      </w:r>
    </w:p>
    <w:p w14:paraId="0F5BD01F" w14:textId="62606FDE" w:rsidR="00D02B3D" w:rsidRPr="00B54EC9" w:rsidRDefault="00D02B3D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Modello 5 domains e differenza con 5 libertà</w:t>
      </w:r>
    </w:p>
    <w:p w14:paraId="144396FB" w14:textId="2F3FB696" w:rsidR="00D02B3D" w:rsidRPr="00B54EC9" w:rsidRDefault="00D02B3D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 xml:space="preserve">Modello “a life </w:t>
      </w:r>
      <w:proofErr w:type="spellStart"/>
      <w:r w:rsidRPr="00B54EC9">
        <w:rPr>
          <w:sz w:val="16"/>
          <w:szCs w:val="16"/>
          <w:lang w:val="it-IT"/>
        </w:rPr>
        <w:t>worth</w:t>
      </w:r>
      <w:proofErr w:type="spellEnd"/>
      <w:r w:rsidRPr="00B54EC9">
        <w:rPr>
          <w:sz w:val="16"/>
          <w:szCs w:val="16"/>
          <w:lang w:val="it-IT"/>
        </w:rPr>
        <w:t xml:space="preserve"> living” (dignità della vita)</w:t>
      </w:r>
    </w:p>
    <w:p w14:paraId="0E4B8FF5" w14:textId="7A9E73F4" w:rsidR="00186539" w:rsidRPr="00B54EC9" w:rsidRDefault="00186539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proofErr w:type="spellStart"/>
      <w:r w:rsidRPr="00B54EC9">
        <w:rPr>
          <w:sz w:val="16"/>
          <w:szCs w:val="16"/>
          <w:lang w:val="it-IT"/>
        </w:rPr>
        <w:t>Classyfarm</w:t>
      </w:r>
      <w:proofErr w:type="spellEnd"/>
      <w:r w:rsidRPr="00B54EC9">
        <w:rPr>
          <w:sz w:val="16"/>
          <w:szCs w:val="16"/>
          <w:lang w:val="it-IT"/>
        </w:rPr>
        <w:t xml:space="preserve"> come valutazione del “benessere animale”</w:t>
      </w:r>
    </w:p>
    <w:p w14:paraId="208EC6C7" w14:textId="45D6E6A2" w:rsidR="00D02B3D" w:rsidRPr="00B54EC9" w:rsidRDefault="00D02B3D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Temple Grandin: le 5 misurazioni chiave e le 5 violazioni</w:t>
      </w:r>
    </w:p>
    <w:p w14:paraId="1043211E" w14:textId="63777B60" w:rsidR="00D02B3D" w:rsidRPr="00B54EC9" w:rsidRDefault="00D02B3D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Teoria economica del benessere animale</w:t>
      </w:r>
    </w:p>
    <w:p w14:paraId="1376B2F0" w14:textId="77AC0300" w:rsidR="00D02B3D" w:rsidRPr="00B54EC9" w:rsidRDefault="00D02B3D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Cos’è la percezione?</w:t>
      </w:r>
    </w:p>
    <w:p w14:paraId="1BA38670" w14:textId="59AD0EDC" w:rsidR="00C72CE8" w:rsidRPr="00B54EC9" w:rsidRDefault="00C72CE8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Detour</w:t>
      </w:r>
    </w:p>
    <w:p w14:paraId="0EDD79E2" w14:textId="1EDCD571" w:rsidR="00C72CE8" w:rsidRPr="00B54EC9" w:rsidRDefault="00C72CE8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Le Roy e il catalogo comportamentale</w:t>
      </w:r>
    </w:p>
    <w:p w14:paraId="0B3BDC38" w14:textId="49D2FCDC" w:rsidR="00C72CE8" w:rsidRPr="00B54EC9" w:rsidRDefault="00C72CE8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Evoluzione secondo Lamarck</w:t>
      </w:r>
    </w:p>
    <w:p w14:paraId="045E0C7A" w14:textId="2EDD0C3B" w:rsidR="00C72CE8" w:rsidRPr="00B54EC9" w:rsidRDefault="00C72CE8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Evoluzione secondo Darwin e Wallace</w:t>
      </w:r>
    </w:p>
    <w:p w14:paraId="5D5E55E4" w14:textId="725C014D" w:rsidR="00C72CE8" w:rsidRPr="00B54EC9" w:rsidRDefault="00C72CE8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 xml:space="preserve">Nature vs. </w:t>
      </w:r>
      <w:proofErr w:type="spellStart"/>
      <w:r w:rsidRPr="00B54EC9">
        <w:rPr>
          <w:sz w:val="16"/>
          <w:szCs w:val="16"/>
          <w:lang w:val="it-IT"/>
        </w:rPr>
        <w:t>nurture</w:t>
      </w:r>
      <w:proofErr w:type="spellEnd"/>
    </w:p>
    <w:p w14:paraId="1972C195" w14:textId="09AC4C52" w:rsidR="00C72CE8" w:rsidRPr="00B54EC9" w:rsidRDefault="00C72CE8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 xml:space="preserve">I premi </w:t>
      </w:r>
      <w:proofErr w:type="spellStart"/>
      <w:r w:rsidRPr="00B54EC9">
        <w:rPr>
          <w:sz w:val="16"/>
          <w:szCs w:val="16"/>
          <w:lang w:val="it-IT"/>
        </w:rPr>
        <w:t>nobel</w:t>
      </w:r>
      <w:proofErr w:type="spellEnd"/>
      <w:r w:rsidRPr="00B54EC9">
        <w:rPr>
          <w:sz w:val="16"/>
          <w:szCs w:val="16"/>
          <w:lang w:val="it-IT"/>
        </w:rPr>
        <w:t xml:space="preserve"> per la biologia del 1973</w:t>
      </w:r>
    </w:p>
    <w:p w14:paraId="2C2A7433" w14:textId="49BDF8FE" w:rsidR="00C72CE8" w:rsidRPr="00B54EC9" w:rsidRDefault="00C72CE8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 xml:space="preserve">Nikolaas </w:t>
      </w:r>
      <w:proofErr w:type="spellStart"/>
      <w:r w:rsidRPr="00B54EC9">
        <w:rPr>
          <w:sz w:val="16"/>
          <w:szCs w:val="16"/>
          <w:lang w:val="it-IT"/>
        </w:rPr>
        <w:t>Tinbergen</w:t>
      </w:r>
      <w:proofErr w:type="spellEnd"/>
    </w:p>
    <w:p w14:paraId="37BFF8E6" w14:textId="2D7F445E" w:rsidR="00C72CE8" w:rsidRPr="00B54EC9" w:rsidRDefault="00C72CE8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Le quattro domande</w:t>
      </w:r>
    </w:p>
    <w:p w14:paraId="5A45F8BB" w14:textId="01042E1E" w:rsidR="00C72CE8" w:rsidRPr="00B54EC9" w:rsidRDefault="00C72CE8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 xml:space="preserve">Istinto </w:t>
      </w:r>
    </w:p>
    <w:p w14:paraId="2F471C1B" w14:textId="0AA55858" w:rsidR="00C72CE8" w:rsidRPr="00B54EC9" w:rsidRDefault="00C72CE8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proofErr w:type="spellStart"/>
      <w:r w:rsidRPr="00B54EC9">
        <w:rPr>
          <w:sz w:val="16"/>
          <w:szCs w:val="16"/>
          <w:lang w:val="it-IT"/>
        </w:rPr>
        <w:t>Releaser</w:t>
      </w:r>
      <w:proofErr w:type="spellEnd"/>
      <w:r w:rsidRPr="00B54EC9">
        <w:rPr>
          <w:sz w:val="16"/>
          <w:szCs w:val="16"/>
          <w:lang w:val="it-IT"/>
        </w:rPr>
        <w:t xml:space="preserve"> visivi</w:t>
      </w:r>
    </w:p>
    <w:p w14:paraId="72C13B58" w14:textId="4083B3BB" w:rsidR="00C72CE8" w:rsidRPr="00B54EC9" w:rsidRDefault="00C72CE8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proofErr w:type="spellStart"/>
      <w:r w:rsidRPr="00B54EC9">
        <w:rPr>
          <w:sz w:val="16"/>
          <w:szCs w:val="16"/>
          <w:lang w:val="it-IT"/>
        </w:rPr>
        <w:t>Superstimolo</w:t>
      </w:r>
      <w:proofErr w:type="spellEnd"/>
    </w:p>
    <w:p w14:paraId="5F4C89BE" w14:textId="7769372C" w:rsidR="00C72CE8" w:rsidRPr="00B54EC9" w:rsidRDefault="00C72CE8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 xml:space="preserve">Altri </w:t>
      </w:r>
      <w:proofErr w:type="spellStart"/>
      <w:r w:rsidRPr="00B54EC9">
        <w:rPr>
          <w:sz w:val="16"/>
          <w:szCs w:val="16"/>
          <w:lang w:val="it-IT"/>
        </w:rPr>
        <w:t>releasers</w:t>
      </w:r>
      <w:proofErr w:type="spellEnd"/>
      <w:r w:rsidRPr="00B54EC9">
        <w:rPr>
          <w:sz w:val="16"/>
          <w:szCs w:val="16"/>
          <w:lang w:val="it-IT"/>
        </w:rPr>
        <w:t xml:space="preserve"> (</w:t>
      </w:r>
      <w:proofErr w:type="spellStart"/>
      <w:r w:rsidRPr="00B54EC9">
        <w:rPr>
          <w:sz w:val="16"/>
          <w:szCs w:val="16"/>
          <w:lang w:val="it-IT"/>
        </w:rPr>
        <w:t>tattily</w:t>
      </w:r>
      <w:proofErr w:type="spellEnd"/>
      <w:r w:rsidRPr="00B54EC9">
        <w:rPr>
          <w:sz w:val="16"/>
          <w:szCs w:val="16"/>
          <w:lang w:val="it-IT"/>
        </w:rPr>
        <w:t>, chimici, sociali)</w:t>
      </w:r>
    </w:p>
    <w:p w14:paraId="7FFE54BC" w14:textId="2165EE56" w:rsidR="00806445" w:rsidRPr="00B54EC9" w:rsidRDefault="00806445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 xml:space="preserve">Feromoni </w:t>
      </w:r>
      <w:proofErr w:type="spellStart"/>
      <w:r w:rsidRPr="00B54EC9">
        <w:rPr>
          <w:sz w:val="16"/>
          <w:szCs w:val="16"/>
          <w:lang w:val="it-IT"/>
        </w:rPr>
        <w:t>releasers</w:t>
      </w:r>
      <w:proofErr w:type="spellEnd"/>
      <w:r w:rsidRPr="00B54EC9">
        <w:rPr>
          <w:sz w:val="16"/>
          <w:szCs w:val="16"/>
          <w:lang w:val="it-IT"/>
        </w:rPr>
        <w:t>/primers</w:t>
      </w:r>
    </w:p>
    <w:p w14:paraId="5030E68C" w14:textId="0ED50C0C" w:rsidR="00806445" w:rsidRPr="00B54EC9" w:rsidRDefault="00806445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Organo vomero-nasale</w:t>
      </w:r>
    </w:p>
    <w:p w14:paraId="54CA3BA9" w14:textId="77777777" w:rsidR="00806445" w:rsidRPr="00B54EC9" w:rsidRDefault="00806445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proofErr w:type="spellStart"/>
      <w:r w:rsidRPr="00B54EC9">
        <w:rPr>
          <w:sz w:val="16"/>
          <w:szCs w:val="16"/>
          <w:lang w:val="it-IT"/>
        </w:rPr>
        <w:t>Flehmen</w:t>
      </w:r>
      <w:proofErr w:type="spellEnd"/>
      <w:r w:rsidRPr="00B54EC9">
        <w:rPr>
          <w:sz w:val="16"/>
          <w:szCs w:val="16"/>
          <w:lang w:val="it-IT"/>
        </w:rPr>
        <w:t xml:space="preserve">, </w:t>
      </w:r>
      <w:proofErr w:type="spellStart"/>
      <w:r w:rsidRPr="00B54EC9">
        <w:rPr>
          <w:sz w:val="16"/>
          <w:szCs w:val="16"/>
          <w:lang w:val="it-IT"/>
        </w:rPr>
        <w:t>gaping</w:t>
      </w:r>
      <w:proofErr w:type="spellEnd"/>
      <w:r w:rsidRPr="00B54EC9">
        <w:rPr>
          <w:sz w:val="16"/>
          <w:szCs w:val="16"/>
          <w:lang w:val="it-IT"/>
        </w:rPr>
        <w:t xml:space="preserve">, </w:t>
      </w:r>
      <w:proofErr w:type="spellStart"/>
      <w:r w:rsidRPr="00B54EC9">
        <w:rPr>
          <w:sz w:val="16"/>
          <w:szCs w:val="16"/>
          <w:lang w:val="it-IT"/>
        </w:rPr>
        <w:t>tonguing</w:t>
      </w:r>
      <w:proofErr w:type="spellEnd"/>
    </w:p>
    <w:p w14:paraId="38AE7DC1" w14:textId="6E2D23FB" w:rsidR="00C72CE8" w:rsidRPr="00B54EC9" w:rsidRDefault="00C72CE8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Caratteri neotenici</w:t>
      </w:r>
    </w:p>
    <w:p w14:paraId="7A0EB5E4" w14:textId="51DC06F8" w:rsidR="00C72CE8" w:rsidRPr="00B54EC9" w:rsidRDefault="00C72CE8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Curio e il mobbing</w:t>
      </w:r>
    </w:p>
    <w:p w14:paraId="6C174FB7" w14:textId="46CE8948" w:rsidR="00C72CE8" w:rsidRPr="00B54EC9" w:rsidRDefault="00806445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Classificazione degli apprendimenti</w:t>
      </w:r>
    </w:p>
    <w:p w14:paraId="3FBCCB23" w14:textId="31AAE382" w:rsidR="00806445" w:rsidRPr="00B54EC9" w:rsidRDefault="00806445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Apprendimento latent</w:t>
      </w:r>
      <w:r w:rsidR="00B54EC9">
        <w:rPr>
          <w:sz w:val="16"/>
          <w:szCs w:val="16"/>
          <w:lang w:val="it-IT"/>
        </w:rPr>
        <w:t>e</w:t>
      </w:r>
    </w:p>
    <w:p w14:paraId="4FB13625" w14:textId="34EE7D71" w:rsidR="00806445" w:rsidRPr="00B54EC9" w:rsidRDefault="00806445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Apprendimento non associativo: i rilevatori di regolarità</w:t>
      </w:r>
    </w:p>
    <w:p w14:paraId="2C477048" w14:textId="2BF7F10A" w:rsidR="00806445" w:rsidRPr="00B54EC9" w:rsidRDefault="00806445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Abituazione</w:t>
      </w:r>
    </w:p>
    <w:p w14:paraId="23F13DF5" w14:textId="4BA7A52A" w:rsidR="00806445" w:rsidRPr="00B54EC9" w:rsidRDefault="00806445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Sensibilizzazione</w:t>
      </w:r>
    </w:p>
    <w:p w14:paraId="51669ADA" w14:textId="3EB3AD66" w:rsidR="00806445" w:rsidRPr="00B54EC9" w:rsidRDefault="00806445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Arricchimento ambientale</w:t>
      </w:r>
    </w:p>
    <w:p w14:paraId="141D2A70" w14:textId="3C04E866" w:rsidR="00806445" w:rsidRPr="00B54EC9" w:rsidRDefault="00806445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Desensibilizzazione</w:t>
      </w:r>
    </w:p>
    <w:p w14:paraId="637313D0" w14:textId="53F31939" w:rsidR="00806445" w:rsidRPr="00B54EC9" w:rsidRDefault="00806445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Controcondizionamento classico</w:t>
      </w:r>
    </w:p>
    <w:p w14:paraId="2BB08366" w14:textId="4C37B7B1" w:rsidR="00806445" w:rsidRPr="00B54EC9" w:rsidRDefault="00806445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proofErr w:type="spellStart"/>
      <w:r w:rsidRPr="00B54EC9">
        <w:rPr>
          <w:sz w:val="16"/>
          <w:szCs w:val="16"/>
          <w:lang w:val="it-IT"/>
        </w:rPr>
        <w:t>Flooding</w:t>
      </w:r>
      <w:proofErr w:type="spellEnd"/>
    </w:p>
    <w:p w14:paraId="1A2D9BB7" w14:textId="041A88DD" w:rsidR="00806445" w:rsidRPr="00B54EC9" w:rsidRDefault="00806445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Apprendimento associative</w:t>
      </w:r>
    </w:p>
    <w:p w14:paraId="7D14FEDC" w14:textId="15D7E63D" w:rsidR="00806445" w:rsidRPr="00B54EC9" w:rsidRDefault="00806445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Condizionamento classico</w:t>
      </w:r>
    </w:p>
    <w:p w14:paraId="1317DB62" w14:textId="55B90019" w:rsidR="00806445" w:rsidRPr="00B54EC9" w:rsidRDefault="00806445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proofErr w:type="spellStart"/>
      <w:r w:rsidRPr="00B54EC9">
        <w:rPr>
          <w:sz w:val="16"/>
          <w:szCs w:val="16"/>
          <w:lang w:val="it-IT"/>
        </w:rPr>
        <w:t>Overshadowing</w:t>
      </w:r>
      <w:proofErr w:type="spellEnd"/>
      <w:r w:rsidRPr="00B54EC9">
        <w:rPr>
          <w:sz w:val="16"/>
          <w:szCs w:val="16"/>
          <w:lang w:val="it-IT"/>
        </w:rPr>
        <w:t xml:space="preserve"> </w:t>
      </w:r>
    </w:p>
    <w:p w14:paraId="4D837F51" w14:textId="66A90776" w:rsidR="00806445" w:rsidRPr="00B54EC9" w:rsidRDefault="00806445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Estinzione della risposta</w:t>
      </w:r>
    </w:p>
    <w:p w14:paraId="54C31639" w14:textId="170A084E" w:rsidR="00806445" w:rsidRPr="00B54EC9" w:rsidRDefault="00806445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Condizionamento operante</w:t>
      </w:r>
    </w:p>
    <w:p w14:paraId="07E4235A" w14:textId="42B1398D" w:rsidR="00806445" w:rsidRPr="00B54EC9" w:rsidRDefault="00806445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Rinforzo positivo e negativo</w:t>
      </w:r>
    </w:p>
    <w:p w14:paraId="580C422C" w14:textId="77777777" w:rsidR="00806445" w:rsidRPr="00B54EC9" w:rsidRDefault="00806445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Punizione positiva e negativa</w:t>
      </w:r>
    </w:p>
    <w:p w14:paraId="5EB2AB46" w14:textId="77777777" w:rsidR="00806445" w:rsidRPr="00B54EC9" w:rsidRDefault="00806445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Impotenza appresa</w:t>
      </w:r>
    </w:p>
    <w:p w14:paraId="7D9036B1" w14:textId="77777777" w:rsidR="00806445" w:rsidRPr="00B54EC9" w:rsidRDefault="00806445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Disturbo post-traumatico da stress</w:t>
      </w:r>
    </w:p>
    <w:p w14:paraId="0313A813" w14:textId="77777777" w:rsidR="00806445" w:rsidRPr="00B54EC9" w:rsidRDefault="00806445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Gioco</w:t>
      </w:r>
    </w:p>
    <w:p w14:paraId="6F263606" w14:textId="43869CA5" w:rsidR="00806445" w:rsidRPr="00B54EC9" w:rsidRDefault="00806445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Imprinting</w:t>
      </w:r>
    </w:p>
    <w:p w14:paraId="4C44176B" w14:textId="32F7FE43" w:rsidR="00806445" w:rsidRPr="00B54EC9" w:rsidRDefault="00806445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Periodo sensibile dell’imprinting</w:t>
      </w:r>
    </w:p>
    <w:p w14:paraId="558050E7" w14:textId="09663925" w:rsidR="00806445" w:rsidRPr="00B54EC9" w:rsidRDefault="00806445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Irreversibilità dell’imprinting</w:t>
      </w:r>
    </w:p>
    <w:p w14:paraId="105B4448" w14:textId="6122FAA9" w:rsidR="00806445" w:rsidRPr="00B54EC9" w:rsidRDefault="00806445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proofErr w:type="spellStart"/>
      <w:r w:rsidRPr="00B54EC9">
        <w:rPr>
          <w:sz w:val="16"/>
          <w:szCs w:val="16"/>
          <w:lang w:val="it-IT"/>
        </w:rPr>
        <w:t>Conspec</w:t>
      </w:r>
      <w:proofErr w:type="spellEnd"/>
    </w:p>
    <w:p w14:paraId="149352C7" w14:textId="6320E4B6" w:rsidR="00806445" w:rsidRPr="00B54EC9" w:rsidRDefault="00806445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proofErr w:type="spellStart"/>
      <w:r w:rsidRPr="00B54EC9">
        <w:rPr>
          <w:sz w:val="16"/>
          <w:szCs w:val="16"/>
          <w:lang w:val="it-IT"/>
        </w:rPr>
        <w:t>Conlern</w:t>
      </w:r>
      <w:proofErr w:type="spellEnd"/>
    </w:p>
    <w:p w14:paraId="7B2D9F86" w14:textId="5596E624" w:rsidR="00806445" w:rsidRPr="00B54EC9" w:rsidRDefault="00806445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Imprinting sessuale</w:t>
      </w:r>
    </w:p>
    <w:p w14:paraId="5C0DBC60" w14:textId="5628FBB4" w:rsidR="00806445" w:rsidRPr="00B54EC9" w:rsidRDefault="00806445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Adozione crociata</w:t>
      </w:r>
    </w:p>
    <w:p w14:paraId="26121109" w14:textId="6F384103" w:rsidR="00877207" w:rsidRPr="00B54EC9" w:rsidRDefault="00877207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Cognizione</w:t>
      </w:r>
    </w:p>
    <w:p w14:paraId="21A8B6D2" w14:textId="45F3690E" w:rsidR="00877207" w:rsidRPr="00B54EC9" w:rsidRDefault="00877207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Insight</w:t>
      </w:r>
    </w:p>
    <w:p w14:paraId="72A8ED97" w14:textId="298E0FFC" w:rsidR="00877207" w:rsidRPr="00B54EC9" w:rsidRDefault="00877207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Uso degli strumenti</w:t>
      </w:r>
    </w:p>
    <w:p w14:paraId="62D5AEA7" w14:textId="75481756" w:rsidR="00877207" w:rsidRPr="00B54EC9" w:rsidRDefault="00877207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Apprendimento sociale</w:t>
      </w:r>
    </w:p>
    <w:p w14:paraId="0EABC803" w14:textId="17FD77F7" w:rsidR="00877207" w:rsidRPr="00B54EC9" w:rsidRDefault="00877207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Imitazione e facilitazione sociale</w:t>
      </w:r>
    </w:p>
    <w:p w14:paraId="20D4C2C5" w14:textId="4166D8E0" w:rsidR="00877207" w:rsidRPr="00B54EC9" w:rsidRDefault="00877207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Insegnamento</w:t>
      </w:r>
    </w:p>
    <w:p w14:paraId="6343AD82" w14:textId="367C53F9" w:rsidR="00877207" w:rsidRPr="00B54EC9" w:rsidRDefault="00877207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Imparare a imparare</w:t>
      </w:r>
    </w:p>
    <w:p w14:paraId="68C88C70" w14:textId="7FEFDFFA" w:rsidR="00877207" w:rsidRPr="00B54EC9" w:rsidRDefault="00877207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Gestalt</w:t>
      </w:r>
    </w:p>
    <w:p w14:paraId="42DDAC63" w14:textId="750F1875" w:rsidR="00877207" w:rsidRPr="00B54EC9" w:rsidRDefault="00877207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Moralità negli animali non umani</w:t>
      </w:r>
    </w:p>
    <w:p w14:paraId="6ED9A159" w14:textId="64ABB79C" w:rsidR="00877207" w:rsidRPr="00B54EC9" w:rsidRDefault="00877207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Evoluzione e domesticazione del cavallo</w:t>
      </w:r>
    </w:p>
    <w:p w14:paraId="3290EBBA" w14:textId="1BBEC715" w:rsidR="00877207" w:rsidRPr="00B54EC9" w:rsidRDefault="00877207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Necessità fisiologiche del cavallo</w:t>
      </w:r>
    </w:p>
    <w:p w14:paraId="65DA84AD" w14:textId="1BF96A63" w:rsidR="00877207" w:rsidRPr="00B54EC9" w:rsidRDefault="00877207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Visione nel cavallo</w:t>
      </w:r>
    </w:p>
    <w:p w14:paraId="3CB2A6E5" w14:textId="5568F39A" w:rsidR="00877207" w:rsidRPr="00B54EC9" w:rsidRDefault="00877207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Altri sensi nel cavallo</w:t>
      </w:r>
    </w:p>
    <w:p w14:paraId="2683FA0D" w14:textId="6330F474" w:rsidR="00877207" w:rsidRPr="00B54EC9" w:rsidRDefault="00877207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Il cavallo naturale</w:t>
      </w:r>
    </w:p>
    <w:p w14:paraId="03A48069" w14:textId="410B26BE" w:rsidR="00877207" w:rsidRPr="00B54EC9" w:rsidRDefault="00877207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 xml:space="preserve">Cos’è </w:t>
      </w:r>
      <w:proofErr w:type="spellStart"/>
      <w:r w:rsidRPr="00B54EC9">
        <w:rPr>
          <w:i/>
          <w:iCs/>
          <w:sz w:val="16"/>
          <w:szCs w:val="16"/>
          <w:lang w:val="it-IT"/>
        </w:rPr>
        <w:t>mating</w:t>
      </w:r>
      <w:proofErr w:type="spellEnd"/>
      <w:r w:rsidRPr="00B54EC9">
        <w:rPr>
          <w:i/>
          <w:iCs/>
          <w:sz w:val="16"/>
          <w:szCs w:val="16"/>
          <w:lang w:val="it-IT"/>
        </w:rPr>
        <w:t xml:space="preserve"> </w:t>
      </w:r>
      <w:proofErr w:type="spellStart"/>
      <w:r w:rsidRPr="00B54EC9">
        <w:rPr>
          <w:i/>
          <w:iCs/>
          <w:sz w:val="16"/>
          <w:szCs w:val="16"/>
          <w:lang w:val="it-IT"/>
        </w:rPr>
        <w:t>avoidance</w:t>
      </w:r>
      <w:proofErr w:type="spellEnd"/>
      <w:r w:rsidR="00B54EC9">
        <w:rPr>
          <w:sz w:val="16"/>
          <w:szCs w:val="16"/>
          <w:lang w:val="it-IT"/>
        </w:rPr>
        <w:t xml:space="preserve"> nella banda natale</w:t>
      </w:r>
      <w:r w:rsidRPr="00B54EC9">
        <w:rPr>
          <w:sz w:val="16"/>
          <w:szCs w:val="16"/>
          <w:lang w:val="it-IT"/>
        </w:rPr>
        <w:t>?</w:t>
      </w:r>
    </w:p>
    <w:p w14:paraId="0A70214F" w14:textId="18246B2C" w:rsidR="00877207" w:rsidRPr="00B54EC9" w:rsidRDefault="00877207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Sviluppo comportamentale del puledro</w:t>
      </w:r>
    </w:p>
    <w:p w14:paraId="7A24AAAF" w14:textId="4683DB89" w:rsidR="00877207" w:rsidRPr="00B54EC9" w:rsidRDefault="00877207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Stereotipie nel cavallo stabulato</w:t>
      </w:r>
    </w:p>
    <w:p w14:paraId="054DD754" w14:textId="7B63DDA0" w:rsidR="00877207" w:rsidRPr="00B54EC9" w:rsidRDefault="00877207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Emozioni positive e benessere animale</w:t>
      </w:r>
    </w:p>
    <w:p w14:paraId="7401D601" w14:textId="40F3805B" w:rsidR="00877207" w:rsidRPr="00B54EC9" w:rsidRDefault="00877207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Necessità del cavallo sportivo</w:t>
      </w:r>
    </w:p>
    <w:p w14:paraId="2502EAF5" w14:textId="60AF43F6" w:rsidR="00877207" w:rsidRPr="00B54EC9" w:rsidRDefault="00877207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Riflessi di opposizione nel cavallo</w:t>
      </w:r>
    </w:p>
    <w:p w14:paraId="5274072C" w14:textId="2FBBC873" w:rsidR="00877207" w:rsidRPr="00B54EC9" w:rsidRDefault="00877207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Evoluzione e domesticazione del cane</w:t>
      </w:r>
    </w:p>
    <w:p w14:paraId="2D54B838" w14:textId="378152A0" w:rsidR="00186539" w:rsidRPr="00B54EC9" w:rsidRDefault="00186539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Sviluppo del comportamento nel cucciolo</w:t>
      </w:r>
    </w:p>
    <w:p w14:paraId="277426E2" w14:textId="722BAAAB" w:rsidR="00186539" w:rsidRPr="00B54EC9" w:rsidRDefault="00186539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Fase neonatale e sensi presenti</w:t>
      </w:r>
    </w:p>
    <w:p w14:paraId="66AF69BC" w14:textId="71A36CCF" w:rsidR="00186539" w:rsidRPr="00B54EC9" w:rsidRDefault="00186539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Bar Harbor e il riflesso di evitamento</w:t>
      </w:r>
    </w:p>
    <w:p w14:paraId="74CA5645" w14:textId="0B959A33" w:rsidR="00186539" w:rsidRPr="00B54EC9" w:rsidRDefault="00186539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La scala dell’aggressività nel cane</w:t>
      </w:r>
    </w:p>
    <w:p w14:paraId="69D0C134" w14:textId="57C14820" w:rsidR="00186539" w:rsidRPr="00B54EC9" w:rsidRDefault="00186539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Evoluzione e domesticazione del gatto</w:t>
      </w:r>
    </w:p>
    <w:p w14:paraId="5F17899A" w14:textId="41CA5464" w:rsidR="00186539" w:rsidRPr="00B54EC9" w:rsidRDefault="00186539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Le tappe dello sviluppo del gattino</w:t>
      </w:r>
    </w:p>
    <w:p w14:paraId="48418766" w14:textId="2D0D8E1D" w:rsidR="00186539" w:rsidRPr="00B54EC9" w:rsidRDefault="00186539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Riflesso della dominanza flessoria</w:t>
      </w:r>
    </w:p>
    <w:p w14:paraId="5021697B" w14:textId="4AD2F22E" w:rsidR="00186539" w:rsidRPr="00B54EC9" w:rsidRDefault="00186539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Riflesso del raddrizzamento</w:t>
      </w:r>
    </w:p>
    <w:p w14:paraId="6A9531D7" w14:textId="47E0ACB0" w:rsidR="00186539" w:rsidRPr="00B54EC9" w:rsidRDefault="00186539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La visione del gatto</w:t>
      </w:r>
    </w:p>
    <w:p w14:paraId="6D4644D5" w14:textId="623C9603" w:rsidR="00186539" w:rsidRPr="00B54EC9" w:rsidRDefault="00186539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Gli altri sensi del gatto</w:t>
      </w:r>
    </w:p>
    <w:p w14:paraId="52330942" w14:textId="77777777" w:rsidR="00186539" w:rsidRPr="00B54EC9" w:rsidRDefault="00186539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Fisiologia delle fusa del gatto</w:t>
      </w:r>
    </w:p>
    <w:p w14:paraId="71EB36F0" w14:textId="77777777" w:rsidR="00186539" w:rsidRPr="00B54EC9" w:rsidRDefault="00186539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Marcature con urina</w:t>
      </w:r>
    </w:p>
    <w:p w14:paraId="7CA8DD65" w14:textId="77777777" w:rsidR="00186539" w:rsidRPr="00B54EC9" w:rsidRDefault="00186539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Altre marcature del gatto</w:t>
      </w:r>
    </w:p>
    <w:p w14:paraId="303E494D" w14:textId="25ACBA7F" w:rsidR="00186539" w:rsidRPr="00B54EC9" w:rsidRDefault="00186539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 xml:space="preserve">Il coniglio: </w:t>
      </w:r>
      <w:proofErr w:type="spellStart"/>
      <w:r w:rsidRPr="00B54EC9">
        <w:rPr>
          <w:sz w:val="16"/>
          <w:szCs w:val="16"/>
          <w:lang w:val="it-IT"/>
        </w:rPr>
        <w:t>cecotrofia</w:t>
      </w:r>
      <w:proofErr w:type="spellEnd"/>
    </w:p>
    <w:p w14:paraId="2FFB8E5B" w14:textId="7360FFB3" w:rsidR="00186539" w:rsidRPr="00B54EC9" w:rsidRDefault="00186539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 xml:space="preserve"> Domesticazione e comportamento naturale del suino</w:t>
      </w:r>
    </w:p>
    <w:p w14:paraId="55984F33" w14:textId="36F55F07" w:rsidR="00186539" w:rsidRPr="00B54EC9" w:rsidRDefault="00186539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Comportamento aggressivo nei suini e arricchimenti ambientali</w:t>
      </w:r>
    </w:p>
    <w:p w14:paraId="2F1C3A82" w14:textId="74211FB5" w:rsidR="00186539" w:rsidRPr="00B54EC9" w:rsidRDefault="00186539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Comportamenti sociali dei suini</w:t>
      </w:r>
    </w:p>
    <w:p w14:paraId="3034C353" w14:textId="07BC6A94" w:rsidR="00186539" w:rsidRPr="00B54EC9" w:rsidRDefault="00186539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Percezione e comunicazione nei suini</w:t>
      </w:r>
    </w:p>
    <w:p w14:paraId="69FF74AC" w14:textId="7827DFAE" w:rsidR="00186539" w:rsidRPr="00B54EC9" w:rsidRDefault="00186539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 xml:space="preserve">Alternative alla castrazione </w:t>
      </w:r>
      <w:r w:rsidR="00774460" w:rsidRPr="00B54EC9">
        <w:rPr>
          <w:sz w:val="16"/>
          <w:szCs w:val="16"/>
          <w:lang w:val="it-IT"/>
        </w:rPr>
        <w:t>senza anestesia dei suinetti</w:t>
      </w:r>
    </w:p>
    <w:p w14:paraId="6BDB4038" w14:textId="505A5C0A" w:rsidR="00774460" w:rsidRPr="00B54EC9" w:rsidRDefault="00774460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Abilità cognitive dei suini</w:t>
      </w:r>
    </w:p>
    <w:p w14:paraId="0063F067" w14:textId="16AD1F2F" w:rsidR="00774460" w:rsidRPr="00B54EC9" w:rsidRDefault="00774460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Stereotipie e altri segnali di stress nei suini</w:t>
      </w:r>
    </w:p>
    <w:p w14:paraId="1FF03D46" w14:textId="78E87A63" w:rsidR="00774460" w:rsidRPr="00B54EC9" w:rsidRDefault="00774460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Bovini: indicatori del benessere</w:t>
      </w:r>
    </w:p>
    <w:p w14:paraId="2C994ADA" w14:textId="2A9011FB" w:rsidR="00774460" w:rsidRPr="00B54EC9" w:rsidRDefault="00774460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Comportamento sociale dei bovini</w:t>
      </w:r>
    </w:p>
    <w:p w14:paraId="6C6D3D40" w14:textId="171CA4C5" w:rsidR="00774460" w:rsidRPr="00B54EC9" w:rsidRDefault="00774460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Comportamento naturale di bovine e vitelli</w:t>
      </w:r>
    </w:p>
    <w:p w14:paraId="666B99A5" w14:textId="1CCCFE1C" w:rsidR="00774460" w:rsidRPr="00B54EC9" w:rsidRDefault="00774460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Evoluzione e domesticazione del pollo domestico</w:t>
      </w:r>
    </w:p>
    <w:p w14:paraId="68BD711B" w14:textId="52331821" w:rsidR="00774460" w:rsidRPr="00B54EC9" w:rsidRDefault="00774460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Sensi dei polli</w:t>
      </w:r>
    </w:p>
    <w:p w14:paraId="41307B74" w14:textId="2B0FE427" w:rsidR="00774460" w:rsidRPr="00B54EC9" w:rsidRDefault="00774460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 xml:space="preserve">Allevamento del </w:t>
      </w:r>
      <w:proofErr w:type="spellStart"/>
      <w:r w:rsidRPr="00B54EC9">
        <w:rPr>
          <w:sz w:val="16"/>
          <w:szCs w:val="16"/>
          <w:lang w:val="it-IT"/>
        </w:rPr>
        <w:t>broiler</w:t>
      </w:r>
      <w:proofErr w:type="spellEnd"/>
    </w:p>
    <w:p w14:paraId="5C3781BC" w14:textId="387F5249" w:rsidR="00774460" w:rsidRPr="00B54EC9" w:rsidRDefault="00774460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Allevamento dell’ovaiola</w:t>
      </w:r>
    </w:p>
    <w:p w14:paraId="0142A15F" w14:textId="796C0ABA" w:rsidR="00774460" w:rsidRPr="00B54EC9" w:rsidRDefault="00774460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Comportamento naturale dei polli</w:t>
      </w:r>
    </w:p>
    <w:p w14:paraId="1A02B2B7" w14:textId="64C196FD" w:rsidR="00774460" w:rsidRPr="00B54EC9" w:rsidRDefault="00774460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Abilità cognitive dei polli</w:t>
      </w:r>
    </w:p>
    <w:p w14:paraId="7B7C440D" w14:textId="6D97A64E" w:rsidR="00774460" w:rsidRPr="00B54EC9" w:rsidRDefault="00774460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 xml:space="preserve">Completamento </w:t>
      </w:r>
      <w:proofErr w:type="spellStart"/>
      <w:r w:rsidRPr="00B54EC9">
        <w:rPr>
          <w:sz w:val="16"/>
          <w:szCs w:val="16"/>
          <w:lang w:val="it-IT"/>
        </w:rPr>
        <w:t>amodale</w:t>
      </w:r>
      <w:proofErr w:type="spellEnd"/>
    </w:p>
    <w:p w14:paraId="791AE2D4" w14:textId="69009DC9" w:rsidR="00774460" w:rsidRPr="00B54EC9" w:rsidRDefault="00774460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Cognizione sociale dei polli</w:t>
      </w:r>
    </w:p>
    <w:p w14:paraId="658AA93C" w14:textId="7135DC22" w:rsidR="00774460" w:rsidRPr="00B54EC9" w:rsidRDefault="00774460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Teoria della mente nei polli (effetto audience, insegnamento, inganno)</w:t>
      </w:r>
    </w:p>
    <w:p w14:paraId="6AE0AE6B" w14:textId="50CA7503" w:rsidR="00774460" w:rsidRPr="00B54EC9" w:rsidRDefault="00774460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Inferenze transitive</w:t>
      </w:r>
    </w:p>
    <w:p w14:paraId="718F9887" w14:textId="24EA0AAE" w:rsidR="00774460" w:rsidRPr="00B54EC9" w:rsidRDefault="00774460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Memorie: classificazione temporale</w:t>
      </w:r>
    </w:p>
    <w:p w14:paraId="76998487" w14:textId="707AAAE3" w:rsidR="00774460" w:rsidRPr="00B54EC9" w:rsidRDefault="00774460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Memorie: classificazione qualitativa</w:t>
      </w:r>
    </w:p>
    <w:p w14:paraId="3A9B02FB" w14:textId="42ABCF16" w:rsidR="00774460" w:rsidRPr="00B54EC9" w:rsidRDefault="00774460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Memorie dichiarative</w:t>
      </w:r>
    </w:p>
    <w:p w14:paraId="290C5DAB" w14:textId="598C9564" w:rsidR="00774460" w:rsidRPr="00B54EC9" w:rsidRDefault="00774460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Memoria negli uccelli che immagazzinano cibo</w:t>
      </w:r>
    </w:p>
    <w:p w14:paraId="59A3C64F" w14:textId="4C2BE554" w:rsidR="00774460" w:rsidRPr="00B54EC9" w:rsidRDefault="00774460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Memoria di “cosa è”</w:t>
      </w:r>
    </w:p>
    <w:p w14:paraId="4EE40AAC" w14:textId="45F881C2" w:rsidR="00774460" w:rsidRPr="00B54EC9" w:rsidRDefault="00774460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Me</w:t>
      </w:r>
      <w:r w:rsidR="005C34B2">
        <w:rPr>
          <w:sz w:val="16"/>
          <w:szCs w:val="16"/>
          <w:lang w:val="it-IT"/>
        </w:rPr>
        <w:t>m</w:t>
      </w:r>
      <w:r w:rsidRPr="00B54EC9">
        <w:rPr>
          <w:sz w:val="16"/>
          <w:szCs w:val="16"/>
          <w:lang w:val="it-IT"/>
        </w:rPr>
        <w:t>oria del “quando”</w:t>
      </w:r>
    </w:p>
    <w:p w14:paraId="4694B04C" w14:textId="7F40B6B4" w:rsidR="00774460" w:rsidRPr="00B54EC9" w:rsidRDefault="00774460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Concetto di permanenza dell’oggetto</w:t>
      </w:r>
    </w:p>
    <w:p w14:paraId="60D4BF16" w14:textId="146BF727" w:rsidR="00774460" w:rsidRPr="00B54EC9" w:rsidRDefault="00774460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Memoria procedurale</w:t>
      </w:r>
    </w:p>
    <w:p w14:paraId="079EECC1" w14:textId="53355B8C" w:rsidR="00774460" w:rsidRPr="00B54EC9" w:rsidRDefault="00B54EC9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 xml:space="preserve">Orientamento spaziale: dead </w:t>
      </w:r>
      <w:proofErr w:type="spellStart"/>
      <w:r w:rsidRPr="00B54EC9">
        <w:rPr>
          <w:sz w:val="16"/>
          <w:szCs w:val="16"/>
          <w:lang w:val="it-IT"/>
        </w:rPr>
        <w:t>reckoning</w:t>
      </w:r>
      <w:proofErr w:type="spellEnd"/>
      <w:r w:rsidRPr="00B54EC9">
        <w:rPr>
          <w:sz w:val="16"/>
          <w:szCs w:val="16"/>
          <w:lang w:val="it-IT"/>
        </w:rPr>
        <w:t>, punti di riferimento, mappe cognitive</w:t>
      </w:r>
    </w:p>
    <w:p w14:paraId="18596E95" w14:textId="66D20A3E" w:rsidR="00B54EC9" w:rsidRPr="00B54EC9" w:rsidRDefault="00B54EC9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Vasca di Morris</w:t>
      </w:r>
    </w:p>
    <w:p w14:paraId="7FC9586F" w14:textId="654F73FB" w:rsidR="00B54EC9" w:rsidRPr="00B54EC9" w:rsidRDefault="00B54EC9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Il cervello sociale</w:t>
      </w:r>
    </w:p>
    <w:p w14:paraId="7F7CA27D" w14:textId="693F5A36" w:rsidR="00B54EC9" w:rsidRPr="00B54EC9" w:rsidRDefault="00B54EC9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L’apprendimento guidato dall’istinto (Curio)</w:t>
      </w:r>
    </w:p>
    <w:p w14:paraId="1FAC0344" w14:textId="4DFEE544" w:rsidR="00B54EC9" w:rsidRPr="00B54EC9" w:rsidRDefault="00B54EC9" w:rsidP="00D02B3D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B54EC9">
        <w:rPr>
          <w:sz w:val="16"/>
          <w:szCs w:val="16"/>
          <w:lang w:val="it-IT"/>
        </w:rPr>
        <w:t>Test delle false credenze (Ann e Sally)</w:t>
      </w:r>
    </w:p>
    <w:p w14:paraId="1E332C24" w14:textId="2E8268B4" w:rsidR="00774460" w:rsidRDefault="00B54EC9" w:rsidP="00774460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 w:rsidRPr="005C34B2">
        <w:rPr>
          <w:sz w:val="16"/>
          <w:szCs w:val="16"/>
          <w:lang w:val="it-IT"/>
        </w:rPr>
        <w:t xml:space="preserve">Altruismo reciproco tra conspecifici </w:t>
      </w:r>
    </w:p>
    <w:p w14:paraId="07B321C7" w14:textId="44CAF684" w:rsidR="005C34B2" w:rsidRPr="00B54EC9" w:rsidRDefault="005C34B2" w:rsidP="005C34B2">
      <w:pPr>
        <w:pStyle w:val="Paragrafoelenco"/>
        <w:numPr>
          <w:ilvl w:val="0"/>
          <w:numId w:val="4"/>
        </w:numPr>
        <w:ind w:left="180" w:hanging="180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>Altruismo reciproco tra</w:t>
      </w:r>
      <w:r w:rsidRPr="00B54EC9">
        <w:rPr>
          <w:sz w:val="16"/>
          <w:szCs w:val="16"/>
          <w:lang w:val="it-IT"/>
        </w:rPr>
        <w:t xml:space="preserve"> specie diverse</w:t>
      </w:r>
    </w:p>
    <w:p w14:paraId="64FFC71A" w14:textId="7E23738E" w:rsidR="005C34B2" w:rsidRPr="005C34B2" w:rsidRDefault="005C34B2" w:rsidP="005C34B2">
      <w:pPr>
        <w:pStyle w:val="Paragrafoelenco"/>
        <w:ind w:left="180"/>
        <w:rPr>
          <w:sz w:val="16"/>
          <w:szCs w:val="16"/>
          <w:lang w:val="it-IT"/>
        </w:rPr>
      </w:pPr>
    </w:p>
    <w:p w14:paraId="69C0D462" w14:textId="77777777" w:rsidR="00F4031E" w:rsidRPr="00B54EC9" w:rsidRDefault="00F4031E" w:rsidP="00F4031E">
      <w:pPr>
        <w:rPr>
          <w:sz w:val="16"/>
          <w:szCs w:val="16"/>
          <w:lang w:val="it-IT"/>
        </w:rPr>
      </w:pPr>
    </w:p>
    <w:p w14:paraId="1FFAB3CA" w14:textId="77777777" w:rsidR="00F4031E" w:rsidRPr="00B54EC9" w:rsidRDefault="00F4031E" w:rsidP="00F4031E">
      <w:pPr>
        <w:ind w:left="180"/>
        <w:rPr>
          <w:sz w:val="16"/>
          <w:szCs w:val="16"/>
          <w:lang w:val="it-IT"/>
        </w:rPr>
      </w:pPr>
    </w:p>
    <w:p w14:paraId="158D437D" w14:textId="77777777" w:rsidR="00F4031E" w:rsidRPr="00B54EC9" w:rsidRDefault="00F4031E" w:rsidP="00F4031E">
      <w:pPr>
        <w:ind w:left="180"/>
        <w:rPr>
          <w:sz w:val="16"/>
          <w:szCs w:val="16"/>
          <w:lang w:val="it-IT"/>
        </w:rPr>
      </w:pPr>
    </w:p>
    <w:p w14:paraId="6762D2EC" w14:textId="77777777" w:rsidR="00F4031E" w:rsidRPr="00B54EC9" w:rsidRDefault="00F4031E" w:rsidP="00F4031E">
      <w:pPr>
        <w:pStyle w:val="Paragrafoelenco"/>
        <w:rPr>
          <w:sz w:val="16"/>
          <w:szCs w:val="16"/>
          <w:lang w:val="it-IT"/>
        </w:rPr>
      </w:pPr>
    </w:p>
    <w:p w14:paraId="6DE0B82E" w14:textId="77777777" w:rsidR="00A40BFC" w:rsidRPr="00B54EC9" w:rsidRDefault="00A40BFC">
      <w:pPr>
        <w:ind w:left="180" w:hanging="180"/>
        <w:rPr>
          <w:sz w:val="16"/>
          <w:szCs w:val="16"/>
          <w:lang w:val="it-IT"/>
        </w:rPr>
      </w:pPr>
    </w:p>
    <w:sectPr w:rsidR="00A40BFC" w:rsidRPr="00B54EC9" w:rsidSect="00932DE1">
      <w:headerReference w:type="default" r:id="rId7"/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0E1F6" w14:textId="77777777" w:rsidR="003133C9" w:rsidRDefault="003133C9" w:rsidP="00F4031E">
      <w:r>
        <w:separator/>
      </w:r>
    </w:p>
  </w:endnote>
  <w:endnote w:type="continuationSeparator" w:id="0">
    <w:p w14:paraId="65556A7D" w14:textId="77777777" w:rsidR="003133C9" w:rsidRDefault="003133C9" w:rsidP="00F4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BCD8D" w14:textId="77777777" w:rsidR="003133C9" w:rsidRDefault="003133C9" w:rsidP="00F4031E">
      <w:r>
        <w:separator/>
      </w:r>
    </w:p>
  </w:footnote>
  <w:footnote w:type="continuationSeparator" w:id="0">
    <w:p w14:paraId="71462FF9" w14:textId="77777777" w:rsidR="003133C9" w:rsidRDefault="003133C9" w:rsidP="00F40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F91F5" w14:textId="3F21888C" w:rsidR="00F4031E" w:rsidRPr="0043229D" w:rsidRDefault="00F4031E" w:rsidP="0043229D">
    <w:pPr>
      <w:pStyle w:val="Intestazione"/>
      <w:jc w:val="center"/>
      <w:rPr>
        <w:b/>
        <w:bCs/>
        <w:lang w:val="it-IT"/>
      </w:rPr>
    </w:pPr>
    <w:r w:rsidRPr="0043229D">
      <w:rPr>
        <w:b/>
        <w:bCs/>
        <w:lang w:val="it-IT"/>
      </w:rPr>
      <w:t xml:space="preserve">Domande di autovalutazione esame di </w:t>
    </w:r>
    <w:r w:rsidR="00D02B3D">
      <w:rPr>
        <w:b/>
        <w:bCs/>
        <w:lang w:val="it-IT"/>
      </w:rPr>
      <w:t>Etologia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D4CAF"/>
    <w:multiLevelType w:val="hybridMultilevel"/>
    <w:tmpl w:val="1144C4C0"/>
    <w:lvl w:ilvl="0" w:tplc="0410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43C9C"/>
    <w:multiLevelType w:val="hybridMultilevel"/>
    <w:tmpl w:val="B792DDD6"/>
    <w:lvl w:ilvl="0" w:tplc="131C8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BEB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A40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943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044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3AE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D40C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82CB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BA2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746454D"/>
    <w:multiLevelType w:val="hybridMultilevel"/>
    <w:tmpl w:val="9D7C2CDC"/>
    <w:lvl w:ilvl="0" w:tplc="81C6F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400DF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D86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06B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481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32A6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2A7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9C0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C8C7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B4E0AB5"/>
    <w:multiLevelType w:val="hybridMultilevel"/>
    <w:tmpl w:val="95961AA2"/>
    <w:lvl w:ilvl="0" w:tplc="21681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BE57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281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AE1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A2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C20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AE1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8C4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027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66847642">
    <w:abstractNumId w:val="3"/>
  </w:num>
  <w:num w:numId="2" w16cid:durableId="321663282">
    <w:abstractNumId w:val="1"/>
  </w:num>
  <w:num w:numId="3" w16cid:durableId="1882980443">
    <w:abstractNumId w:val="2"/>
  </w:num>
  <w:num w:numId="4" w16cid:durableId="33568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F75"/>
    <w:rsid w:val="00002799"/>
    <w:rsid w:val="00041249"/>
    <w:rsid w:val="000500F2"/>
    <w:rsid w:val="000E762E"/>
    <w:rsid w:val="00181FC4"/>
    <w:rsid w:val="00186539"/>
    <w:rsid w:val="001C585E"/>
    <w:rsid w:val="001C684B"/>
    <w:rsid w:val="001F45AA"/>
    <w:rsid w:val="002854E2"/>
    <w:rsid w:val="002F5A5C"/>
    <w:rsid w:val="003133C9"/>
    <w:rsid w:val="0038335F"/>
    <w:rsid w:val="00384AFE"/>
    <w:rsid w:val="00424C34"/>
    <w:rsid w:val="0043229D"/>
    <w:rsid w:val="00485137"/>
    <w:rsid w:val="00514A53"/>
    <w:rsid w:val="00540111"/>
    <w:rsid w:val="005867A3"/>
    <w:rsid w:val="005C34B2"/>
    <w:rsid w:val="005F1F36"/>
    <w:rsid w:val="00752DAC"/>
    <w:rsid w:val="00774460"/>
    <w:rsid w:val="007E0155"/>
    <w:rsid w:val="00806445"/>
    <w:rsid w:val="00850389"/>
    <w:rsid w:val="00877207"/>
    <w:rsid w:val="008A0A41"/>
    <w:rsid w:val="009066EF"/>
    <w:rsid w:val="00932DE1"/>
    <w:rsid w:val="009A65EC"/>
    <w:rsid w:val="00A057BC"/>
    <w:rsid w:val="00A21093"/>
    <w:rsid w:val="00A40BFC"/>
    <w:rsid w:val="00A97D73"/>
    <w:rsid w:val="00B54EC9"/>
    <w:rsid w:val="00B73B37"/>
    <w:rsid w:val="00BC6F75"/>
    <w:rsid w:val="00C72CE8"/>
    <w:rsid w:val="00CB1555"/>
    <w:rsid w:val="00CF74F2"/>
    <w:rsid w:val="00D02B3D"/>
    <w:rsid w:val="00D61178"/>
    <w:rsid w:val="00D62B44"/>
    <w:rsid w:val="00EF0E33"/>
    <w:rsid w:val="00F4031E"/>
    <w:rsid w:val="00F5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D4B67F"/>
  <w15:chartTrackingRefBased/>
  <w15:docId w15:val="{BEDDA9D7-344F-E14F-A947-B566C837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C6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6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6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6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6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6F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6F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6F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6F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6F7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6F7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6F7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6F7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6F75"/>
    <w:rPr>
      <w:rFonts w:eastAsiaTheme="majorEastAsia" w:cstheme="majorBidi"/>
      <w:color w:val="0F4761" w:themeColor="accent1" w:themeShade="BF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6F7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6F75"/>
    <w:rPr>
      <w:rFonts w:eastAsiaTheme="majorEastAsia" w:cstheme="majorBidi"/>
      <w:color w:val="595959" w:themeColor="text1" w:themeTint="A6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6F7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6F75"/>
    <w:rPr>
      <w:rFonts w:eastAsiaTheme="majorEastAsia" w:cstheme="majorBidi"/>
      <w:color w:val="272727" w:themeColor="text1" w:themeTint="D8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6F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6F7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6F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6F7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6F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6F75"/>
    <w:rPr>
      <w:i/>
      <w:iCs/>
      <w:color w:val="404040" w:themeColor="text1" w:themeTint="BF"/>
      <w:lang w:val="en-US"/>
    </w:rPr>
  </w:style>
  <w:style w:type="paragraph" w:styleId="Paragrafoelenco">
    <w:name w:val="List Paragraph"/>
    <w:basedOn w:val="Normale"/>
    <w:uiPriority w:val="34"/>
    <w:qFormat/>
    <w:rsid w:val="00BC6F7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6F7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6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6F75"/>
    <w:rPr>
      <w:i/>
      <w:iCs/>
      <w:color w:val="0F4761" w:themeColor="accent1" w:themeShade="BF"/>
      <w:lang w:val="en-US"/>
    </w:rPr>
  </w:style>
  <w:style w:type="character" w:styleId="Riferimentointenso">
    <w:name w:val="Intense Reference"/>
    <w:basedOn w:val="Carpredefinitoparagrafo"/>
    <w:uiPriority w:val="32"/>
    <w:qFormat/>
    <w:rsid w:val="00BC6F7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403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31E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F403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31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470</Words>
  <Characters>3196</Characters>
  <Application>Microsoft Office Word</Application>
  <DocSecurity>0</DocSecurity>
  <Lines>118</Lines>
  <Paragraphs>114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Lucidi</dc:creator>
  <cp:keywords/>
  <dc:description/>
  <cp:lastModifiedBy>Pia Lucidi</cp:lastModifiedBy>
  <cp:revision>5</cp:revision>
  <dcterms:created xsi:type="dcterms:W3CDTF">2026-05-30T15:48:00Z</dcterms:created>
  <dcterms:modified xsi:type="dcterms:W3CDTF">2026-05-30T16:59:00Z</dcterms:modified>
</cp:coreProperties>
</file>