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DCB8" w14:textId="6B4930D1" w:rsidR="00650328" w:rsidRPr="00337157" w:rsidRDefault="00337157" w:rsidP="00337157">
      <w:pPr>
        <w:jc w:val="center"/>
        <w:rPr>
          <w:b/>
          <w:bCs/>
        </w:rPr>
      </w:pPr>
      <w:r w:rsidRPr="00337157">
        <w:rPr>
          <w:b/>
          <w:bCs/>
        </w:rPr>
        <w:t>Corso di Diritto dell’Unione europea</w:t>
      </w:r>
    </w:p>
    <w:p w14:paraId="71E2BC81" w14:textId="6FC27341" w:rsidR="00337157" w:rsidRPr="00337157" w:rsidRDefault="00337157" w:rsidP="00337157">
      <w:pPr>
        <w:jc w:val="center"/>
        <w:rPr>
          <w:b/>
          <w:bCs/>
        </w:rPr>
      </w:pPr>
      <w:proofErr w:type="spellStart"/>
      <w:r w:rsidRPr="00337157">
        <w:rPr>
          <w:b/>
          <w:bCs/>
        </w:rPr>
        <w:t>a.a</w:t>
      </w:r>
      <w:proofErr w:type="spellEnd"/>
      <w:r w:rsidRPr="00337157">
        <w:rPr>
          <w:b/>
          <w:bCs/>
        </w:rPr>
        <w:t>. 2021/2022</w:t>
      </w:r>
    </w:p>
    <w:p w14:paraId="3E45AA76" w14:textId="77777777" w:rsidR="00337157" w:rsidRDefault="00337157" w:rsidP="00337157">
      <w:pPr>
        <w:jc w:val="center"/>
      </w:pPr>
    </w:p>
    <w:p w14:paraId="11CC6C78" w14:textId="11A93727" w:rsidR="00337157" w:rsidRPr="00337157" w:rsidRDefault="00337157" w:rsidP="00337157">
      <w:pPr>
        <w:jc w:val="center"/>
        <w:rPr>
          <w:b/>
          <w:bCs/>
        </w:rPr>
      </w:pPr>
      <w:r w:rsidRPr="00337157">
        <w:rPr>
          <w:b/>
          <w:bCs/>
        </w:rPr>
        <w:t>RISULTATI</w:t>
      </w:r>
    </w:p>
    <w:p w14:paraId="23B5952F" w14:textId="265C7D90" w:rsidR="00337157" w:rsidRDefault="00F96DA0" w:rsidP="00337157">
      <w:pPr>
        <w:jc w:val="center"/>
        <w:rPr>
          <w:b/>
          <w:bCs/>
        </w:rPr>
      </w:pPr>
      <w:r>
        <w:rPr>
          <w:b/>
          <w:bCs/>
        </w:rPr>
        <w:t>delle prove intermedie</w:t>
      </w:r>
    </w:p>
    <w:p w14:paraId="61AEF650" w14:textId="1DF84B8B" w:rsidR="00F96506" w:rsidRPr="00337157" w:rsidRDefault="00F96506" w:rsidP="00337157">
      <w:pPr>
        <w:jc w:val="center"/>
        <w:rPr>
          <w:b/>
          <w:bCs/>
        </w:rPr>
      </w:pPr>
      <w:r>
        <w:rPr>
          <w:b/>
          <w:bCs/>
        </w:rPr>
        <w:t>con votazione finale (ove applicabile)</w:t>
      </w:r>
    </w:p>
    <w:p w14:paraId="28C409E3" w14:textId="6F8486AC" w:rsidR="00337157" w:rsidRDefault="00337157" w:rsidP="0033715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8"/>
        <w:gridCol w:w="1870"/>
        <w:gridCol w:w="1634"/>
        <w:gridCol w:w="1429"/>
        <w:gridCol w:w="1243"/>
      </w:tblGrid>
      <w:tr w:rsidR="00C22957" w14:paraId="025B7962" w14:textId="509CA030" w:rsidTr="00C22957">
        <w:tc>
          <w:tcPr>
            <w:tcW w:w="1718" w:type="dxa"/>
          </w:tcPr>
          <w:p w14:paraId="2990A497" w14:textId="3910D60E" w:rsidR="00C22957" w:rsidRPr="00337157" w:rsidRDefault="00C22957" w:rsidP="00337157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Matricola</w:t>
            </w:r>
          </w:p>
        </w:tc>
        <w:tc>
          <w:tcPr>
            <w:tcW w:w="1870" w:type="dxa"/>
          </w:tcPr>
          <w:p w14:paraId="2D070BC6" w14:textId="7048EC09" w:rsidR="00C22957" w:rsidRPr="00337157" w:rsidRDefault="00C22957" w:rsidP="00F96DA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prova</w:t>
            </w:r>
          </w:p>
        </w:tc>
        <w:tc>
          <w:tcPr>
            <w:tcW w:w="1634" w:type="dxa"/>
          </w:tcPr>
          <w:p w14:paraId="448B45AA" w14:textId="7979A511" w:rsidR="00C22957" w:rsidRDefault="00C22957" w:rsidP="0033715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prova</w:t>
            </w:r>
          </w:p>
        </w:tc>
        <w:tc>
          <w:tcPr>
            <w:tcW w:w="1429" w:type="dxa"/>
          </w:tcPr>
          <w:p w14:paraId="059FC197" w14:textId="14F332CF" w:rsidR="00C22957" w:rsidRDefault="00C22957" w:rsidP="0033715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prova</w:t>
            </w:r>
          </w:p>
        </w:tc>
        <w:tc>
          <w:tcPr>
            <w:tcW w:w="1243" w:type="dxa"/>
          </w:tcPr>
          <w:p w14:paraId="4CD9A7E1" w14:textId="77777777" w:rsidR="00C22957" w:rsidRDefault="00C22957" w:rsidP="0033715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Votazione</w:t>
            </w:r>
          </w:p>
          <w:p w14:paraId="23BA3DA3" w14:textId="550A4917" w:rsidR="00C22957" w:rsidRDefault="00C22957" w:rsidP="0033715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finale</w:t>
            </w:r>
          </w:p>
        </w:tc>
      </w:tr>
      <w:tr w:rsidR="00C22957" w14:paraId="668932C3" w14:textId="3ADB54C8" w:rsidTr="00C22957">
        <w:tc>
          <w:tcPr>
            <w:tcW w:w="1718" w:type="dxa"/>
          </w:tcPr>
          <w:p w14:paraId="2EE15D2C" w14:textId="0EC8B9E0" w:rsidR="00C22957" w:rsidRDefault="00C22957" w:rsidP="00337157">
            <w:pPr>
              <w:ind w:firstLine="0"/>
              <w:jc w:val="center"/>
            </w:pPr>
            <w:r>
              <w:t>66961</w:t>
            </w:r>
          </w:p>
        </w:tc>
        <w:tc>
          <w:tcPr>
            <w:tcW w:w="1870" w:type="dxa"/>
          </w:tcPr>
          <w:p w14:paraId="65015919" w14:textId="77777777" w:rsidR="00C22957" w:rsidRDefault="00C22957" w:rsidP="00337157">
            <w:pPr>
              <w:ind w:firstLine="0"/>
              <w:jc w:val="center"/>
            </w:pPr>
            <w:r>
              <w:t>28</w:t>
            </w:r>
          </w:p>
          <w:p w14:paraId="16C033A0" w14:textId="2C76CF74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495B1458" w14:textId="305E3AF2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429" w:type="dxa"/>
          </w:tcPr>
          <w:p w14:paraId="0F4A2774" w14:textId="5A69DDC2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243" w:type="dxa"/>
          </w:tcPr>
          <w:p w14:paraId="0B5049D6" w14:textId="3B4CCE78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</w:tr>
      <w:tr w:rsidR="00C22957" w14:paraId="013A64F1" w14:textId="222D4DAB" w:rsidTr="00C22957">
        <w:tc>
          <w:tcPr>
            <w:tcW w:w="1718" w:type="dxa"/>
          </w:tcPr>
          <w:p w14:paraId="568D696E" w14:textId="2CDDAAE3" w:rsidR="00C22957" w:rsidRDefault="00C22957" w:rsidP="00337157">
            <w:pPr>
              <w:ind w:firstLine="0"/>
              <w:jc w:val="center"/>
            </w:pPr>
            <w:r>
              <w:t>102497</w:t>
            </w:r>
          </w:p>
        </w:tc>
        <w:tc>
          <w:tcPr>
            <w:tcW w:w="1870" w:type="dxa"/>
          </w:tcPr>
          <w:p w14:paraId="0A1275B5" w14:textId="2179E4B7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634" w:type="dxa"/>
          </w:tcPr>
          <w:p w14:paraId="150C9B0D" w14:textId="2A082783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429" w:type="dxa"/>
          </w:tcPr>
          <w:p w14:paraId="4476079B" w14:textId="64DADF2A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243" w:type="dxa"/>
          </w:tcPr>
          <w:p w14:paraId="3F095211" w14:textId="6ABF8B05" w:rsidR="00C22957" w:rsidRDefault="00C22957" w:rsidP="00337157">
            <w:pPr>
              <w:ind w:firstLine="0"/>
              <w:jc w:val="center"/>
            </w:pPr>
            <w:r w:rsidRPr="0023332B">
              <w:t>30</w:t>
            </w:r>
          </w:p>
        </w:tc>
      </w:tr>
      <w:tr w:rsidR="00C22957" w14:paraId="5F37A749" w14:textId="639E31D0" w:rsidTr="00C22957">
        <w:tc>
          <w:tcPr>
            <w:tcW w:w="1718" w:type="dxa"/>
          </w:tcPr>
          <w:p w14:paraId="2E840E30" w14:textId="21F3D7CF" w:rsidR="00C22957" w:rsidRDefault="00C22957" w:rsidP="00337157">
            <w:pPr>
              <w:ind w:firstLine="0"/>
              <w:jc w:val="center"/>
            </w:pPr>
            <w:r>
              <w:t>102553</w:t>
            </w:r>
          </w:p>
        </w:tc>
        <w:tc>
          <w:tcPr>
            <w:tcW w:w="1870" w:type="dxa"/>
          </w:tcPr>
          <w:p w14:paraId="1B211537" w14:textId="73868619" w:rsidR="00C22957" w:rsidRDefault="00C22957" w:rsidP="00337157">
            <w:pPr>
              <w:ind w:firstLine="0"/>
              <w:jc w:val="center"/>
            </w:pPr>
            <w:r>
              <w:t>25</w:t>
            </w:r>
          </w:p>
        </w:tc>
        <w:tc>
          <w:tcPr>
            <w:tcW w:w="1634" w:type="dxa"/>
          </w:tcPr>
          <w:p w14:paraId="1A5BE94B" w14:textId="15E09F04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  <w:tc>
          <w:tcPr>
            <w:tcW w:w="1429" w:type="dxa"/>
          </w:tcPr>
          <w:p w14:paraId="6F6F414D" w14:textId="53BD938E" w:rsidR="00C22957" w:rsidRDefault="00C22957" w:rsidP="0033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243" w:type="dxa"/>
          </w:tcPr>
          <w:p w14:paraId="46E9D805" w14:textId="2D26F89D" w:rsidR="00C22957" w:rsidRDefault="00C22957" w:rsidP="00337157">
            <w:pPr>
              <w:ind w:firstLine="0"/>
              <w:jc w:val="center"/>
            </w:pPr>
            <w:r>
              <w:t>25</w:t>
            </w:r>
          </w:p>
        </w:tc>
      </w:tr>
      <w:tr w:rsidR="00C22957" w14:paraId="0D8A375E" w14:textId="14112165" w:rsidTr="00C22957">
        <w:tc>
          <w:tcPr>
            <w:tcW w:w="1718" w:type="dxa"/>
          </w:tcPr>
          <w:p w14:paraId="6B2B7BD1" w14:textId="1269F8C7" w:rsidR="00C22957" w:rsidRDefault="00C22957" w:rsidP="00337157">
            <w:pPr>
              <w:ind w:firstLine="0"/>
              <w:jc w:val="center"/>
            </w:pPr>
            <w:r>
              <w:t>102554</w:t>
            </w:r>
          </w:p>
        </w:tc>
        <w:tc>
          <w:tcPr>
            <w:tcW w:w="1870" w:type="dxa"/>
          </w:tcPr>
          <w:p w14:paraId="7E39E16E" w14:textId="7EE5D8B1" w:rsidR="00C22957" w:rsidRDefault="00C22957" w:rsidP="00337157">
            <w:pPr>
              <w:ind w:firstLine="0"/>
              <w:jc w:val="center"/>
            </w:pPr>
            <w:r>
              <w:t>24</w:t>
            </w:r>
          </w:p>
        </w:tc>
        <w:tc>
          <w:tcPr>
            <w:tcW w:w="1634" w:type="dxa"/>
          </w:tcPr>
          <w:p w14:paraId="6AD8D87C" w14:textId="77777777" w:rsidR="00C22957" w:rsidRDefault="00C22957" w:rsidP="00337157">
            <w:pPr>
              <w:ind w:firstLine="0"/>
              <w:jc w:val="center"/>
            </w:pPr>
            <w:r>
              <w:t>22</w:t>
            </w:r>
          </w:p>
          <w:p w14:paraId="63D21594" w14:textId="05BC75C3" w:rsidR="00C22957" w:rsidRDefault="00C22957" w:rsidP="00337157">
            <w:pPr>
              <w:ind w:firstLine="0"/>
              <w:jc w:val="center"/>
            </w:pPr>
            <w:r>
              <w:t>Non considerare (email)</w:t>
            </w:r>
          </w:p>
        </w:tc>
        <w:tc>
          <w:tcPr>
            <w:tcW w:w="1429" w:type="dxa"/>
          </w:tcPr>
          <w:p w14:paraId="36104F45" w14:textId="6CA5A5D0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243" w:type="dxa"/>
          </w:tcPr>
          <w:p w14:paraId="703AD08B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59A4FF55" w14:textId="1B5F4ED2" w:rsidTr="00C22957">
        <w:tc>
          <w:tcPr>
            <w:tcW w:w="1718" w:type="dxa"/>
          </w:tcPr>
          <w:p w14:paraId="254E6359" w14:textId="019DEC24" w:rsidR="00C22957" w:rsidRDefault="00C22957" w:rsidP="00337157">
            <w:pPr>
              <w:ind w:firstLine="0"/>
              <w:jc w:val="center"/>
            </w:pPr>
            <w:r>
              <w:t>102623</w:t>
            </w:r>
          </w:p>
        </w:tc>
        <w:tc>
          <w:tcPr>
            <w:tcW w:w="1870" w:type="dxa"/>
          </w:tcPr>
          <w:p w14:paraId="4B460E72" w14:textId="22C0EC7A" w:rsidR="00C22957" w:rsidRDefault="00C22957" w:rsidP="0033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634" w:type="dxa"/>
          </w:tcPr>
          <w:p w14:paraId="4E9D3101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429" w:type="dxa"/>
          </w:tcPr>
          <w:p w14:paraId="5172B1BD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325F9E8A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0A28499E" w14:textId="1951DC37" w:rsidTr="00C22957">
        <w:tc>
          <w:tcPr>
            <w:tcW w:w="1718" w:type="dxa"/>
          </w:tcPr>
          <w:p w14:paraId="360AFC8C" w14:textId="0FC165CC" w:rsidR="00C22957" w:rsidRDefault="00C22957" w:rsidP="00337157">
            <w:pPr>
              <w:ind w:firstLine="0"/>
              <w:jc w:val="center"/>
            </w:pPr>
            <w:r>
              <w:t>102710</w:t>
            </w:r>
          </w:p>
        </w:tc>
        <w:tc>
          <w:tcPr>
            <w:tcW w:w="1870" w:type="dxa"/>
          </w:tcPr>
          <w:p w14:paraId="5E875DD9" w14:textId="06ABAAC8" w:rsidR="00C22957" w:rsidRDefault="00C22957" w:rsidP="00337157">
            <w:pPr>
              <w:ind w:firstLine="0"/>
              <w:jc w:val="center"/>
            </w:pPr>
            <w:r>
              <w:t>25</w:t>
            </w:r>
          </w:p>
        </w:tc>
        <w:tc>
          <w:tcPr>
            <w:tcW w:w="1634" w:type="dxa"/>
          </w:tcPr>
          <w:p w14:paraId="355FD34B" w14:textId="6DB5D8B5" w:rsidR="00C22957" w:rsidRDefault="00C22957" w:rsidP="00337157">
            <w:pPr>
              <w:ind w:firstLine="0"/>
              <w:jc w:val="center"/>
            </w:pPr>
            <w:r>
              <w:t>24</w:t>
            </w:r>
          </w:p>
        </w:tc>
        <w:tc>
          <w:tcPr>
            <w:tcW w:w="1429" w:type="dxa"/>
          </w:tcPr>
          <w:p w14:paraId="442057A1" w14:textId="73DB3928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243" w:type="dxa"/>
          </w:tcPr>
          <w:p w14:paraId="7479F9C7" w14:textId="04F3366C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</w:tr>
      <w:tr w:rsidR="00C22957" w14:paraId="39300047" w14:textId="0670324B" w:rsidTr="00C22957">
        <w:tc>
          <w:tcPr>
            <w:tcW w:w="1718" w:type="dxa"/>
          </w:tcPr>
          <w:p w14:paraId="0C930F65" w14:textId="69AEE123" w:rsidR="00C22957" w:rsidRDefault="00C22957" w:rsidP="00337157">
            <w:pPr>
              <w:ind w:firstLine="0"/>
              <w:jc w:val="center"/>
            </w:pPr>
            <w:r>
              <w:t>102712</w:t>
            </w:r>
          </w:p>
        </w:tc>
        <w:tc>
          <w:tcPr>
            <w:tcW w:w="1870" w:type="dxa"/>
          </w:tcPr>
          <w:p w14:paraId="7D87D94D" w14:textId="77777777" w:rsidR="00C22957" w:rsidRDefault="00C22957" w:rsidP="00337157">
            <w:pPr>
              <w:ind w:firstLine="0"/>
              <w:jc w:val="center"/>
            </w:pPr>
            <w:r>
              <w:t>28</w:t>
            </w:r>
          </w:p>
          <w:p w14:paraId="00C24DD1" w14:textId="03F8DECC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1780C339" w14:textId="744790E9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  <w:tc>
          <w:tcPr>
            <w:tcW w:w="1429" w:type="dxa"/>
          </w:tcPr>
          <w:p w14:paraId="3B6EA740" w14:textId="3DE03AD8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243" w:type="dxa"/>
          </w:tcPr>
          <w:p w14:paraId="19462969" w14:textId="5E3E4403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</w:tr>
      <w:tr w:rsidR="00C22957" w14:paraId="5608CEBF" w14:textId="33AF6388" w:rsidTr="00C22957">
        <w:tc>
          <w:tcPr>
            <w:tcW w:w="1718" w:type="dxa"/>
          </w:tcPr>
          <w:p w14:paraId="420EB97A" w14:textId="19B9DBCE" w:rsidR="00C22957" w:rsidRDefault="00C22957" w:rsidP="00337157">
            <w:pPr>
              <w:ind w:firstLine="0"/>
              <w:jc w:val="center"/>
            </w:pPr>
            <w:r>
              <w:t>102714</w:t>
            </w:r>
          </w:p>
        </w:tc>
        <w:tc>
          <w:tcPr>
            <w:tcW w:w="1870" w:type="dxa"/>
          </w:tcPr>
          <w:p w14:paraId="49EE4CE5" w14:textId="7C3F3272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</w:tc>
        <w:tc>
          <w:tcPr>
            <w:tcW w:w="1634" w:type="dxa"/>
          </w:tcPr>
          <w:p w14:paraId="1B34B08F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429" w:type="dxa"/>
          </w:tcPr>
          <w:p w14:paraId="37947948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6A8A2FB2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3549AB3D" w14:textId="5254B0F4" w:rsidTr="00C22957">
        <w:tc>
          <w:tcPr>
            <w:tcW w:w="1718" w:type="dxa"/>
          </w:tcPr>
          <w:p w14:paraId="62F654E4" w14:textId="42DB2D37" w:rsidR="00C22957" w:rsidRDefault="00C22957" w:rsidP="00337157">
            <w:pPr>
              <w:ind w:firstLine="0"/>
              <w:jc w:val="center"/>
            </w:pPr>
            <w:r>
              <w:t>102722</w:t>
            </w:r>
          </w:p>
        </w:tc>
        <w:tc>
          <w:tcPr>
            <w:tcW w:w="1870" w:type="dxa"/>
          </w:tcPr>
          <w:p w14:paraId="7089CC99" w14:textId="77777777" w:rsidR="00C22957" w:rsidRDefault="00C22957" w:rsidP="00337157">
            <w:pPr>
              <w:ind w:firstLine="0"/>
              <w:jc w:val="center"/>
            </w:pPr>
            <w:r>
              <w:t>23</w:t>
            </w:r>
          </w:p>
          <w:p w14:paraId="1F23A3A5" w14:textId="4FA7B9A5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19E55234" w14:textId="788F2FE7" w:rsidR="00C22957" w:rsidRDefault="00C22957" w:rsidP="00337157">
            <w:pPr>
              <w:ind w:firstLine="0"/>
              <w:jc w:val="center"/>
            </w:pPr>
            <w:r>
              <w:t>20</w:t>
            </w:r>
          </w:p>
        </w:tc>
        <w:tc>
          <w:tcPr>
            <w:tcW w:w="1429" w:type="dxa"/>
          </w:tcPr>
          <w:p w14:paraId="7E5BCF5D" w14:textId="2D993851" w:rsidR="00C22957" w:rsidRDefault="00C22957" w:rsidP="0033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243" w:type="dxa"/>
          </w:tcPr>
          <w:p w14:paraId="1615730F" w14:textId="6A12360E" w:rsidR="00C22957" w:rsidRDefault="00C22957" w:rsidP="00337157">
            <w:pPr>
              <w:ind w:firstLine="0"/>
              <w:jc w:val="center"/>
            </w:pPr>
            <w:r>
              <w:t>22</w:t>
            </w:r>
          </w:p>
        </w:tc>
      </w:tr>
      <w:tr w:rsidR="00C22957" w14:paraId="68A725A2" w14:textId="4FEBC7F0" w:rsidTr="00C22957">
        <w:tc>
          <w:tcPr>
            <w:tcW w:w="1718" w:type="dxa"/>
          </w:tcPr>
          <w:p w14:paraId="320B7EE0" w14:textId="72785203" w:rsidR="00C22957" w:rsidRDefault="00C22957" w:rsidP="00337157">
            <w:pPr>
              <w:ind w:firstLine="0"/>
              <w:jc w:val="center"/>
            </w:pPr>
            <w:r>
              <w:t>102732</w:t>
            </w:r>
          </w:p>
          <w:p w14:paraId="00E647F1" w14:textId="0D452E3C" w:rsidR="00C22957" w:rsidRDefault="00C22957" w:rsidP="00337157">
            <w:pPr>
              <w:ind w:firstLine="0"/>
              <w:jc w:val="center"/>
            </w:pPr>
          </w:p>
        </w:tc>
        <w:tc>
          <w:tcPr>
            <w:tcW w:w="1870" w:type="dxa"/>
          </w:tcPr>
          <w:p w14:paraId="1D628C25" w14:textId="27E59C65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634" w:type="dxa"/>
          </w:tcPr>
          <w:p w14:paraId="4E64BDF9" w14:textId="282DBB76" w:rsidR="00C22957" w:rsidRDefault="00C22957" w:rsidP="00337157">
            <w:pPr>
              <w:ind w:firstLine="0"/>
              <w:jc w:val="center"/>
            </w:pPr>
            <w:r>
              <w:t>24</w:t>
            </w:r>
          </w:p>
        </w:tc>
        <w:tc>
          <w:tcPr>
            <w:tcW w:w="1429" w:type="dxa"/>
          </w:tcPr>
          <w:p w14:paraId="61E27B24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23621296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4CB36F64" w14:textId="046FDA84" w:rsidTr="00C22957">
        <w:tc>
          <w:tcPr>
            <w:tcW w:w="1718" w:type="dxa"/>
          </w:tcPr>
          <w:p w14:paraId="274B90F0" w14:textId="50E13A10" w:rsidR="00C22957" w:rsidRDefault="00C22957" w:rsidP="00337157">
            <w:pPr>
              <w:ind w:firstLine="0"/>
              <w:jc w:val="center"/>
            </w:pPr>
            <w:r>
              <w:t>102813</w:t>
            </w:r>
          </w:p>
        </w:tc>
        <w:tc>
          <w:tcPr>
            <w:tcW w:w="1870" w:type="dxa"/>
          </w:tcPr>
          <w:p w14:paraId="19041557" w14:textId="1A953D03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634" w:type="dxa"/>
          </w:tcPr>
          <w:p w14:paraId="5F20516B" w14:textId="7D7D7228" w:rsidR="00C22957" w:rsidRDefault="00C22957" w:rsidP="00337157">
            <w:pPr>
              <w:ind w:firstLine="0"/>
              <w:jc w:val="center"/>
            </w:pPr>
            <w:r>
              <w:t>27</w:t>
            </w:r>
          </w:p>
        </w:tc>
        <w:tc>
          <w:tcPr>
            <w:tcW w:w="1429" w:type="dxa"/>
          </w:tcPr>
          <w:p w14:paraId="7E2419D2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521E9B25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29E0E715" w14:textId="7B32C62F" w:rsidTr="00C22957">
        <w:tc>
          <w:tcPr>
            <w:tcW w:w="1718" w:type="dxa"/>
          </w:tcPr>
          <w:p w14:paraId="1753791C" w14:textId="410E6CB6" w:rsidR="00C22957" w:rsidRDefault="00C22957" w:rsidP="00337157">
            <w:pPr>
              <w:ind w:firstLine="0"/>
              <w:jc w:val="center"/>
            </w:pPr>
            <w:r>
              <w:t>102905</w:t>
            </w:r>
          </w:p>
        </w:tc>
        <w:tc>
          <w:tcPr>
            <w:tcW w:w="1870" w:type="dxa"/>
          </w:tcPr>
          <w:p w14:paraId="7859D8D9" w14:textId="125A7DAD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634" w:type="dxa"/>
          </w:tcPr>
          <w:p w14:paraId="392B0D1E" w14:textId="509175FF" w:rsidR="00C22957" w:rsidRDefault="00C22957" w:rsidP="00337157">
            <w:pPr>
              <w:ind w:firstLine="0"/>
              <w:jc w:val="center"/>
            </w:pPr>
            <w:r>
              <w:t>25</w:t>
            </w:r>
          </w:p>
        </w:tc>
        <w:tc>
          <w:tcPr>
            <w:tcW w:w="1429" w:type="dxa"/>
          </w:tcPr>
          <w:p w14:paraId="6979E840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65EA00EB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44F3A356" w14:textId="5D321D59" w:rsidTr="00C22957">
        <w:tc>
          <w:tcPr>
            <w:tcW w:w="1718" w:type="dxa"/>
          </w:tcPr>
          <w:p w14:paraId="4F9DBB48" w14:textId="3C14502D" w:rsidR="00C22957" w:rsidRDefault="00C22957" w:rsidP="00337157">
            <w:pPr>
              <w:ind w:firstLine="0"/>
              <w:jc w:val="center"/>
            </w:pPr>
            <w:r>
              <w:t>102913</w:t>
            </w:r>
          </w:p>
          <w:p w14:paraId="12706BB8" w14:textId="5411F2D5" w:rsidR="00C22957" w:rsidRDefault="00C22957" w:rsidP="00337157">
            <w:pPr>
              <w:ind w:firstLine="0"/>
              <w:jc w:val="center"/>
            </w:pPr>
          </w:p>
        </w:tc>
        <w:tc>
          <w:tcPr>
            <w:tcW w:w="1870" w:type="dxa"/>
          </w:tcPr>
          <w:p w14:paraId="7DE13D25" w14:textId="29F5163E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634" w:type="dxa"/>
          </w:tcPr>
          <w:p w14:paraId="61795681" w14:textId="77688F13" w:rsidR="00C22957" w:rsidRDefault="00C22957" w:rsidP="00337157">
            <w:pPr>
              <w:ind w:firstLine="0"/>
              <w:jc w:val="center"/>
            </w:pPr>
            <w:r>
              <w:t>30 lode</w:t>
            </w:r>
          </w:p>
        </w:tc>
        <w:tc>
          <w:tcPr>
            <w:tcW w:w="1429" w:type="dxa"/>
          </w:tcPr>
          <w:p w14:paraId="30781378" w14:textId="15C4153D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243" w:type="dxa"/>
          </w:tcPr>
          <w:p w14:paraId="669CC156" w14:textId="1E6F7916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</w:tr>
      <w:tr w:rsidR="00C22957" w14:paraId="5CF6D62A" w14:textId="26B1F090" w:rsidTr="00C22957">
        <w:tc>
          <w:tcPr>
            <w:tcW w:w="1718" w:type="dxa"/>
          </w:tcPr>
          <w:p w14:paraId="641CA6AE" w14:textId="33609B26" w:rsidR="00C22957" w:rsidRDefault="00C22957" w:rsidP="00337157">
            <w:pPr>
              <w:ind w:firstLine="0"/>
              <w:jc w:val="center"/>
            </w:pPr>
            <w:r>
              <w:t>102938</w:t>
            </w:r>
          </w:p>
        </w:tc>
        <w:tc>
          <w:tcPr>
            <w:tcW w:w="1870" w:type="dxa"/>
          </w:tcPr>
          <w:p w14:paraId="638860C8" w14:textId="77777777" w:rsidR="00C22957" w:rsidRDefault="00C22957" w:rsidP="00337157">
            <w:pPr>
              <w:ind w:firstLine="0"/>
              <w:jc w:val="center"/>
            </w:pPr>
            <w:r>
              <w:t>25</w:t>
            </w:r>
          </w:p>
          <w:p w14:paraId="3A334BFC" w14:textId="35930089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0512B42F" w14:textId="0145CB22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  <w:tc>
          <w:tcPr>
            <w:tcW w:w="1429" w:type="dxa"/>
          </w:tcPr>
          <w:p w14:paraId="669C49C4" w14:textId="26022503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243" w:type="dxa"/>
          </w:tcPr>
          <w:p w14:paraId="13668282" w14:textId="3B52B995" w:rsidR="00C22957" w:rsidRDefault="00C22957" w:rsidP="00337157">
            <w:pPr>
              <w:ind w:firstLine="0"/>
              <w:jc w:val="center"/>
            </w:pPr>
            <w:r>
              <w:t>27</w:t>
            </w:r>
          </w:p>
        </w:tc>
      </w:tr>
      <w:tr w:rsidR="00C22957" w14:paraId="38443CE5" w14:textId="5EA95F8F" w:rsidTr="00C22957">
        <w:tc>
          <w:tcPr>
            <w:tcW w:w="1718" w:type="dxa"/>
          </w:tcPr>
          <w:p w14:paraId="306558AE" w14:textId="7BD8EB22" w:rsidR="00C22957" w:rsidRDefault="00C22957" w:rsidP="00337157">
            <w:pPr>
              <w:ind w:firstLine="0"/>
              <w:jc w:val="center"/>
            </w:pPr>
            <w:r>
              <w:t>102990</w:t>
            </w:r>
          </w:p>
        </w:tc>
        <w:tc>
          <w:tcPr>
            <w:tcW w:w="1870" w:type="dxa"/>
          </w:tcPr>
          <w:p w14:paraId="3B07E0B4" w14:textId="55703DD4" w:rsidR="00C22957" w:rsidRDefault="00C22957" w:rsidP="00337157">
            <w:pPr>
              <w:ind w:firstLine="0"/>
              <w:jc w:val="center"/>
            </w:pPr>
            <w:r>
              <w:t>25</w:t>
            </w:r>
          </w:p>
        </w:tc>
        <w:tc>
          <w:tcPr>
            <w:tcW w:w="1634" w:type="dxa"/>
          </w:tcPr>
          <w:p w14:paraId="77D5B8B7" w14:textId="6D8E9B4F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  <w:tc>
          <w:tcPr>
            <w:tcW w:w="1429" w:type="dxa"/>
          </w:tcPr>
          <w:p w14:paraId="2B667047" w14:textId="7C682A30" w:rsidR="00C22957" w:rsidRDefault="00C22957" w:rsidP="00337157">
            <w:pPr>
              <w:ind w:firstLine="0"/>
              <w:jc w:val="center"/>
            </w:pPr>
            <w:r>
              <w:t>30 lode</w:t>
            </w:r>
          </w:p>
        </w:tc>
        <w:tc>
          <w:tcPr>
            <w:tcW w:w="1243" w:type="dxa"/>
          </w:tcPr>
          <w:p w14:paraId="22C3E2D8" w14:textId="4327803A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</w:tr>
      <w:tr w:rsidR="00C22957" w14:paraId="648B6577" w14:textId="4FE22F8A" w:rsidTr="00C22957">
        <w:tc>
          <w:tcPr>
            <w:tcW w:w="1718" w:type="dxa"/>
          </w:tcPr>
          <w:p w14:paraId="4EB3B118" w14:textId="56EF2186" w:rsidR="00C22957" w:rsidRDefault="00C22957" w:rsidP="00337157">
            <w:pPr>
              <w:ind w:firstLine="0"/>
              <w:jc w:val="center"/>
            </w:pPr>
            <w:r>
              <w:t>102992</w:t>
            </w:r>
          </w:p>
        </w:tc>
        <w:tc>
          <w:tcPr>
            <w:tcW w:w="1870" w:type="dxa"/>
          </w:tcPr>
          <w:p w14:paraId="5E9DBDE8" w14:textId="3D9F3531" w:rsidR="00C22957" w:rsidRDefault="00C22957" w:rsidP="00337157">
            <w:pPr>
              <w:ind w:firstLine="0"/>
              <w:jc w:val="center"/>
            </w:pPr>
            <w:r>
              <w:t>27</w:t>
            </w:r>
          </w:p>
        </w:tc>
        <w:tc>
          <w:tcPr>
            <w:tcW w:w="1634" w:type="dxa"/>
          </w:tcPr>
          <w:p w14:paraId="21D6F010" w14:textId="12E91C3D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2F3A80FD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3346AE61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177B9074" w14:textId="399C92A2" w:rsidTr="00C22957">
        <w:tc>
          <w:tcPr>
            <w:tcW w:w="1718" w:type="dxa"/>
          </w:tcPr>
          <w:p w14:paraId="3B37CCEF" w14:textId="4643F695" w:rsidR="00C22957" w:rsidRDefault="00C22957" w:rsidP="00337157">
            <w:pPr>
              <w:ind w:firstLine="0"/>
              <w:jc w:val="center"/>
            </w:pPr>
            <w:r>
              <w:t>103141</w:t>
            </w:r>
          </w:p>
        </w:tc>
        <w:tc>
          <w:tcPr>
            <w:tcW w:w="1870" w:type="dxa"/>
          </w:tcPr>
          <w:p w14:paraId="66BDB953" w14:textId="263CF9C6" w:rsidR="00C22957" w:rsidRDefault="00C22957" w:rsidP="0033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634" w:type="dxa"/>
          </w:tcPr>
          <w:p w14:paraId="0113ACD7" w14:textId="13ED1CD1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4799B559" w14:textId="4B1C6ADD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  <w:tc>
          <w:tcPr>
            <w:tcW w:w="1243" w:type="dxa"/>
          </w:tcPr>
          <w:p w14:paraId="46B2310F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3368F2C9" w14:textId="3D10EEFB" w:rsidTr="00C22957">
        <w:tc>
          <w:tcPr>
            <w:tcW w:w="1718" w:type="dxa"/>
          </w:tcPr>
          <w:p w14:paraId="062528D5" w14:textId="11AA1A61" w:rsidR="00C22957" w:rsidRDefault="00C22957" w:rsidP="00337157">
            <w:pPr>
              <w:ind w:firstLine="0"/>
              <w:jc w:val="center"/>
            </w:pPr>
            <w:r>
              <w:t>103159</w:t>
            </w:r>
          </w:p>
        </w:tc>
        <w:tc>
          <w:tcPr>
            <w:tcW w:w="1870" w:type="dxa"/>
          </w:tcPr>
          <w:p w14:paraId="5A9C25F4" w14:textId="2779477A" w:rsidR="00C22957" w:rsidRDefault="00C22957" w:rsidP="00337157">
            <w:pPr>
              <w:ind w:firstLine="0"/>
              <w:jc w:val="center"/>
            </w:pPr>
            <w:r>
              <w:t>27</w:t>
            </w:r>
          </w:p>
        </w:tc>
        <w:tc>
          <w:tcPr>
            <w:tcW w:w="1634" w:type="dxa"/>
          </w:tcPr>
          <w:p w14:paraId="56ADBD58" w14:textId="0A772A70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15E42131" w14:textId="2F596BC4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243" w:type="dxa"/>
          </w:tcPr>
          <w:p w14:paraId="4DACE78D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0B839EE1" w14:textId="7D3BFA4A" w:rsidTr="00C22957">
        <w:tc>
          <w:tcPr>
            <w:tcW w:w="1718" w:type="dxa"/>
          </w:tcPr>
          <w:p w14:paraId="3C825372" w14:textId="5C89A80D" w:rsidR="00C22957" w:rsidRDefault="00C22957" w:rsidP="00337157">
            <w:pPr>
              <w:ind w:firstLine="0"/>
              <w:jc w:val="center"/>
            </w:pPr>
            <w:r>
              <w:t>103219</w:t>
            </w:r>
          </w:p>
        </w:tc>
        <w:tc>
          <w:tcPr>
            <w:tcW w:w="1870" w:type="dxa"/>
          </w:tcPr>
          <w:p w14:paraId="6EC80C0F" w14:textId="046129FC" w:rsidR="00C22957" w:rsidRDefault="00C22957" w:rsidP="00337157">
            <w:pPr>
              <w:ind w:firstLine="0"/>
              <w:jc w:val="center"/>
            </w:pPr>
            <w:r>
              <w:t>26</w:t>
            </w:r>
          </w:p>
        </w:tc>
        <w:tc>
          <w:tcPr>
            <w:tcW w:w="1634" w:type="dxa"/>
          </w:tcPr>
          <w:p w14:paraId="2AFFD1CC" w14:textId="18A3BA1F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2762531F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00FDE292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0E636063" w14:textId="26E9ADEB" w:rsidTr="00C22957">
        <w:tc>
          <w:tcPr>
            <w:tcW w:w="1718" w:type="dxa"/>
          </w:tcPr>
          <w:p w14:paraId="74869708" w14:textId="44F57251" w:rsidR="00C22957" w:rsidRDefault="00C22957" w:rsidP="00337157">
            <w:pPr>
              <w:ind w:firstLine="0"/>
              <w:jc w:val="center"/>
            </w:pPr>
            <w:r>
              <w:t>103257</w:t>
            </w:r>
          </w:p>
        </w:tc>
        <w:tc>
          <w:tcPr>
            <w:tcW w:w="1870" w:type="dxa"/>
          </w:tcPr>
          <w:p w14:paraId="0D3664EF" w14:textId="1C4A1982" w:rsidR="00C22957" w:rsidRDefault="00C22957" w:rsidP="00337157">
            <w:pPr>
              <w:ind w:firstLine="0"/>
              <w:jc w:val="center"/>
            </w:pPr>
            <w:r>
              <w:t>19</w:t>
            </w:r>
          </w:p>
          <w:p w14:paraId="61C156CF" w14:textId="512C2115" w:rsidR="00C22957" w:rsidRDefault="00C22957" w:rsidP="00337157">
            <w:pPr>
              <w:ind w:firstLine="0"/>
              <w:jc w:val="center"/>
            </w:pPr>
            <w:r>
              <w:t>Non considerare (email)</w:t>
            </w:r>
          </w:p>
          <w:p w14:paraId="6A5D0A5C" w14:textId="2CB7409C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7A5A7B72" w14:textId="5C27E9E9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764AACF2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6DC1D0A9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418E5AF9" w14:textId="3F6EC2E4" w:rsidTr="00C22957">
        <w:tc>
          <w:tcPr>
            <w:tcW w:w="1718" w:type="dxa"/>
          </w:tcPr>
          <w:p w14:paraId="577721E6" w14:textId="127F3786" w:rsidR="00C22957" w:rsidRDefault="00C22957" w:rsidP="00337157">
            <w:pPr>
              <w:ind w:firstLine="0"/>
              <w:jc w:val="center"/>
            </w:pPr>
            <w:r>
              <w:t>103323</w:t>
            </w:r>
          </w:p>
        </w:tc>
        <w:tc>
          <w:tcPr>
            <w:tcW w:w="1870" w:type="dxa"/>
          </w:tcPr>
          <w:p w14:paraId="45CE69A8" w14:textId="23D750F3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  <w:p w14:paraId="105C5750" w14:textId="029C6B56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104BA4AA" w14:textId="024587C2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221962A9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17377ED2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6191CE60" w14:textId="4708F789" w:rsidTr="00C22957">
        <w:tc>
          <w:tcPr>
            <w:tcW w:w="1718" w:type="dxa"/>
          </w:tcPr>
          <w:p w14:paraId="26F1F3B4" w14:textId="4D345232" w:rsidR="00C22957" w:rsidRDefault="00C22957" w:rsidP="00337157">
            <w:pPr>
              <w:ind w:firstLine="0"/>
              <w:jc w:val="center"/>
            </w:pPr>
            <w:r>
              <w:t>103367</w:t>
            </w:r>
          </w:p>
        </w:tc>
        <w:tc>
          <w:tcPr>
            <w:tcW w:w="1870" w:type="dxa"/>
          </w:tcPr>
          <w:p w14:paraId="0604A868" w14:textId="77777777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  <w:p w14:paraId="2B1F0F11" w14:textId="5950A632" w:rsidR="00C22957" w:rsidRDefault="00C22957" w:rsidP="00337157">
            <w:pPr>
              <w:ind w:firstLine="0"/>
              <w:jc w:val="center"/>
            </w:pPr>
          </w:p>
        </w:tc>
        <w:tc>
          <w:tcPr>
            <w:tcW w:w="1634" w:type="dxa"/>
          </w:tcPr>
          <w:p w14:paraId="22E8E329" w14:textId="4075D779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42045053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3E0D13EB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4BFE42D8" w14:textId="16C1ED59" w:rsidTr="00C22957">
        <w:tc>
          <w:tcPr>
            <w:tcW w:w="1718" w:type="dxa"/>
          </w:tcPr>
          <w:p w14:paraId="1E438BE5" w14:textId="2BEE320B" w:rsidR="00C22957" w:rsidRDefault="00C22957" w:rsidP="00337157">
            <w:pPr>
              <w:ind w:firstLine="0"/>
              <w:jc w:val="center"/>
            </w:pPr>
            <w:r>
              <w:t>103376</w:t>
            </w:r>
          </w:p>
        </w:tc>
        <w:tc>
          <w:tcPr>
            <w:tcW w:w="1870" w:type="dxa"/>
          </w:tcPr>
          <w:p w14:paraId="205A871E" w14:textId="70A25062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634" w:type="dxa"/>
          </w:tcPr>
          <w:p w14:paraId="73EA705E" w14:textId="6F36AA4D" w:rsidR="00C22957" w:rsidRDefault="00C22957" w:rsidP="00337157">
            <w:pPr>
              <w:ind w:firstLine="0"/>
              <w:jc w:val="center"/>
            </w:pPr>
            <w:r>
              <w:t>30 lode</w:t>
            </w:r>
          </w:p>
        </w:tc>
        <w:tc>
          <w:tcPr>
            <w:tcW w:w="1429" w:type="dxa"/>
          </w:tcPr>
          <w:p w14:paraId="697D0D81" w14:textId="7B55E958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  <w:tc>
          <w:tcPr>
            <w:tcW w:w="1243" w:type="dxa"/>
          </w:tcPr>
          <w:p w14:paraId="28BB340B" w14:textId="6E2D6D63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</w:tr>
      <w:tr w:rsidR="00C22957" w14:paraId="4BFFA0B7" w14:textId="30C85321" w:rsidTr="00C22957">
        <w:tc>
          <w:tcPr>
            <w:tcW w:w="1718" w:type="dxa"/>
          </w:tcPr>
          <w:p w14:paraId="717D288A" w14:textId="19AA3554" w:rsidR="00C22957" w:rsidRDefault="00C22957" w:rsidP="00337157">
            <w:pPr>
              <w:ind w:firstLine="0"/>
              <w:jc w:val="center"/>
            </w:pPr>
            <w:r>
              <w:t>103414</w:t>
            </w:r>
          </w:p>
        </w:tc>
        <w:tc>
          <w:tcPr>
            <w:tcW w:w="1870" w:type="dxa"/>
          </w:tcPr>
          <w:p w14:paraId="69891BE2" w14:textId="7DE6D8DD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634" w:type="dxa"/>
          </w:tcPr>
          <w:p w14:paraId="2119BAE4" w14:textId="1F303F71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429" w:type="dxa"/>
          </w:tcPr>
          <w:p w14:paraId="164C4C5E" w14:textId="0C999E06" w:rsidR="00C22957" w:rsidRDefault="00C22957" w:rsidP="0033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243" w:type="dxa"/>
          </w:tcPr>
          <w:p w14:paraId="1029D742" w14:textId="53033A4B" w:rsidR="00C22957" w:rsidRDefault="00C22957" w:rsidP="00337157">
            <w:pPr>
              <w:ind w:firstLine="0"/>
              <w:jc w:val="center"/>
            </w:pPr>
            <w:r>
              <w:t>29</w:t>
            </w:r>
          </w:p>
        </w:tc>
      </w:tr>
      <w:tr w:rsidR="00C22957" w14:paraId="51FDD763" w14:textId="3033B048" w:rsidTr="00C22957">
        <w:tc>
          <w:tcPr>
            <w:tcW w:w="1718" w:type="dxa"/>
          </w:tcPr>
          <w:p w14:paraId="3982B77C" w14:textId="750DA9DB" w:rsidR="00C22957" w:rsidRDefault="00C22957" w:rsidP="00337157">
            <w:pPr>
              <w:ind w:firstLine="0"/>
              <w:jc w:val="center"/>
            </w:pPr>
            <w:r>
              <w:t>103416</w:t>
            </w:r>
          </w:p>
        </w:tc>
        <w:tc>
          <w:tcPr>
            <w:tcW w:w="1870" w:type="dxa"/>
          </w:tcPr>
          <w:p w14:paraId="66C5EC0F" w14:textId="693A20EC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</w:tc>
        <w:tc>
          <w:tcPr>
            <w:tcW w:w="1634" w:type="dxa"/>
          </w:tcPr>
          <w:p w14:paraId="36A897AF" w14:textId="18FE8215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7757C131" w14:textId="77777777" w:rsidR="00C22957" w:rsidRDefault="00C22957" w:rsidP="00337157">
            <w:pPr>
              <w:ind w:firstLine="0"/>
              <w:jc w:val="center"/>
            </w:pPr>
          </w:p>
        </w:tc>
        <w:tc>
          <w:tcPr>
            <w:tcW w:w="1243" w:type="dxa"/>
          </w:tcPr>
          <w:p w14:paraId="49FE8190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2937C472" w14:textId="43BD4F1F" w:rsidTr="00C22957">
        <w:tc>
          <w:tcPr>
            <w:tcW w:w="1718" w:type="dxa"/>
          </w:tcPr>
          <w:p w14:paraId="40823AEA" w14:textId="5BE66D80" w:rsidR="00C22957" w:rsidRDefault="00C22957" w:rsidP="00337157">
            <w:pPr>
              <w:ind w:firstLine="0"/>
              <w:jc w:val="center"/>
            </w:pPr>
            <w:r>
              <w:t>106901</w:t>
            </w:r>
          </w:p>
        </w:tc>
        <w:tc>
          <w:tcPr>
            <w:tcW w:w="1870" w:type="dxa"/>
          </w:tcPr>
          <w:p w14:paraId="5F1AFBB9" w14:textId="2FDC091F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634" w:type="dxa"/>
          </w:tcPr>
          <w:p w14:paraId="4D598871" w14:textId="76D123A9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429" w:type="dxa"/>
          </w:tcPr>
          <w:p w14:paraId="70D390E7" w14:textId="481FE74F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  <w:tc>
          <w:tcPr>
            <w:tcW w:w="1243" w:type="dxa"/>
          </w:tcPr>
          <w:p w14:paraId="509141FC" w14:textId="5976D68E" w:rsidR="00C22957" w:rsidRDefault="00C22957" w:rsidP="00337157">
            <w:pPr>
              <w:ind w:firstLine="0"/>
              <w:jc w:val="center"/>
            </w:pPr>
            <w:r>
              <w:t>28</w:t>
            </w:r>
          </w:p>
        </w:tc>
      </w:tr>
      <w:tr w:rsidR="00C22957" w14:paraId="1DF10211" w14:textId="6F9D45B3" w:rsidTr="00C22957">
        <w:tc>
          <w:tcPr>
            <w:tcW w:w="1718" w:type="dxa"/>
          </w:tcPr>
          <w:p w14:paraId="0BC9D47C" w14:textId="78125B40" w:rsidR="00C22957" w:rsidRDefault="00C22957" w:rsidP="005146A5">
            <w:pPr>
              <w:ind w:firstLine="0"/>
              <w:jc w:val="center"/>
            </w:pPr>
            <w:r>
              <w:t>109409</w:t>
            </w:r>
          </w:p>
        </w:tc>
        <w:tc>
          <w:tcPr>
            <w:tcW w:w="1870" w:type="dxa"/>
          </w:tcPr>
          <w:p w14:paraId="58E95E5B" w14:textId="73439F42" w:rsidR="00C22957" w:rsidRDefault="00C22957" w:rsidP="005146A5">
            <w:pPr>
              <w:ind w:firstLine="0"/>
              <w:jc w:val="center"/>
            </w:pPr>
            <w:r>
              <w:t>-</w:t>
            </w:r>
          </w:p>
        </w:tc>
        <w:tc>
          <w:tcPr>
            <w:tcW w:w="1634" w:type="dxa"/>
          </w:tcPr>
          <w:p w14:paraId="0BD5A393" w14:textId="04418E4F" w:rsidR="00C22957" w:rsidRDefault="00C22957" w:rsidP="005146A5">
            <w:pPr>
              <w:ind w:firstLine="0"/>
              <w:jc w:val="center"/>
            </w:pPr>
            <w:r>
              <w:t>27</w:t>
            </w:r>
          </w:p>
        </w:tc>
        <w:tc>
          <w:tcPr>
            <w:tcW w:w="1429" w:type="dxa"/>
          </w:tcPr>
          <w:p w14:paraId="43E1F126" w14:textId="57B0A93D" w:rsidR="00C22957" w:rsidRDefault="00C22957" w:rsidP="005146A5">
            <w:pPr>
              <w:ind w:firstLine="0"/>
              <w:jc w:val="center"/>
            </w:pPr>
            <w:r>
              <w:t>30 lode</w:t>
            </w:r>
          </w:p>
        </w:tc>
        <w:tc>
          <w:tcPr>
            <w:tcW w:w="1243" w:type="dxa"/>
          </w:tcPr>
          <w:p w14:paraId="7F87C61B" w14:textId="77777777" w:rsidR="00C22957" w:rsidRDefault="00C22957" w:rsidP="005146A5">
            <w:pPr>
              <w:ind w:firstLine="0"/>
              <w:jc w:val="center"/>
            </w:pPr>
          </w:p>
        </w:tc>
      </w:tr>
      <w:tr w:rsidR="00C22957" w14:paraId="71877A4D" w14:textId="16C7F12C" w:rsidTr="00C22957">
        <w:tc>
          <w:tcPr>
            <w:tcW w:w="1718" w:type="dxa"/>
          </w:tcPr>
          <w:p w14:paraId="28A000CC" w14:textId="51C42798" w:rsidR="00C22957" w:rsidRDefault="00C22957" w:rsidP="00337157">
            <w:pPr>
              <w:ind w:firstLine="0"/>
              <w:jc w:val="center"/>
            </w:pPr>
            <w:r>
              <w:lastRenderedPageBreak/>
              <w:t>Erasmus</w:t>
            </w:r>
          </w:p>
        </w:tc>
        <w:tc>
          <w:tcPr>
            <w:tcW w:w="1870" w:type="dxa"/>
          </w:tcPr>
          <w:p w14:paraId="1D4B6C53" w14:textId="24B70B02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</w:tc>
        <w:tc>
          <w:tcPr>
            <w:tcW w:w="1634" w:type="dxa"/>
          </w:tcPr>
          <w:p w14:paraId="2E1C6439" w14:textId="61FD0C64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19985D7B" w14:textId="10D1A9C3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</w:tc>
        <w:tc>
          <w:tcPr>
            <w:tcW w:w="1243" w:type="dxa"/>
          </w:tcPr>
          <w:p w14:paraId="0F7BE61A" w14:textId="77777777" w:rsidR="00C22957" w:rsidRDefault="00C22957" w:rsidP="00337157">
            <w:pPr>
              <w:ind w:firstLine="0"/>
              <w:jc w:val="center"/>
            </w:pPr>
          </w:p>
        </w:tc>
      </w:tr>
      <w:tr w:rsidR="00C22957" w14:paraId="382E5B28" w14:textId="1F372101" w:rsidTr="00C22957">
        <w:tc>
          <w:tcPr>
            <w:tcW w:w="1718" w:type="dxa"/>
          </w:tcPr>
          <w:p w14:paraId="42C2C083" w14:textId="5E74C474" w:rsidR="00C22957" w:rsidRDefault="00C22957" w:rsidP="00337157">
            <w:pPr>
              <w:ind w:firstLine="0"/>
              <w:jc w:val="center"/>
            </w:pPr>
            <w:r>
              <w:t>Erasmus</w:t>
            </w:r>
          </w:p>
        </w:tc>
        <w:tc>
          <w:tcPr>
            <w:tcW w:w="1870" w:type="dxa"/>
          </w:tcPr>
          <w:p w14:paraId="446029BF" w14:textId="502EE102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</w:tc>
        <w:tc>
          <w:tcPr>
            <w:tcW w:w="1634" w:type="dxa"/>
          </w:tcPr>
          <w:p w14:paraId="658A1CC5" w14:textId="43D15229" w:rsidR="00C22957" w:rsidRDefault="00C22957" w:rsidP="00337157">
            <w:pPr>
              <w:ind w:firstLine="0"/>
              <w:jc w:val="center"/>
            </w:pPr>
            <w:r>
              <w:t>-</w:t>
            </w:r>
          </w:p>
        </w:tc>
        <w:tc>
          <w:tcPr>
            <w:tcW w:w="1429" w:type="dxa"/>
          </w:tcPr>
          <w:p w14:paraId="0F6FF646" w14:textId="566A59C8" w:rsidR="00C22957" w:rsidRDefault="00C22957" w:rsidP="00337157">
            <w:pPr>
              <w:ind w:firstLine="0"/>
              <w:jc w:val="center"/>
            </w:pPr>
            <w:r>
              <w:t>Insufficiente</w:t>
            </w:r>
          </w:p>
        </w:tc>
        <w:tc>
          <w:tcPr>
            <w:tcW w:w="1243" w:type="dxa"/>
          </w:tcPr>
          <w:p w14:paraId="20F9E7A0" w14:textId="77777777" w:rsidR="00C22957" w:rsidRDefault="00C22957" w:rsidP="00337157">
            <w:pPr>
              <w:ind w:firstLine="0"/>
              <w:jc w:val="center"/>
            </w:pPr>
          </w:p>
        </w:tc>
      </w:tr>
    </w:tbl>
    <w:p w14:paraId="4A2F5537" w14:textId="77777777" w:rsidR="00337157" w:rsidRDefault="00337157" w:rsidP="00337157">
      <w:pPr>
        <w:jc w:val="center"/>
      </w:pPr>
    </w:p>
    <w:p w14:paraId="7B07733E" w14:textId="77777777" w:rsidR="00337157" w:rsidRDefault="00337157" w:rsidP="00337157">
      <w:pPr>
        <w:jc w:val="center"/>
      </w:pPr>
    </w:p>
    <w:p w14:paraId="3AEF3086" w14:textId="77777777" w:rsidR="00650328" w:rsidRDefault="00650328" w:rsidP="00650328"/>
    <w:sectPr w:rsidR="00650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470"/>
    <w:multiLevelType w:val="hybridMultilevel"/>
    <w:tmpl w:val="A6FA61D8"/>
    <w:lvl w:ilvl="0" w:tplc="E9228214">
      <w:start w:val="3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86"/>
    <w:rsid w:val="00052072"/>
    <w:rsid w:val="000766CE"/>
    <w:rsid w:val="00080808"/>
    <w:rsid w:val="00096086"/>
    <w:rsid w:val="00183298"/>
    <w:rsid w:val="001F01AA"/>
    <w:rsid w:val="0023332B"/>
    <w:rsid w:val="002562FC"/>
    <w:rsid w:val="00277F21"/>
    <w:rsid w:val="002B5553"/>
    <w:rsid w:val="002B7136"/>
    <w:rsid w:val="002F73F9"/>
    <w:rsid w:val="00337157"/>
    <w:rsid w:val="00353AF9"/>
    <w:rsid w:val="004144F2"/>
    <w:rsid w:val="004F2677"/>
    <w:rsid w:val="005108AB"/>
    <w:rsid w:val="00574B93"/>
    <w:rsid w:val="005E6F9E"/>
    <w:rsid w:val="006419CA"/>
    <w:rsid w:val="00641A88"/>
    <w:rsid w:val="00650328"/>
    <w:rsid w:val="007052A7"/>
    <w:rsid w:val="00734A32"/>
    <w:rsid w:val="007C7B1C"/>
    <w:rsid w:val="008C1B79"/>
    <w:rsid w:val="00975C1A"/>
    <w:rsid w:val="00983B9B"/>
    <w:rsid w:val="00A07E77"/>
    <w:rsid w:val="00A15A3C"/>
    <w:rsid w:val="00A24C4E"/>
    <w:rsid w:val="00A638C0"/>
    <w:rsid w:val="00A9231F"/>
    <w:rsid w:val="00B0405F"/>
    <w:rsid w:val="00B11D84"/>
    <w:rsid w:val="00B32624"/>
    <w:rsid w:val="00B6459C"/>
    <w:rsid w:val="00B76CD9"/>
    <w:rsid w:val="00BC2884"/>
    <w:rsid w:val="00C22957"/>
    <w:rsid w:val="00CE6F8D"/>
    <w:rsid w:val="00D2484B"/>
    <w:rsid w:val="00D85EF0"/>
    <w:rsid w:val="00DA5E35"/>
    <w:rsid w:val="00EC1EDE"/>
    <w:rsid w:val="00F14383"/>
    <w:rsid w:val="00F96506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A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2F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</w:pPr>
    <w:rPr>
      <w:rFonts w:ascii="Garamond" w:eastAsia="Times New Roman" w:hAnsi="Garamond" w:cs="Arial"/>
      <w:color w:val="222222"/>
      <w:sz w:val="28"/>
      <w:szCs w:val="28"/>
      <w:shd w:val="clear" w:color="auto" w:fill="FFFFFF"/>
      <w:lang w:eastAsia="it-IT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F73F9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33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2F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</w:pPr>
    <w:rPr>
      <w:rFonts w:ascii="Garamond" w:eastAsia="Times New Roman" w:hAnsi="Garamond" w:cs="Arial"/>
      <w:color w:val="222222"/>
      <w:sz w:val="28"/>
      <w:szCs w:val="28"/>
      <w:shd w:val="clear" w:color="auto" w:fill="FFFFFF"/>
      <w:lang w:eastAsia="it-IT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F73F9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33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Emanuela Pistoia</cp:lastModifiedBy>
  <cp:revision>6</cp:revision>
  <dcterms:created xsi:type="dcterms:W3CDTF">2022-01-29T17:48:00Z</dcterms:created>
  <dcterms:modified xsi:type="dcterms:W3CDTF">2022-01-29T18:14:00Z</dcterms:modified>
</cp:coreProperties>
</file>