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94304" w14:textId="77777777" w:rsidR="00072F7F" w:rsidRPr="0047746F" w:rsidRDefault="00072F7F" w:rsidP="00072F7F">
      <w:pPr>
        <w:rPr>
          <w:b/>
          <w:bCs/>
        </w:rPr>
      </w:pPr>
      <w:r w:rsidRPr="0047746F">
        <w:rPr>
          <w:b/>
          <w:bCs/>
        </w:rPr>
        <w:t>VOTI FINALI “CITTA’ CREATIVE” – AUTUNNO 2020</w:t>
      </w:r>
    </w:p>
    <w:p w14:paraId="74CCAB0C" w14:textId="77777777" w:rsidR="00072F7F" w:rsidRDefault="00072F7F" w:rsidP="00072F7F"/>
    <w:p w14:paraId="6ACAD539" w14:textId="77777777" w:rsidR="00072F7F" w:rsidRDefault="00072F7F" w:rsidP="00072F7F"/>
    <w:p w14:paraId="0262CF97" w14:textId="77777777" w:rsidR="00072F7F" w:rsidRDefault="00072F7F" w:rsidP="00072F7F"/>
    <w:p w14:paraId="23C28C47" w14:textId="77777777" w:rsidR="00072F7F" w:rsidRDefault="00072F7F" w:rsidP="00072F7F">
      <w:r>
        <w:t>Bianchini Marica Chiara: 29</w:t>
      </w:r>
    </w:p>
    <w:p w14:paraId="798C5104" w14:textId="77777777" w:rsidR="00072F7F" w:rsidRDefault="00072F7F" w:rsidP="00072F7F"/>
    <w:p w14:paraId="170CF367" w14:textId="77777777" w:rsidR="00072F7F" w:rsidRDefault="00072F7F" w:rsidP="00072F7F">
      <w:r>
        <w:t xml:space="preserve">Bizzarri Silvia: 28 </w:t>
      </w:r>
    </w:p>
    <w:p w14:paraId="66E26E16" w14:textId="77777777" w:rsidR="00072F7F" w:rsidRDefault="00072F7F" w:rsidP="00072F7F"/>
    <w:p w14:paraId="17A640A0" w14:textId="77777777" w:rsidR="00072F7F" w:rsidRDefault="00072F7F" w:rsidP="00072F7F">
      <w:r>
        <w:t xml:space="preserve">Chiodi Fabio: 30 </w:t>
      </w:r>
    </w:p>
    <w:p w14:paraId="6009EC8D" w14:textId="77777777" w:rsidR="00072F7F" w:rsidRDefault="00072F7F" w:rsidP="00072F7F"/>
    <w:p w14:paraId="77C4C06D" w14:textId="77777777" w:rsidR="00072F7F" w:rsidRDefault="00072F7F" w:rsidP="00072F7F">
      <w:r>
        <w:t xml:space="preserve">Cioffi Valentina: 27 </w:t>
      </w:r>
    </w:p>
    <w:p w14:paraId="52170251" w14:textId="77777777" w:rsidR="00072F7F" w:rsidRDefault="00072F7F" w:rsidP="00072F7F"/>
    <w:p w14:paraId="57C0CCD8" w14:textId="77777777" w:rsidR="00072F7F" w:rsidRDefault="00072F7F" w:rsidP="00072F7F">
      <w:proofErr w:type="spellStart"/>
      <w:r>
        <w:t>Colleluori</w:t>
      </w:r>
      <w:proofErr w:type="spellEnd"/>
      <w:r>
        <w:t xml:space="preserve"> Carlo: 28 </w:t>
      </w:r>
    </w:p>
    <w:p w14:paraId="1A7F5822" w14:textId="77777777" w:rsidR="00072F7F" w:rsidRDefault="00072F7F" w:rsidP="00072F7F"/>
    <w:p w14:paraId="2264C5C7" w14:textId="77777777" w:rsidR="00072F7F" w:rsidRDefault="00072F7F" w:rsidP="00072F7F">
      <w:r>
        <w:t xml:space="preserve">D’Amico Andrea: 26 </w:t>
      </w:r>
    </w:p>
    <w:p w14:paraId="0F042A54" w14:textId="77777777" w:rsidR="00072F7F" w:rsidRDefault="00072F7F" w:rsidP="00072F7F"/>
    <w:p w14:paraId="2DD8937C" w14:textId="77777777" w:rsidR="00072F7F" w:rsidRDefault="00072F7F" w:rsidP="00072F7F">
      <w:r>
        <w:t xml:space="preserve">D’Ortona Chiara: 29 </w:t>
      </w:r>
    </w:p>
    <w:p w14:paraId="689ED403" w14:textId="77777777" w:rsidR="00072F7F" w:rsidRDefault="00072F7F" w:rsidP="00072F7F"/>
    <w:p w14:paraId="30385A5F" w14:textId="77777777" w:rsidR="00072F7F" w:rsidRDefault="00072F7F" w:rsidP="00072F7F">
      <w:r>
        <w:t xml:space="preserve">Di Ferdinando Andrea: 30 </w:t>
      </w:r>
    </w:p>
    <w:p w14:paraId="7CEFBBD6" w14:textId="77777777" w:rsidR="00072F7F" w:rsidRDefault="00072F7F" w:rsidP="00072F7F"/>
    <w:p w14:paraId="1405EBF8" w14:textId="77777777" w:rsidR="00072F7F" w:rsidRDefault="00072F7F" w:rsidP="00072F7F">
      <w:r>
        <w:t xml:space="preserve">Di Giampietro Daisy: 27 </w:t>
      </w:r>
    </w:p>
    <w:p w14:paraId="423A39DF" w14:textId="77777777" w:rsidR="00072F7F" w:rsidRDefault="00072F7F" w:rsidP="00072F7F"/>
    <w:p w14:paraId="4ECB035E" w14:textId="77777777" w:rsidR="00072F7F" w:rsidRDefault="00072F7F" w:rsidP="00072F7F">
      <w:r>
        <w:t xml:space="preserve">Di Matteo </w:t>
      </w:r>
      <w:proofErr w:type="spellStart"/>
      <w:proofErr w:type="gramStart"/>
      <w:r>
        <w:t>Giallorenzo</w:t>
      </w:r>
      <w:proofErr w:type="spellEnd"/>
      <w:r>
        <w:t>:  30</w:t>
      </w:r>
      <w:proofErr w:type="gramEnd"/>
      <w:r>
        <w:t xml:space="preserve"> e Lode</w:t>
      </w:r>
    </w:p>
    <w:p w14:paraId="5D4D0171" w14:textId="77777777" w:rsidR="00072F7F" w:rsidRDefault="00072F7F" w:rsidP="00072F7F"/>
    <w:p w14:paraId="6E3D3326" w14:textId="77777777" w:rsidR="00072F7F" w:rsidRDefault="00072F7F" w:rsidP="00072F7F">
      <w:pPr>
        <w:tabs>
          <w:tab w:val="left" w:pos="2300"/>
        </w:tabs>
      </w:pPr>
      <w:r>
        <w:t xml:space="preserve">Fistola Marzia: 26 </w:t>
      </w:r>
    </w:p>
    <w:p w14:paraId="3CE0369C" w14:textId="77777777" w:rsidR="00072F7F" w:rsidRDefault="00072F7F" w:rsidP="00072F7F"/>
    <w:p w14:paraId="009BD79E" w14:textId="77777777" w:rsidR="00072F7F" w:rsidRDefault="00072F7F" w:rsidP="00072F7F">
      <w:r>
        <w:t>Lato Danilo: 30L</w:t>
      </w:r>
    </w:p>
    <w:p w14:paraId="75AB6CD0" w14:textId="77777777" w:rsidR="00072F7F" w:rsidRDefault="00072F7F" w:rsidP="00072F7F"/>
    <w:p w14:paraId="4C7A4C0B" w14:textId="77777777" w:rsidR="00072F7F" w:rsidRDefault="00072F7F" w:rsidP="00072F7F">
      <w:r>
        <w:t xml:space="preserve">Maranca Nicolas: 26 </w:t>
      </w:r>
    </w:p>
    <w:p w14:paraId="0AC41758" w14:textId="77777777" w:rsidR="00072F7F" w:rsidRDefault="00072F7F" w:rsidP="00072F7F"/>
    <w:p w14:paraId="1FC03A2D" w14:textId="77777777" w:rsidR="00072F7F" w:rsidRDefault="00072F7F" w:rsidP="00072F7F">
      <w:r>
        <w:t xml:space="preserve">Masciantonio Antonio: 26 </w:t>
      </w:r>
    </w:p>
    <w:p w14:paraId="2C849476" w14:textId="77777777" w:rsidR="00072F7F" w:rsidRDefault="00072F7F" w:rsidP="00072F7F"/>
    <w:p w14:paraId="75402A9C" w14:textId="77777777" w:rsidR="00072F7F" w:rsidRDefault="00072F7F" w:rsidP="00072F7F">
      <w:proofErr w:type="spellStart"/>
      <w:r>
        <w:t>Planamente</w:t>
      </w:r>
      <w:proofErr w:type="spellEnd"/>
      <w:r>
        <w:t xml:space="preserve"> </w:t>
      </w:r>
      <w:proofErr w:type="gramStart"/>
      <w:r>
        <w:t>Gianluca:  30</w:t>
      </w:r>
      <w:proofErr w:type="gramEnd"/>
      <w:r>
        <w:t xml:space="preserve"> e Lode</w:t>
      </w:r>
    </w:p>
    <w:p w14:paraId="39AFA845" w14:textId="77777777" w:rsidR="00072F7F" w:rsidRDefault="00072F7F" w:rsidP="00072F7F"/>
    <w:p w14:paraId="22D733D0" w14:textId="77777777" w:rsidR="00072F7F" w:rsidRDefault="00072F7F" w:rsidP="00072F7F">
      <w:r>
        <w:t xml:space="preserve">Roselli Giorgia: 25 </w:t>
      </w:r>
    </w:p>
    <w:p w14:paraId="34EB76C0" w14:textId="77777777" w:rsidR="00072F7F" w:rsidRDefault="00072F7F" w:rsidP="00072F7F"/>
    <w:p w14:paraId="48376277" w14:textId="77777777" w:rsidR="00072F7F" w:rsidRDefault="00072F7F" w:rsidP="00072F7F">
      <w:proofErr w:type="spellStart"/>
      <w:r>
        <w:t>Sarcone</w:t>
      </w:r>
      <w:proofErr w:type="spellEnd"/>
      <w:r>
        <w:t xml:space="preserve"> Arianna: 26 </w:t>
      </w:r>
    </w:p>
    <w:p w14:paraId="0FC94A59" w14:textId="77777777" w:rsidR="00072F7F" w:rsidRDefault="00072F7F" w:rsidP="00072F7F"/>
    <w:p w14:paraId="3835E703" w14:textId="77777777" w:rsidR="00072F7F" w:rsidRDefault="00072F7F" w:rsidP="00072F7F">
      <w:proofErr w:type="spellStart"/>
      <w:r>
        <w:t>Savini</w:t>
      </w:r>
      <w:proofErr w:type="spellEnd"/>
      <w:r>
        <w:t xml:space="preserve"> Aurora: 29</w:t>
      </w:r>
    </w:p>
    <w:p w14:paraId="06EC3E27" w14:textId="77777777" w:rsidR="00072F7F" w:rsidRDefault="00072F7F" w:rsidP="00072F7F"/>
    <w:p w14:paraId="30190C66" w14:textId="77777777" w:rsidR="00072F7F" w:rsidRDefault="00072F7F" w:rsidP="00072F7F">
      <w:proofErr w:type="spellStart"/>
      <w:r>
        <w:t>Tornaboni</w:t>
      </w:r>
      <w:proofErr w:type="spellEnd"/>
      <w:r>
        <w:t xml:space="preserve"> Claudio: 25 </w:t>
      </w:r>
    </w:p>
    <w:p w14:paraId="642AF24A" w14:textId="77777777" w:rsidR="0040228E" w:rsidRDefault="0040228E"/>
    <w:sectPr w:rsidR="0040228E" w:rsidSect="004D70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7F"/>
    <w:rsid w:val="00072F7F"/>
    <w:rsid w:val="0040228E"/>
    <w:rsid w:val="004D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35AD5C"/>
  <w15:chartTrackingRefBased/>
  <w15:docId w15:val="{205D135C-44D7-2B4D-B693-883D3036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2F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Cocco</dc:creator>
  <cp:keywords/>
  <dc:description/>
  <cp:lastModifiedBy>Emilio Cocco</cp:lastModifiedBy>
  <cp:revision>1</cp:revision>
  <dcterms:created xsi:type="dcterms:W3CDTF">2020-11-24T15:34:00Z</dcterms:created>
  <dcterms:modified xsi:type="dcterms:W3CDTF">2020-11-24T15:35:00Z</dcterms:modified>
</cp:coreProperties>
</file>