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E05" w:rsidRDefault="00622E05"/>
    <w:p w:rsidR="00CE312A" w:rsidRDefault="00CE312A"/>
    <w:p w:rsidR="00CE312A" w:rsidRDefault="00E208E1" w:rsidP="00FE60A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Date Appelli E</w:t>
      </w:r>
      <w:r w:rsidR="00CE312A" w:rsidRPr="00FE60A4">
        <w:rPr>
          <w:b/>
          <w:sz w:val="36"/>
          <w:szCs w:val="36"/>
        </w:rPr>
        <w:t>same Biotecnologie</w:t>
      </w:r>
    </w:p>
    <w:p w:rsidR="00FE60A4" w:rsidRPr="00FE60A4" w:rsidRDefault="00FE60A4" w:rsidP="00FE60A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(</w:t>
      </w:r>
      <w:proofErr w:type="spellStart"/>
      <w:r>
        <w:rPr>
          <w:b/>
          <w:sz w:val="36"/>
          <w:szCs w:val="36"/>
        </w:rPr>
        <w:t>CdL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Biotecnologie</w:t>
      </w:r>
      <w:r w:rsidRPr="00FE60A4">
        <w:rPr>
          <w:b/>
          <w:sz w:val="36"/>
          <w:szCs w:val="36"/>
        </w:rPr>
        <w:t>Prof</w:t>
      </w:r>
      <w:proofErr w:type="spellEnd"/>
      <w:r w:rsidRPr="00FE60A4">
        <w:rPr>
          <w:b/>
          <w:sz w:val="36"/>
          <w:szCs w:val="36"/>
        </w:rPr>
        <w:t>. Berardinelli- Prof. Mauro)</w:t>
      </w:r>
    </w:p>
    <w:p w:rsidR="00FE60A4" w:rsidRPr="00FE60A4" w:rsidRDefault="00FE60A4" w:rsidP="00FE60A4">
      <w:pPr>
        <w:jc w:val="center"/>
        <w:rPr>
          <w:b/>
          <w:sz w:val="36"/>
          <w:szCs w:val="36"/>
        </w:rPr>
      </w:pPr>
    </w:p>
    <w:p w:rsidR="00CE312A" w:rsidRDefault="00AD13FA">
      <w:r>
        <w:t xml:space="preserve">Date </w:t>
      </w:r>
      <w:r w:rsidR="00E208E1">
        <w:t>E</w:t>
      </w:r>
      <w:r w:rsidR="00CE312A">
        <w:t xml:space="preserve">sami </w:t>
      </w:r>
      <w:r w:rsidR="00E208E1">
        <w:t>Ufficiali</w:t>
      </w:r>
      <w:r>
        <w:rPr>
          <w:b/>
        </w:rPr>
        <w:t xml:space="preserve"> e </w:t>
      </w:r>
      <w:r w:rsidRPr="00A5521A">
        <w:rPr>
          <w:b/>
        </w:rPr>
        <w:t>Prove intermedie AULA 13</w:t>
      </w:r>
      <w:r w:rsidR="005E3BBE">
        <w:rPr>
          <w:b/>
        </w:rPr>
        <w:t xml:space="preserve"> plesso D’Annunzio.</w:t>
      </w:r>
      <w:bookmarkStart w:id="0" w:name="_GoBack"/>
      <w:bookmarkEnd w:id="0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FE60A4" w:rsidRPr="00CE312A" w:rsidTr="00FE60A4">
        <w:tc>
          <w:tcPr>
            <w:tcW w:w="3209" w:type="dxa"/>
          </w:tcPr>
          <w:p w:rsidR="00FE60A4" w:rsidRPr="00A5521A" w:rsidRDefault="00E208E1" w:rsidP="00115B68">
            <w:pPr>
              <w:rPr>
                <w:b/>
              </w:rPr>
            </w:pPr>
            <w:r>
              <w:rPr>
                <w:b/>
              </w:rPr>
              <w:t>Appello U</w:t>
            </w:r>
            <w:r w:rsidR="00FD6029" w:rsidRPr="00A5521A">
              <w:rPr>
                <w:b/>
              </w:rPr>
              <w:t xml:space="preserve">fficiale </w:t>
            </w:r>
          </w:p>
        </w:tc>
        <w:tc>
          <w:tcPr>
            <w:tcW w:w="3209" w:type="dxa"/>
          </w:tcPr>
          <w:p w:rsidR="00FE60A4" w:rsidRPr="00A5521A" w:rsidRDefault="00FD6029" w:rsidP="00E208E1">
            <w:pPr>
              <w:rPr>
                <w:b/>
              </w:rPr>
            </w:pPr>
            <w:r w:rsidRPr="00A5521A">
              <w:rPr>
                <w:b/>
              </w:rPr>
              <w:t>Prova</w:t>
            </w:r>
            <w:r w:rsidR="00D65E22">
              <w:rPr>
                <w:b/>
              </w:rPr>
              <w:t xml:space="preserve"> </w:t>
            </w:r>
            <w:proofErr w:type="spellStart"/>
            <w:r w:rsidR="00A5521A" w:rsidRPr="00A5521A">
              <w:rPr>
                <w:b/>
              </w:rPr>
              <w:t>I</w:t>
            </w:r>
            <w:r w:rsidRPr="00A5521A">
              <w:rPr>
                <w:b/>
              </w:rPr>
              <w:t>ntemedia</w:t>
            </w:r>
            <w:proofErr w:type="spellEnd"/>
            <w:r w:rsidR="00E208E1">
              <w:rPr>
                <w:b/>
              </w:rPr>
              <w:t xml:space="preserve"> </w:t>
            </w:r>
          </w:p>
        </w:tc>
        <w:tc>
          <w:tcPr>
            <w:tcW w:w="3210" w:type="dxa"/>
          </w:tcPr>
          <w:p w:rsidR="00FE60A4" w:rsidRPr="00CE312A" w:rsidRDefault="00FE60A4" w:rsidP="00FD6029">
            <w:r>
              <w:t xml:space="preserve">Ora </w:t>
            </w:r>
          </w:p>
        </w:tc>
      </w:tr>
      <w:tr w:rsidR="00FE60A4" w:rsidRPr="00CE312A" w:rsidTr="00FE60A4">
        <w:tc>
          <w:tcPr>
            <w:tcW w:w="3209" w:type="dxa"/>
          </w:tcPr>
          <w:p w:rsidR="00FE60A4" w:rsidRPr="00A5521A" w:rsidRDefault="00010F07" w:rsidP="00115B68">
            <w:pPr>
              <w:rPr>
                <w:b/>
              </w:rPr>
            </w:pPr>
            <w:r w:rsidRPr="00A5521A">
              <w:rPr>
                <w:b/>
              </w:rPr>
              <w:t>15-6-22</w:t>
            </w:r>
          </w:p>
        </w:tc>
        <w:tc>
          <w:tcPr>
            <w:tcW w:w="3209" w:type="dxa"/>
          </w:tcPr>
          <w:p w:rsidR="00FE60A4" w:rsidRPr="00CE312A" w:rsidRDefault="00FD6029" w:rsidP="00115B68">
            <w:r w:rsidRPr="00CE312A">
              <w:t>08</w:t>
            </w:r>
            <w:r>
              <w:t>-</w:t>
            </w:r>
            <w:r w:rsidR="00FE60A4" w:rsidRPr="00CE312A">
              <w:t>06</w:t>
            </w:r>
            <w:r w:rsidR="00FE60A4">
              <w:t>-</w:t>
            </w:r>
            <w:r w:rsidR="00FE60A4" w:rsidRPr="00CE312A">
              <w:t>2022</w:t>
            </w:r>
          </w:p>
        </w:tc>
        <w:tc>
          <w:tcPr>
            <w:tcW w:w="3210" w:type="dxa"/>
          </w:tcPr>
          <w:p w:rsidR="00FE60A4" w:rsidRPr="00CE312A" w:rsidRDefault="00FE60A4" w:rsidP="00115B68">
            <w:r w:rsidRPr="00CE312A">
              <w:t>dalle ore 10.00</w:t>
            </w:r>
          </w:p>
        </w:tc>
      </w:tr>
      <w:tr w:rsidR="00FE60A4" w:rsidRPr="00FE60A4" w:rsidTr="00FE60A4">
        <w:tc>
          <w:tcPr>
            <w:tcW w:w="3209" w:type="dxa"/>
          </w:tcPr>
          <w:p w:rsidR="00FE60A4" w:rsidRPr="00A5521A" w:rsidRDefault="00010F07" w:rsidP="00115B68">
            <w:pPr>
              <w:rPr>
                <w:b/>
              </w:rPr>
            </w:pPr>
            <w:r w:rsidRPr="00A5521A">
              <w:rPr>
                <w:b/>
              </w:rPr>
              <w:t>12-07-22</w:t>
            </w:r>
          </w:p>
        </w:tc>
        <w:tc>
          <w:tcPr>
            <w:tcW w:w="3209" w:type="dxa"/>
          </w:tcPr>
          <w:p w:rsidR="00FE60A4" w:rsidRPr="00CE312A" w:rsidRDefault="00FD6029" w:rsidP="00115B68">
            <w:r w:rsidRPr="00CE312A">
              <w:t>06</w:t>
            </w:r>
            <w:r>
              <w:t>-</w:t>
            </w:r>
            <w:r w:rsidR="00FE60A4" w:rsidRPr="00CE312A">
              <w:t>07</w:t>
            </w:r>
            <w:r w:rsidR="00FE60A4">
              <w:t>-</w:t>
            </w:r>
            <w:r w:rsidR="00FE60A4" w:rsidRPr="00CE312A">
              <w:t>2022</w:t>
            </w:r>
          </w:p>
        </w:tc>
        <w:tc>
          <w:tcPr>
            <w:tcW w:w="3210" w:type="dxa"/>
          </w:tcPr>
          <w:p w:rsidR="00FE60A4" w:rsidRPr="00FE60A4" w:rsidRDefault="00FE60A4" w:rsidP="00115B68">
            <w:r w:rsidRPr="00CE312A">
              <w:t xml:space="preserve">2022 dalle ore 10.00 </w:t>
            </w:r>
          </w:p>
        </w:tc>
      </w:tr>
      <w:tr w:rsidR="00FE60A4" w:rsidRPr="00FE60A4" w:rsidTr="00FE60A4">
        <w:tc>
          <w:tcPr>
            <w:tcW w:w="3209" w:type="dxa"/>
          </w:tcPr>
          <w:p w:rsidR="00FE60A4" w:rsidRPr="00A5521A" w:rsidRDefault="00010F07" w:rsidP="00115B68">
            <w:pPr>
              <w:rPr>
                <w:b/>
              </w:rPr>
            </w:pPr>
            <w:r w:rsidRPr="00A5521A">
              <w:rPr>
                <w:b/>
              </w:rPr>
              <w:t>13-09-22</w:t>
            </w:r>
          </w:p>
        </w:tc>
        <w:tc>
          <w:tcPr>
            <w:tcW w:w="3209" w:type="dxa"/>
          </w:tcPr>
          <w:p w:rsidR="00FE60A4" w:rsidRPr="00CE312A" w:rsidRDefault="00FD6029" w:rsidP="00115B68">
            <w:r w:rsidRPr="00CE312A">
              <w:t>07</w:t>
            </w:r>
            <w:r>
              <w:t>-</w:t>
            </w:r>
            <w:r w:rsidR="00FE60A4" w:rsidRPr="00CE312A">
              <w:t>09</w:t>
            </w:r>
            <w:r w:rsidR="00FE60A4">
              <w:t>-</w:t>
            </w:r>
            <w:r w:rsidR="00FE60A4" w:rsidRPr="00CE312A">
              <w:t>2022</w:t>
            </w:r>
          </w:p>
        </w:tc>
        <w:tc>
          <w:tcPr>
            <w:tcW w:w="3210" w:type="dxa"/>
          </w:tcPr>
          <w:p w:rsidR="00FE60A4" w:rsidRPr="00FE60A4" w:rsidRDefault="00FE60A4" w:rsidP="00115B68">
            <w:r w:rsidRPr="00CE312A">
              <w:t xml:space="preserve">2022 dalle ore 10.00 </w:t>
            </w:r>
          </w:p>
        </w:tc>
      </w:tr>
      <w:tr w:rsidR="00FE60A4" w:rsidRPr="00FE60A4" w:rsidTr="00FE60A4">
        <w:tc>
          <w:tcPr>
            <w:tcW w:w="3209" w:type="dxa"/>
          </w:tcPr>
          <w:p w:rsidR="00FE60A4" w:rsidRPr="00A5521A" w:rsidRDefault="00010F07" w:rsidP="00115B68">
            <w:pPr>
              <w:rPr>
                <w:b/>
              </w:rPr>
            </w:pPr>
            <w:r w:rsidRPr="00A5521A">
              <w:rPr>
                <w:b/>
              </w:rPr>
              <w:t>4-10-22</w:t>
            </w:r>
          </w:p>
        </w:tc>
        <w:tc>
          <w:tcPr>
            <w:tcW w:w="3209" w:type="dxa"/>
          </w:tcPr>
          <w:p w:rsidR="00FE60A4" w:rsidRPr="00CE312A" w:rsidRDefault="00FD6029" w:rsidP="00115B68">
            <w:r w:rsidRPr="00CE312A">
              <w:t>27</w:t>
            </w:r>
            <w:r>
              <w:t>-</w:t>
            </w:r>
            <w:r w:rsidR="00FE60A4" w:rsidRPr="00CE312A">
              <w:t>09</w:t>
            </w:r>
            <w:r w:rsidR="00FE60A4">
              <w:t>-</w:t>
            </w:r>
            <w:r w:rsidR="00FE60A4" w:rsidRPr="00CE312A">
              <w:t>2022</w:t>
            </w:r>
          </w:p>
        </w:tc>
        <w:tc>
          <w:tcPr>
            <w:tcW w:w="3210" w:type="dxa"/>
          </w:tcPr>
          <w:p w:rsidR="00FE60A4" w:rsidRPr="00FE60A4" w:rsidRDefault="00FE60A4" w:rsidP="00115B68">
            <w:r w:rsidRPr="00CE312A">
              <w:t>2022 dalle ore 10.</w:t>
            </w:r>
            <w:r w:rsidRPr="00FE60A4">
              <w:t>00</w:t>
            </w:r>
          </w:p>
        </w:tc>
      </w:tr>
      <w:tr w:rsidR="00FE60A4" w:rsidRPr="00CE312A" w:rsidTr="00FE60A4">
        <w:tc>
          <w:tcPr>
            <w:tcW w:w="3209" w:type="dxa"/>
          </w:tcPr>
          <w:p w:rsidR="00FE60A4" w:rsidRPr="00A5521A" w:rsidRDefault="00010F07" w:rsidP="00115B68">
            <w:pPr>
              <w:rPr>
                <w:b/>
              </w:rPr>
            </w:pPr>
            <w:r w:rsidRPr="00A5521A">
              <w:rPr>
                <w:b/>
              </w:rPr>
              <w:t>16-11-22</w:t>
            </w:r>
          </w:p>
        </w:tc>
        <w:tc>
          <w:tcPr>
            <w:tcW w:w="3209" w:type="dxa"/>
          </w:tcPr>
          <w:p w:rsidR="00FE60A4" w:rsidRPr="00CE312A" w:rsidRDefault="00FD6029" w:rsidP="00115B68">
            <w:r>
              <w:t>09-</w:t>
            </w:r>
            <w:r w:rsidR="00FE60A4" w:rsidRPr="00CE312A">
              <w:t>11</w:t>
            </w:r>
            <w:r w:rsidR="00FE60A4">
              <w:t>-</w:t>
            </w:r>
            <w:r w:rsidR="00FE60A4" w:rsidRPr="00CE312A">
              <w:t>2022</w:t>
            </w:r>
          </w:p>
        </w:tc>
        <w:tc>
          <w:tcPr>
            <w:tcW w:w="3210" w:type="dxa"/>
          </w:tcPr>
          <w:p w:rsidR="00FE60A4" w:rsidRPr="00CE312A" w:rsidRDefault="00FE60A4" w:rsidP="00115B68">
            <w:r w:rsidRPr="00CE312A">
              <w:t xml:space="preserve">2022 dalle ore 10.00 </w:t>
            </w:r>
          </w:p>
        </w:tc>
      </w:tr>
      <w:tr w:rsidR="00FE60A4" w:rsidRPr="00FE60A4" w:rsidTr="00FE60A4">
        <w:tc>
          <w:tcPr>
            <w:tcW w:w="3209" w:type="dxa"/>
          </w:tcPr>
          <w:p w:rsidR="00FE60A4" w:rsidRPr="00A5521A" w:rsidRDefault="00010F07" w:rsidP="00115B68">
            <w:pPr>
              <w:rPr>
                <w:b/>
              </w:rPr>
            </w:pPr>
            <w:r w:rsidRPr="00A5521A">
              <w:rPr>
                <w:b/>
              </w:rPr>
              <w:t>5-12-22</w:t>
            </w:r>
          </w:p>
        </w:tc>
        <w:tc>
          <w:tcPr>
            <w:tcW w:w="3209" w:type="dxa"/>
          </w:tcPr>
          <w:p w:rsidR="00FE60A4" w:rsidRPr="00FE60A4" w:rsidRDefault="00FD6029" w:rsidP="00115B68">
            <w:r>
              <w:t>29-</w:t>
            </w:r>
            <w:r w:rsidR="00FE60A4" w:rsidRPr="00FE60A4">
              <w:t>11</w:t>
            </w:r>
            <w:r w:rsidR="00FE60A4">
              <w:t>-</w:t>
            </w:r>
            <w:r w:rsidR="00FE60A4" w:rsidRPr="00CE312A">
              <w:t>2022</w:t>
            </w:r>
          </w:p>
        </w:tc>
        <w:tc>
          <w:tcPr>
            <w:tcW w:w="3210" w:type="dxa"/>
          </w:tcPr>
          <w:p w:rsidR="00FE60A4" w:rsidRPr="00FE60A4" w:rsidRDefault="00FE60A4" w:rsidP="00115B68">
            <w:r w:rsidRPr="00FE60A4">
              <w:t xml:space="preserve">2022 </w:t>
            </w:r>
            <w:r w:rsidRPr="00CE312A">
              <w:t xml:space="preserve">dalle ore 10.00 </w:t>
            </w:r>
          </w:p>
        </w:tc>
      </w:tr>
    </w:tbl>
    <w:p w:rsidR="00E208E1" w:rsidRDefault="00E208E1" w:rsidP="00FE60A4"/>
    <w:p w:rsidR="00E208E1" w:rsidRDefault="00E208E1" w:rsidP="00FE60A4"/>
    <w:p w:rsidR="00543B25" w:rsidRDefault="00E208E1" w:rsidP="00FE60A4">
      <w:r>
        <w:t>Le date delle prove intermed</w:t>
      </w:r>
      <w:r w:rsidR="00543B25">
        <w:t>ie saranno pubblicate per ogni A</w:t>
      </w:r>
      <w:r w:rsidR="00AD13FA">
        <w:t>ppello sul Sito di Biotecnologie.</w:t>
      </w:r>
      <w:r w:rsidR="00543B25">
        <w:t xml:space="preserve"> Ogni </w:t>
      </w:r>
      <w:r>
        <w:t xml:space="preserve">variazione </w:t>
      </w:r>
      <w:r w:rsidR="00543B25">
        <w:t>sarà tempestivamente comunicata.</w:t>
      </w:r>
    </w:p>
    <w:p w:rsidR="00E208E1" w:rsidRDefault="00AD13FA" w:rsidP="00FE60A4">
      <w:r>
        <w:t>Per l’espletamento della prova intermedia è necessaria l’iscrizione al Corso di Studi della Prof. Mauro su Piattaforma E-learning.</w:t>
      </w:r>
    </w:p>
    <w:p w:rsidR="00E208E1" w:rsidRPr="00FE60A4" w:rsidRDefault="00E208E1" w:rsidP="00FE60A4"/>
    <w:sectPr w:rsidR="00E208E1" w:rsidRPr="00FE60A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12A"/>
    <w:rsid w:val="00010F07"/>
    <w:rsid w:val="00543B25"/>
    <w:rsid w:val="005E3BBE"/>
    <w:rsid w:val="00622E05"/>
    <w:rsid w:val="009364F7"/>
    <w:rsid w:val="00A5521A"/>
    <w:rsid w:val="00AD13FA"/>
    <w:rsid w:val="00CE312A"/>
    <w:rsid w:val="00D65E22"/>
    <w:rsid w:val="00E208E1"/>
    <w:rsid w:val="00FD6029"/>
    <w:rsid w:val="00FE6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ADAB2"/>
  <w15:chartTrackingRefBased/>
  <w15:docId w15:val="{F17AEF89-6B5A-499C-AD78-49AFB8FD6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FE60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2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86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9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2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Teramo</Company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</dc:creator>
  <cp:keywords/>
  <dc:description/>
  <cp:lastModifiedBy>Tina</cp:lastModifiedBy>
  <cp:revision>8</cp:revision>
  <dcterms:created xsi:type="dcterms:W3CDTF">2022-04-20T15:36:00Z</dcterms:created>
  <dcterms:modified xsi:type="dcterms:W3CDTF">2022-05-09T14:08:00Z</dcterms:modified>
</cp:coreProperties>
</file>