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B7" w:rsidRPr="00B91FB7" w:rsidRDefault="002D2C1E" w:rsidP="00B91FB7">
      <w:pPr>
        <w:jc w:val="center"/>
        <w:rPr>
          <w:sz w:val="32"/>
          <w:szCs w:val="32"/>
        </w:rPr>
      </w:pPr>
      <w:r>
        <w:rPr>
          <w:sz w:val="48"/>
          <w:szCs w:val="48"/>
        </w:rPr>
        <w:t>Simulazione aggiuntiva</w:t>
      </w:r>
    </w:p>
    <w:p w:rsidR="00DF691B" w:rsidRDefault="00DF691B" w:rsidP="001064B5">
      <w:pPr>
        <w:pStyle w:val="Paragrafoelenco"/>
        <w:ind w:left="0"/>
      </w:pPr>
    </w:p>
    <w:p w:rsidR="001064B5" w:rsidRPr="003A3015" w:rsidRDefault="001064B5" w:rsidP="001064B5">
      <w:pPr>
        <w:pStyle w:val="Paragrafoelenco"/>
        <w:ind w:left="0"/>
        <w:rPr>
          <w:b/>
          <w:sz w:val="20"/>
          <w:szCs w:val="20"/>
        </w:rPr>
      </w:pPr>
      <w:r w:rsidRPr="003A3015">
        <w:rPr>
          <w:b/>
          <w:sz w:val="20"/>
          <w:szCs w:val="20"/>
        </w:rPr>
        <w:t xml:space="preserve">Esercizio 1 (13 </w:t>
      </w:r>
      <w:proofErr w:type="spellStart"/>
      <w:r w:rsidRPr="003A3015">
        <w:rPr>
          <w:b/>
          <w:sz w:val="20"/>
          <w:szCs w:val="20"/>
        </w:rPr>
        <w:t>pti</w:t>
      </w:r>
      <w:proofErr w:type="spellEnd"/>
      <w:r w:rsidRPr="003A3015">
        <w:rPr>
          <w:b/>
          <w:sz w:val="20"/>
          <w:szCs w:val="20"/>
        </w:rPr>
        <w:t>)</w:t>
      </w:r>
    </w:p>
    <w:p w:rsidR="002D2C1E" w:rsidRDefault="002D2C1E" w:rsidP="002D2C1E">
      <w:bookmarkStart w:id="0" w:name="_GoBack"/>
      <w:bookmarkEnd w:id="0"/>
      <w:r w:rsidRPr="00EF27E3">
        <w:t xml:space="preserve">Un </w:t>
      </w:r>
      <w:r>
        <w:t xml:space="preserve">cubo di legno di lato l = 5 cm, </w:t>
      </w:r>
      <w:proofErr w:type="spellStart"/>
      <w:r>
        <w:t>e’</w:t>
      </w:r>
      <w:proofErr w:type="spellEnd"/>
      <w:r>
        <w:t xml:space="preserve"> posto in una vasca contenente acqua dolce (</w:t>
      </w:r>
      <w:r w:rsidRPr="00EF27E3">
        <w:rPr>
          <w:rFonts w:ascii="Symbol" w:hAnsi="Symbol"/>
        </w:rPr>
        <w:t></w:t>
      </w:r>
      <w:r w:rsidRPr="00EF27E3">
        <w:rPr>
          <w:rFonts w:ascii="Symbol" w:hAnsi="Symbol"/>
          <w:vertAlign w:val="subscript"/>
        </w:rPr>
        <w:t></w:t>
      </w:r>
      <w:r>
        <w:t xml:space="preserve"> = 1000 kg/m</w:t>
      </w:r>
      <w:r w:rsidRPr="00EF27E3">
        <w:rPr>
          <w:vertAlign w:val="superscript"/>
        </w:rPr>
        <w:t>3</w:t>
      </w:r>
      <w:r>
        <w:t>).</w:t>
      </w:r>
    </w:p>
    <w:p w:rsidR="002D2C1E" w:rsidRDefault="002D2C1E" w:rsidP="002D2C1E">
      <w:pPr>
        <w:pStyle w:val="Paragrafoelenco"/>
        <w:numPr>
          <w:ilvl w:val="0"/>
          <w:numId w:val="6"/>
        </w:numPr>
      </w:pPr>
      <w:r>
        <w:t xml:space="preserve">Sapendo che il cubo galleggia con un 1/5 del suo volume totale immerso, quanto vale la sua densità volumica, </w:t>
      </w:r>
      <w:r w:rsidRPr="00086384">
        <w:rPr>
          <w:rFonts w:ascii="Symbol" w:hAnsi="Symbol"/>
        </w:rPr>
        <w:t></w:t>
      </w:r>
      <w:r w:rsidRPr="00086384">
        <w:rPr>
          <w:vertAlign w:val="subscript"/>
        </w:rPr>
        <w:t>L</w:t>
      </w:r>
      <w:r>
        <w:t>?</w:t>
      </w:r>
    </w:p>
    <w:p w:rsidR="002D2C1E" w:rsidRDefault="002D2C1E" w:rsidP="002D2C1E">
      <w:pPr>
        <w:pStyle w:val="Paragrafoelenco"/>
        <w:numPr>
          <w:ilvl w:val="0"/>
          <w:numId w:val="6"/>
        </w:numPr>
      </w:pPr>
      <w:r>
        <w:t>Quanto varrebbe il suo volume immerso nel caso in cui il liquido fosse acqua di mare (</w:t>
      </w:r>
      <w:r w:rsidRPr="00EF27E3">
        <w:rPr>
          <w:rFonts w:ascii="Symbol" w:hAnsi="Symbol"/>
        </w:rPr>
        <w:t></w:t>
      </w:r>
      <w:r w:rsidRPr="00EF27E3">
        <w:rPr>
          <w:rFonts w:ascii="Symbol" w:hAnsi="Symbol"/>
          <w:vertAlign w:val="subscript"/>
        </w:rPr>
        <w:t></w:t>
      </w:r>
      <w:r>
        <w:rPr>
          <w:rFonts w:cstheme="minorHAnsi"/>
        </w:rPr>
        <w:t>’</w:t>
      </w:r>
      <w:r>
        <w:t xml:space="preserve"> = 1050 kg/m</w:t>
      </w:r>
      <w:r w:rsidRPr="00EF27E3">
        <w:rPr>
          <w:vertAlign w:val="superscript"/>
        </w:rPr>
        <w:t>3</w:t>
      </w:r>
      <w:r>
        <w:t>)?</w:t>
      </w:r>
    </w:p>
    <w:p w:rsidR="002D2C1E" w:rsidRDefault="002D2C1E" w:rsidP="002D2C1E">
      <w:pPr>
        <w:pStyle w:val="Paragrafoelenco"/>
        <w:numPr>
          <w:ilvl w:val="0"/>
          <w:numId w:val="6"/>
        </w:numPr>
      </w:pPr>
      <w:r>
        <w:t xml:space="preserve">Si supponga ora, in acqua dolce, di aggiungere sulla faccia superiore del cubo (quindi fuori dall’acqua) un volume </w:t>
      </w:r>
      <w:proofErr w:type="spellStart"/>
      <w:r>
        <w:t>V</w:t>
      </w:r>
      <w:r w:rsidRPr="00086384">
        <w:rPr>
          <w:vertAlign w:val="subscript"/>
        </w:rPr>
        <w:t>Pb</w:t>
      </w:r>
      <w:proofErr w:type="spellEnd"/>
      <w:r>
        <w:t xml:space="preserve"> di Piombo (</w:t>
      </w:r>
      <w:r w:rsidRPr="00086384">
        <w:rPr>
          <w:rFonts w:ascii="Symbol" w:hAnsi="Symbol"/>
        </w:rPr>
        <w:t></w:t>
      </w:r>
      <w:r w:rsidRPr="00086384">
        <w:rPr>
          <w:vertAlign w:val="subscript"/>
        </w:rPr>
        <w:t>Pb</w:t>
      </w:r>
      <w:r>
        <w:t xml:space="preserve"> = 11300 kg/m</w:t>
      </w:r>
      <w:r w:rsidRPr="00086384">
        <w:rPr>
          <w:vertAlign w:val="superscript"/>
        </w:rPr>
        <w:t>3</w:t>
      </w:r>
      <w:r>
        <w:t xml:space="preserve">). Sapendo che il cubo rimane a galla a pelo d’acqua, quanto vale </w:t>
      </w:r>
      <w:proofErr w:type="spellStart"/>
      <w:r>
        <w:t>V</w:t>
      </w:r>
      <w:r w:rsidRPr="00086384">
        <w:rPr>
          <w:vertAlign w:val="subscript"/>
        </w:rPr>
        <w:t>Pb</w:t>
      </w:r>
      <w:proofErr w:type="spellEnd"/>
      <w:r>
        <w:t>?</w:t>
      </w:r>
    </w:p>
    <w:p w:rsidR="002D2C1E" w:rsidRDefault="002D2C1E" w:rsidP="002D2C1E">
      <w:pPr>
        <w:pStyle w:val="Paragrafoelenco"/>
        <w:numPr>
          <w:ilvl w:val="0"/>
          <w:numId w:val="6"/>
        </w:numPr>
      </w:pPr>
      <w:r>
        <w:t xml:space="preserve">Si supponga ora, in acqua dolce, di attaccare sotto al cubo la stessa </w:t>
      </w:r>
      <w:proofErr w:type="spellStart"/>
      <w:r>
        <w:t>quantita’</w:t>
      </w:r>
      <w:proofErr w:type="spellEnd"/>
      <w:r>
        <w:t xml:space="preserve"> di Piombo del punto 3, in questo caso quanto vale il volume immerso del cubo? Spiegare perché è maggiore o minore.</w:t>
      </w:r>
      <w:r w:rsidRPr="002154A3">
        <w:t xml:space="preserve"> </w:t>
      </w:r>
    </w:p>
    <w:p w:rsidR="005C0EB8" w:rsidRDefault="005C0EB8" w:rsidP="002154A3"/>
    <w:p w:rsidR="005C0EB8" w:rsidRPr="003A3015" w:rsidRDefault="005C0EB8" w:rsidP="005C0EB8">
      <w:pPr>
        <w:pStyle w:val="Paragrafoelenco"/>
        <w:ind w:left="0"/>
        <w:rPr>
          <w:b/>
          <w:sz w:val="20"/>
          <w:szCs w:val="20"/>
        </w:rPr>
      </w:pPr>
      <w:r w:rsidRPr="00622C9F">
        <w:rPr>
          <w:b/>
          <w:sz w:val="20"/>
          <w:szCs w:val="20"/>
        </w:rPr>
        <w:t>Esercizio 2</w:t>
      </w:r>
      <w:r w:rsidRPr="003A3015">
        <w:rPr>
          <w:b/>
          <w:sz w:val="20"/>
          <w:szCs w:val="20"/>
        </w:rPr>
        <w:t xml:space="preserve"> (13 </w:t>
      </w:r>
      <w:proofErr w:type="spellStart"/>
      <w:r w:rsidRPr="003A3015">
        <w:rPr>
          <w:b/>
          <w:sz w:val="20"/>
          <w:szCs w:val="20"/>
        </w:rPr>
        <w:t>pti</w:t>
      </w:r>
      <w:proofErr w:type="spellEnd"/>
      <w:r w:rsidRPr="003A3015">
        <w:rPr>
          <w:b/>
          <w:sz w:val="20"/>
          <w:szCs w:val="20"/>
        </w:rPr>
        <w:t>)</w:t>
      </w:r>
    </w:p>
    <w:p w:rsidR="006A5065" w:rsidRDefault="006A5065" w:rsidP="006A5065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94FC858" wp14:editId="54C5946F">
            <wp:simplePos x="0" y="0"/>
            <wp:positionH relativeFrom="column">
              <wp:posOffset>3428035</wp:posOffset>
            </wp:positionH>
            <wp:positionV relativeFrom="paragraph">
              <wp:posOffset>474319</wp:posOffset>
            </wp:positionV>
            <wp:extent cx="254000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384" y="21407"/>
                <wp:lineTo x="21384" y="0"/>
                <wp:lineTo x="0" y="0"/>
              </wp:wrapPolygon>
            </wp:wrapTight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6" t="32823" r="54397" b="38300"/>
                    <a:stretch/>
                  </pic:blipFill>
                  <pic:spPr bwMode="auto">
                    <a:xfrm>
                      <a:off x="0" y="0"/>
                      <a:ext cx="2540000" cy="184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Tre cariche puntiformi q1, q2 e q3, sono tenute ferme nella configurazione riportata in figura. Le cariche valgono: q1 = +3.20 10</w:t>
      </w:r>
      <w:r w:rsidRPr="00ED2330">
        <w:rPr>
          <w:vertAlign w:val="superscript"/>
        </w:rPr>
        <w:t>-19</w:t>
      </w:r>
      <w:r>
        <w:t xml:space="preserve"> C, q2 = +q1 e q3 =</w:t>
      </w:r>
      <w:r>
        <w:rPr>
          <w:rFonts w:eastAsiaTheme="minorEastAsia"/>
        </w:rPr>
        <w:t xml:space="preserve"> -q1</w:t>
      </w:r>
      <w:r>
        <w:t>. Tutte le cariche sono distanti d = 2 cm dall’origine degli assi O (vedi figura). Calcolare:</w:t>
      </w:r>
    </w:p>
    <w:p w:rsidR="006A5065" w:rsidRDefault="006A5065" w:rsidP="006A5065">
      <w:pPr>
        <w:pStyle w:val="Paragrafoelenco"/>
        <w:numPr>
          <w:ilvl w:val="0"/>
          <w:numId w:val="5"/>
        </w:numPr>
        <w:jc w:val="both"/>
      </w:pPr>
      <w:r>
        <w:t xml:space="preserve"> Il modulo della forza di Coulomb esercitata sulla carica q1 dalla carica q3. Disegnarne direzione e verso;</w:t>
      </w:r>
    </w:p>
    <w:p w:rsidR="006A5065" w:rsidRDefault="006A5065" w:rsidP="006A5065">
      <w:pPr>
        <w:pStyle w:val="Paragrafoelenco"/>
        <w:numPr>
          <w:ilvl w:val="0"/>
          <w:numId w:val="5"/>
        </w:numPr>
        <w:jc w:val="both"/>
      </w:pPr>
      <w:r>
        <w:t>Il modulo del campo elettrico complessivo nel punto O (origine degli assi);</w:t>
      </w:r>
    </w:p>
    <w:p w:rsidR="006A5065" w:rsidRDefault="006A5065" w:rsidP="006A5065">
      <w:pPr>
        <w:pStyle w:val="Paragrafoelenco"/>
        <w:numPr>
          <w:ilvl w:val="0"/>
          <w:numId w:val="5"/>
        </w:numPr>
        <w:jc w:val="both"/>
      </w:pPr>
      <w:r>
        <w:rPr>
          <w:noProof/>
        </w:rPr>
        <w:t>Disegnare le linee di forza del campo elettrico;</w:t>
      </w:r>
      <w:r w:rsidRPr="00416290">
        <w:rPr>
          <w:noProof/>
        </w:rPr>
        <w:t xml:space="preserve"> </w:t>
      </w:r>
    </w:p>
    <w:p w:rsidR="006A5065" w:rsidRDefault="006A5065" w:rsidP="006A5065">
      <w:pPr>
        <w:pStyle w:val="Paragrafoelenco"/>
        <w:numPr>
          <w:ilvl w:val="0"/>
          <w:numId w:val="5"/>
        </w:numPr>
        <w:jc w:val="both"/>
      </w:pPr>
      <w:r>
        <w:t xml:space="preserve">Calcolare la Forza di </w:t>
      </w:r>
      <w:proofErr w:type="spellStart"/>
      <w:r>
        <w:t>Lorentz</w:t>
      </w:r>
      <w:proofErr w:type="spellEnd"/>
      <w:r>
        <w:t xml:space="preserve"> agente sulla carica q1 nel caso in cui avesse una </w:t>
      </w:r>
      <w:r w:rsidR="0010705D">
        <w:t>velocità</w:t>
      </w:r>
      <w:r>
        <w:t xml:space="preserve"> pari a v1 = 3 x 10</w:t>
      </w:r>
      <w:r w:rsidRPr="000C775A">
        <w:rPr>
          <w:vertAlign w:val="superscript"/>
        </w:rPr>
        <w:t>6</w:t>
      </w:r>
      <w:r>
        <w:t xml:space="preserve"> m/s diretta lungo l’asse delle x crescenti e fosse presente un campo B = 3T perpendicolare al piano </w:t>
      </w:r>
      <w:proofErr w:type="spellStart"/>
      <w:r>
        <w:t>xy</w:t>
      </w:r>
      <w:proofErr w:type="spellEnd"/>
      <w:r>
        <w:t xml:space="preserve"> e uscente da esso.</w:t>
      </w:r>
    </w:p>
    <w:p w:rsidR="006A5065" w:rsidRDefault="006A5065" w:rsidP="006A5065">
      <w:pPr>
        <w:pStyle w:val="Paragrafoelenco"/>
        <w:jc w:val="both"/>
        <w:rPr>
          <w:b/>
        </w:rPr>
      </w:pPr>
      <w:r>
        <w:t>[Si ricorda che 1/(4</w:t>
      </w:r>
      <w:r w:rsidRPr="00DE407F">
        <w:rPr>
          <w:rFonts w:ascii="Symbol" w:hAnsi="Symbol"/>
        </w:rPr>
        <w:t></w:t>
      </w:r>
      <w:r w:rsidRPr="00DE407F">
        <w:rPr>
          <w:rFonts w:ascii="Symbol" w:hAnsi="Symbol"/>
        </w:rPr>
        <w:t></w:t>
      </w:r>
      <w:r w:rsidRPr="00DE407F">
        <w:rPr>
          <w:vertAlign w:val="subscript"/>
        </w:rPr>
        <w:t>0</w:t>
      </w:r>
      <w:r>
        <w:t>) = 8.99 10</w:t>
      </w:r>
      <w:r w:rsidRPr="00DE407F">
        <w:rPr>
          <w:vertAlign w:val="superscript"/>
        </w:rPr>
        <w:t>9</w:t>
      </w:r>
      <w:r>
        <w:t xml:space="preserve"> N m</w:t>
      </w:r>
      <w:r w:rsidRPr="00DE407F">
        <w:rPr>
          <w:vertAlign w:val="superscript"/>
        </w:rPr>
        <w:t>2</w:t>
      </w:r>
      <w:r>
        <w:t>/C</w:t>
      </w:r>
      <w:r w:rsidRPr="00DE407F">
        <w:rPr>
          <w:vertAlign w:val="superscript"/>
        </w:rPr>
        <w:t>2</w:t>
      </w:r>
      <w:r>
        <w:t>]</w:t>
      </w:r>
    </w:p>
    <w:p w:rsidR="00DF691B" w:rsidRDefault="00DF691B" w:rsidP="00546465">
      <w:pPr>
        <w:tabs>
          <w:tab w:val="left" w:pos="8285"/>
        </w:tabs>
        <w:rPr>
          <w:sz w:val="20"/>
          <w:szCs w:val="20"/>
        </w:rPr>
      </w:pPr>
    </w:p>
    <w:p w:rsidR="005C0EB8" w:rsidRDefault="00546465" w:rsidP="00546465">
      <w:pPr>
        <w:tabs>
          <w:tab w:val="left" w:pos="82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C0EB8" w:rsidRDefault="005C0EB8" w:rsidP="005C0EB8">
      <w:pPr>
        <w:rPr>
          <w:b/>
          <w:sz w:val="20"/>
          <w:szCs w:val="20"/>
        </w:rPr>
      </w:pPr>
      <w:r>
        <w:rPr>
          <w:b/>
          <w:sz w:val="20"/>
          <w:szCs w:val="20"/>
        </w:rPr>
        <w:t>Domanda te</w:t>
      </w:r>
      <w:r w:rsidRPr="00A27C71">
        <w:rPr>
          <w:b/>
          <w:sz w:val="20"/>
          <w:szCs w:val="20"/>
        </w:rPr>
        <w:t>orica</w:t>
      </w:r>
      <w:r>
        <w:rPr>
          <w:b/>
          <w:sz w:val="20"/>
          <w:szCs w:val="20"/>
        </w:rPr>
        <w:t xml:space="preserve"> (</w:t>
      </w:r>
      <w:r w:rsidR="00E143A1">
        <w:rPr>
          <w:b/>
          <w:sz w:val="20"/>
          <w:szCs w:val="20"/>
        </w:rPr>
        <w:t xml:space="preserve">4 </w:t>
      </w:r>
      <w:proofErr w:type="spellStart"/>
      <w:r w:rsidR="00E143A1">
        <w:rPr>
          <w:b/>
          <w:sz w:val="20"/>
          <w:szCs w:val="20"/>
        </w:rPr>
        <w:t>pti</w:t>
      </w:r>
      <w:proofErr w:type="spellEnd"/>
      <w:r w:rsidR="00E143A1">
        <w:rPr>
          <w:b/>
          <w:sz w:val="20"/>
          <w:szCs w:val="20"/>
        </w:rPr>
        <w:t xml:space="preserve">) </w:t>
      </w:r>
      <w:proofErr w:type="spellStart"/>
      <w:r>
        <w:rPr>
          <w:b/>
          <w:sz w:val="20"/>
          <w:szCs w:val="20"/>
        </w:rPr>
        <w:t>max</w:t>
      </w:r>
      <w:proofErr w:type="spellEnd"/>
      <w:r>
        <w:rPr>
          <w:b/>
          <w:sz w:val="20"/>
          <w:szCs w:val="20"/>
        </w:rPr>
        <w:t xml:space="preserve"> 0.5 pagina</w:t>
      </w:r>
    </w:p>
    <w:p w:rsidR="005C0EB8" w:rsidRPr="002154A3" w:rsidRDefault="0047393C" w:rsidP="002154A3">
      <w:r>
        <w:rPr>
          <w:sz w:val="20"/>
          <w:szCs w:val="20"/>
        </w:rPr>
        <w:t xml:space="preserve">Discutere </w:t>
      </w:r>
      <w:r w:rsidR="00DB31F1">
        <w:rPr>
          <w:sz w:val="20"/>
          <w:szCs w:val="20"/>
        </w:rPr>
        <w:t xml:space="preserve">i principi di base della Risonanza Magnetica Nucleare </w:t>
      </w:r>
      <w:r w:rsidR="00B5435A">
        <w:rPr>
          <w:sz w:val="20"/>
          <w:szCs w:val="20"/>
        </w:rPr>
        <w:t>SPIEGATI</w:t>
      </w:r>
      <w:r w:rsidR="00DB31F1">
        <w:rPr>
          <w:sz w:val="20"/>
          <w:szCs w:val="20"/>
        </w:rPr>
        <w:t xml:space="preserve"> A LEZIONE</w:t>
      </w:r>
    </w:p>
    <w:sectPr w:rsidR="005C0EB8" w:rsidRPr="002154A3" w:rsidSect="00EE1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57C"/>
    <w:multiLevelType w:val="hybridMultilevel"/>
    <w:tmpl w:val="3C120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5D7"/>
    <w:multiLevelType w:val="hybridMultilevel"/>
    <w:tmpl w:val="950ED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0900"/>
    <w:multiLevelType w:val="hybridMultilevel"/>
    <w:tmpl w:val="587E3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A97"/>
    <w:multiLevelType w:val="hybridMultilevel"/>
    <w:tmpl w:val="AA504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D1839"/>
    <w:multiLevelType w:val="hybridMultilevel"/>
    <w:tmpl w:val="E68C0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D6889"/>
    <w:multiLevelType w:val="hybridMultilevel"/>
    <w:tmpl w:val="07CA1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4A3"/>
    <w:rsid w:val="00001CB1"/>
    <w:rsid w:val="000025EB"/>
    <w:rsid w:val="00002868"/>
    <w:rsid w:val="00002E5E"/>
    <w:rsid w:val="00003DB8"/>
    <w:rsid w:val="00004CE9"/>
    <w:rsid w:val="00023054"/>
    <w:rsid w:val="00027E75"/>
    <w:rsid w:val="000313C8"/>
    <w:rsid w:val="0003184C"/>
    <w:rsid w:val="00042A43"/>
    <w:rsid w:val="00043B35"/>
    <w:rsid w:val="0004441D"/>
    <w:rsid w:val="00047AE7"/>
    <w:rsid w:val="00047E0C"/>
    <w:rsid w:val="00056622"/>
    <w:rsid w:val="000605C1"/>
    <w:rsid w:val="00066BB7"/>
    <w:rsid w:val="000702BE"/>
    <w:rsid w:val="0007268A"/>
    <w:rsid w:val="00080644"/>
    <w:rsid w:val="000913A2"/>
    <w:rsid w:val="000917D8"/>
    <w:rsid w:val="00096EE9"/>
    <w:rsid w:val="000A1C10"/>
    <w:rsid w:val="000A3506"/>
    <w:rsid w:val="000A6822"/>
    <w:rsid w:val="000B3C45"/>
    <w:rsid w:val="000B7EC0"/>
    <w:rsid w:val="000C34F5"/>
    <w:rsid w:val="000C51BB"/>
    <w:rsid w:val="000D0457"/>
    <w:rsid w:val="000D4828"/>
    <w:rsid w:val="000F00D7"/>
    <w:rsid w:val="000F286C"/>
    <w:rsid w:val="000F470C"/>
    <w:rsid w:val="000F51C7"/>
    <w:rsid w:val="000F5F94"/>
    <w:rsid w:val="000F7F82"/>
    <w:rsid w:val="001064B5"/>
    <w:rsid w:val="0010705D"/>
    <w:rsid w:val="00107168"/>
    <w:rsid w:val="00121389"/>
    <w:rsid w:val="001508F6"/>
    <w:rsid w:val="00152D8D"/>
    <w:rsid w:val="00156563"/>
    <w:rsid w:val="00163321"/>
    <w:rsid w:val="0016362F"/>
    <w:rsid w:val="00164879"/>
    <w:rsid w:val="00170C86"/>
    <w:rsid w:val="00174094"/>
    <w:rsid w:val="00177F7A"/>
    <w:rsid w:val="001818F6"/>
    <w:rsid w:val="001834DF"/>
    <w:rsid w:val="0018354B"/>
    <w:rsid w:val="001901EE"/>
    <w:rsid w:val="00190D70"/>
    <w:rsid w:val="00193172"/>
    <w:rsid w:val="001A4CBC"/>
    <w:rsid w:val="001A722B"/>
    <w:rsid w:val="001B34EF"/>
    <w:rsid w:val="001B3841"/>
    <w:rsid w:val="001C2057"/>
    <w:rsid w:val="001C2CD4"/>
    <w:rsid w:val="001C37A8"/>
    <w:rsid w:val="001D5C96"/>
    <w:rsid w:val="001E0E1B"/>
    <w:rsid w:val="001E1FC7"/>
    <w:rsid w:val="001E2BF4"/>
    <w:rsid w:val="00201FD5"/>
    <w:rsid w:val="00203B28"/>
    <w:rsid w:val="00214EF0"/>
    <w:rsid w:val="0021549D"/>
    <w:rsid w:val="002154A3"/>
    <w:rsid w:val="0021759B"/>
    <w:rsid w:val="002255CF"/>
    <w:rsid w:val="00233F13"/>
    <w:rsid w:val="002355DC"/>
    <w:rsid w:val="00235F25"/>
    <w:rsid w:val="00236909"/>
    <w:rsid w:val="0023770F"/>
    <w:rsid w:val="00240F88"/>
    <w:rsid w:val="00245ABC"/>
    <w:rsid w:val="00250A28"/>
    <w:rsid w:val="0025354D"/>
    <w:rsid w:val="0025742A"/>
    <w:rsid w:val="002653A8"/>
    <w:rsid w:val="00266B3B"/>
    <w:rsid w:val="00271086"/>
    <w:rsid w:val="00271866"/>
    <w:rsid w:val="00273C66"/>
    <w:rsid w:val="002807C7"/>
    <w:rsid w:val="00280BE6"/>
    <w:rsid w:val="00282831"/>
    <w:rsid w:val="00286891"/>
    <w:rsid w:val="00290FB7"/>
    <w:rsid w:val="00291347"/>
    <w:rsid w:val="002931D1"/>
    <w:rsid w:val="00297591"/>
    <w:rsid w:val="002A1DC3"/>
    <w:rsid w:val="002A2692"/>
    <w:rsid w:val="002B2D1C"/>
    <w:rsid w:val="002B3D76"/>
    <w:rsid w:val="002B64A9"/>
    <w:rsid w:val="002B6601"/>
    <w:rsid w:val="002B7455"/>
    <w:rsid w:val="002C1DF8"/>
    <w:rsid w:val="002C6637"/>
    <w:rsid w:val="002D2C1E"/>
    <w:rsid w:val="002D3DC2"/>
    <w:rsid w:val="002D4CA6"/>
    <w:rsid w:val="002D71E3"/>
    <w:rsid w:val="002E089F"/>
    <w:rsid w:val="002F5ED3"/>
    <w:rsid w:val="00301687"/>
    <w:rsid w:val="00301C60"/>
    <w:rsid w:val="003167C9"/>
    <w:rsid w:val="0031698B"/>
    <w:rsid w:val="003203C5"/>
    <w:rsid w:val="003206D6"/>
    <w:rsid w:val="0034668E"/>
    <w:rsid w:val="0034712D"/>
    <w:rsid w:val="00350068"/>
    <w:rsid w:val="00350979"/>
    <w:rsid w:val="003576ED"/>
    <w:rsid w:val="00362595"/>
    <w:rsid w:val="00370D74"/>
    <w:rsid w:val="00380658"/>
    <w:rsid w:val="00381BF9"/>
    <w:rsid w:val="00382844"/>
    <w:rsid w:val="00382B36"/>
    <w:rsid w:val="00385DF3"/>
    <w:rsid w:val="00395331"/>
    <w:rsid w:val="00395730"/>
    <w:rsid w:val="003A1DCA"/>
    <w:rsid w:val="003A567E"/>
    <w:rsid w:val="003A78A6"/>
    <w:rsid w:val="003B193E"/>
    <w:rsid w:val="003B2F16"/>
    <w:rsid w:val="003B5F16"/>
    <w:rsid w:val="003C2A20"/>
    <w:rsid w:val="003C428A"/>
    <w:rsid w:val="003C576E"/>
    <w:rsid w:val="003C5FCF"/>
    <w:rsid w:val="003C65A8"/>
    <w:rsid w:val="003C7482"/>
    <w:rsid w:val="003D07E5"/>
    <w:rsid w:val="003D235B"/>
    <w:rsid w:val="003D2E2B"/>
    <w:rsid w:val="003D4788"/>
    <w:rsid w:val="003E297F"/>
    <w:rsid w:val="003E69E8"/>
    <w:rsid w:val="003F138C"/>
    <w:rsid w:val="003F7DD6"/>
    <w:rsid w:val="003F7EEC"/>
    <w:rsid w:val="00401E58"/>
    <w:rsid w:val="00410FE5"/>
    <w:rsid w:val="0041171C"/>
    <w:rsid w:val="0041483B"/>
    <w:rsid w:val="004244BD"/>
    <w:rsid w:val="00427C10"/>
    <w:rsid w:val="0043245E"/>
    <w:rsid w:val="00435BFD"/>
    <w:rsid w:val="00437676"/>
    <w:rsid w:val="00441936"/>
    <w:rsid w:val="00441CF1"/>
    <w:rsid w:val="004443E0"/>
    <w:rsid w:val="004450F6"/>
    <w:rsid w:val="004464DD"/>
    <w:rsid w:val="004470A6"/>
    <w:rsid w:val="004508AF"/>
    <w:rsid w:val="00450CBC"/>
    <w:rsid w:val="004520D5"/>
    <w:rsid w:val="004531D8"/>
    <w:rsid w:val="004570D9"/>
    <w:rsid w:val="00463684"/>
    <w:rsid w:val="00464B0F"/>
    <w:rsid w:val="004726EA"/>
    <w:rsid w:val="0047393C"/>
    <w:rsid w:val="0047711D"/>
    <w:rsid w:val="00483B41"/>
    <w:rsid w:val="00485D19"/>
    <w:rsid w:val="004A4102"/>
    <w:rsid w:val="004A4A94"/>
    <w:rsid w:val="004A529C"/>
    <w:rsid w:val="004A57D8"/>
    <w:rsid w:val="004B49DC"/>
    <w:rsid w:val="004B70CB"/>
    <w:rsid w:val="004C1257"/>
    <w:rsid w:val="004C33FE"/>
    <w:rsid w:val="004C39AE"/>
    <w:rsid w:val="004C724E"/>
    <w:rsid w:val="004D2ED9"/>
    <w:rsid w:val="004E12F9"/>
    <w:rsid w:val="004F0538"/>
    <w:rsid w:val="004F5132"/>
    <w:rsid w:val="00502C35"/>
    <w:rsid w:val="00503FCF"/>
    <w:rsid w:val="00514050"/>
    <w:rsid w:val="005167C9"/>
    <w:rsid w:val="00520AC9"/>
    <w:rsid w:val="00521C87"/>
    <w:rsid w:val="00521E12"/>
    <w:rsid w:val="00521E25"/>
    <w:rsid w:val="00523E6A"/>
    <w:rsid w:val="005245BF"/>
    <w:rsid w:val="005309F1"/>
    <w:rsid w:val="00531204"/>
    <w:rsid w:val="00532AC6"/>
    <w:rsid w:val="005335D5"/>
    <w:rsid w:val="00543529"/>
    <w:rsid w:val="00544B54"/>
    <w:rsid w:val="00544CC3"/>
    <w:rsid w:val="00545B26"/>
    <w:rsid w:val="00546465"/>
    <w:rsid w:val="00547EE2"/>
    <w:rsid w:val="0055178E"/>
    <w:rsid w:val="00551901"/>
    <w:rsid w:val="005539C0"/>
    <w:rsid w:val="00554733"/>
    <w:rsid w:val="00555C37"/>
    <w:rsid w:val="00556BBB"/>
    <w:rsid w:val="0056285E"/>
    <w:rsid w:val="005649F7"/>
    <w:rsid w:val="00566200"/>
    <w:rsid w:val="005726D9"/>
    <w:rsid w:val="00576918"/>
    <w:rsid w:val="00580159"/>
    <w:rsid w:val="00580546"/>
    <w:rsid w:val="0058269A"/>
    <w:rsid w:val="00582CDF"/>
    <w:rsid w:val="00583488"/>
    <w:rsid w:val="00583CB3"/>
    <w:rsid w:val="00592923"/>
    <w:rsid w:val="00594172"/>
    <w:rsid w:val="005943CB"/>
    <w:rsid w:val="005A39CE"/>
    <w:rsid w:val="005A4629"/>
    <w:rsid w:val="005A673C"/>
    <w:rsid w:val="005B2BD9"/>
    <w:rsid w:val="005B5240"/>
    <w:rsid w:val="005C0EB8"/>
    <w:rsid w:val="005C2D52"/>
    <w:rsid w:val="005C42E2"/>
    <w:rsid w:val="005C6FC7"/>
    <w:rsid w:val="005C709A"/>
    <w:rsid w:val="005D3A6B"/>
    <w:rsid w:val="005E0646"/>
    <w:rsid w:val="005E09FD"/>
    <w:rsid w:val="005F0940"/>
    <w:rsid w:val="005F3C5C"/>
    <w:rsid w:val="006018F1"/>
    <w:rsid w:val="00603C33"/>
    <w:rsid w:val="006103C1"/>
    <w:rsid w:val="006110C4"/>
    <w:rsid w:val="00613EA2"/>
    <w:rsid w:val="006218D7"/>
    <w:rsid w:val="006273E1"/>
    <w:rsid w:val="006321FE"/>
    <w:rsid w:val="00632742"/>
    <w:rsid w:val="006328C2"/>
    <w:rsid w:val="00632FD2"/>
    <w:rsid w:val="006344DC"/>
    <w:rsid w:val="00644B22"/>
    <w:rsid w:val="006575D4"/>
    <w:rsid w:val="006602D2"/>
    <w:rsid w:val="00667F0A"/>
    <w:rsid w:val="0068113B"/>
    <w:rsid w:val="00681A52"/>
    <w:rsid w:val="00683D87"/>
    <w:rsid w:val="00694411"/>
    <w:rsid w:val="00696C99"/>
    <w:rsid w:val="006A07AF"/>
    <w:rsid w:val="006A1045"/>
    <w:rsid w:val="006A5065"/>
    <w:rsid w:val="006A66E4"/>
    <w:rsid w:val="006C199F"/>
    <w:rsid w:val="006C3FD2"/>
    <w:rsid w:val="006C4B48"/>
    <w:rsid w:val="006D0F1D"/>
    <w:rsid w:val="006D4D65"/>
    <w:rsid w:val="006D55FC"/>
    <w:rsid w:val="006E5A91"/>
    <w:rsid w:val="006F14D0"/>
    <w:rsid w:val="006F1BA1"/>
    <w:rsid w:val="006F52D5"/>
    <w:rsid w:val="006F6AFC"/>
    <w:rsid w:val="00700B47"/>
    <w:rsid w:val="00703110"/>
    <w:rsid w:val="00716F07"/>
    <w:rsid w:val="00717447"/>
    <w:rsid w:val="007176C4"/>
    <w:rsid w:val="00720836"/>
    <w:rsid w:val="007230B0"/>
    <w:rsid w:val="00726A3C"/>
    <w:rsid w:val="007359DF"/>
    <w:rsid w:val="0074018E"/>
    <w:rsid w:val="0074060E"/>
    <w:rsid w:val="00740AE3"/>
    <w:rsid w:val="007624B7"/>
    <w:rsid w:val="0076378B"/>
    <w:rsid w:val="0076462D"/>
    <w:rsid w:val="00775C78"/>
    <w:rsid w:val="007773A8"/>
    <w:rsid w:val="0078074F"/>
    <w:rsid w:val="0078213F"/>
    <w:rsid w:val="00783CAA"/>
    <w:rsid w:val="007841E4"/>
    <w:rsid w:val="007847EC"/>
    <w:rsid w:val="007877AF"/>
    <w:rsid w:val="00787D80"/>
    <w:rsid w:val="00790E18"/>
    <w:rsid w:val="00792122"/>
    <w:rsid w:val="007A025A"/>
    <w:rsid w:val="007A1D73"/>
    <w:rsid w:val="007B7C72"/>
    <w:rsid w:val="007C7A30"/>
    <w:rsid w:val="007D613D"/>
    <w:rsid w:val="007D711D"/>
    <w:rsid w:val="007E2DBD"/>
    <w:rsid w:val="007F0044"/>
    <w:rsid w:val="007F600E"/>
    <w:rsid w:val="007F6C6F"/>
    <w:rsid w:val="0080440E"/>
    <w:rsid w:val="00806FFD"/>
    <w:rsid w:val="00822DB9"/>
    <w:rsid w:val="0082544D"/>
    <w:rsid w:val="00826D9F"/>
    <w:rsid w:val="008305C5"/>
    <w:rsid w:val="00845C56"/>
    <w:rsid w:val="00854438"/>
    <w:rsid w:val="00854BF6"/>
    <w:rsid w:val="00867672"/>
    <w:rsid w:val="00873368"/>
    <w:rsid w:val="00881BD1"/>
    <w:rsid w:val="008826A4"/>
    <w:rsid w:val="00882D87"/>
    <w:rsid w:val="0088376A"/>
    <w:rsid w:val="008842E3"/>
    <w:rsid w:val="00886927"/>
    <w:rsid w:val="008912FB"/>
    <w:rsid w:val="00893658"/>
    <w:rsid w:val="008972C7"/>
    <w:rsid w:val="008B01E9"/>
    <w:rsid w:val="008C4F59"/>
    <w:rsid w:val="008D2CD1"/>
    <w:rsid w:val="008E3A54"/>
    <w:rsid w:val="008E5C03"/>
    <w:rsid w:val="008F3701"/>
    <w:rsid w:val="008F4D1D"/>
    <w:rsid w:val="00902821"/>
    <w:rsid w:val="00904AE7"/>
    <w:rsid w:val="00905549"/>
    <w:rsid w:val="00913CA9"/>
    <w:rsid w:val="00915AD0"/>
    <w:rsid w:val="009174BB"/>
    <w:rsid w:val="0093058A"/>
    <w:rsid w:val="00930671"/>
    <w:rsid w:val="009322F6"/>
    <w:rsid w:val="00933019"/>
    <w:rsid w:val="00934B6C"/>
    <w:rsid w:val="009512A8"/>
    <w:rsid w:val="00951400"/>
    <w:rsid w:val="00960C10"/>
    <w:rsid w:val="00963E4F"/>
    <w:rsid w:val="00971826"/>
    <w:rsid w:val="009721DD"/>
    <w:rsid w:val="00974082"/>
    <w:rsid w:val="0097767E"/>
    <w:rsid w:val="00980083"/>
    <w:rsid w:val="009808A3"/>
    <w:rsid w:val="009818B5"/>
    <w:rsid w:val="00984CBF"/>
    <w:rsid w:val="009865A8"/>
    <w:rsid w:val="0099452F"/>
    <w:rsid w:val="00997497"/>
    <w:rsid w:val="009A41E2"/>
    <w:rsid w:val="009A44A4"/>
    <w:rsid w:val="009A4FCD"/>
    <w:rsid w:val="009B443F"/>
    <w:rsid w:val="009B5A08"/>
    <w:rsid w:val="009C350D"/>
    <w:rsid w:val="009C76B0"/>
    <w:rsid w:val="009D5CC8"/>
    <w:rsid w:val="009D7023"/>
    <w:rsid w:val="009E1CFE"/>
    <w:rsid w:val="009E45FF"/>
    <w:rsid w:val="009E576E"/>
    <w:rsid w:val="009E5E05"/>
    <w:rsid w:val="009F23A3"/>
    <w:rsid w:val="009F56DA"/>
    <w:rsid w:val="00A10AFB"/>
    <w:rsid w:val="00A1240E"/>
    <w:rsid w:val="00A15884"/>
    <w:rsid w:val="00A22565"/>
    <w:rsid w:val="00A229B4"/>
    <w:rsid w:val="00A24DA7"/>
    <w:rsid w:val="00A3200E"/>
    <w:rsid w:val="00A3505D"/>
    <w:rsid w:val="00A4237B"/>
    <w:rsid w:val="00A628CE"/>
    <w:rsid w:val="00A63427"/>
    <w:rsid w:val="00A673FD"/>
    <w:rsid w:val="00A75D8C"/>
    <w:rsid w:val="00A8053D"/>
    <w:rsid w:val="00A80818"/>
    <w:rsid w:val="00A83FEA"/>
    <w:rsid w:val="00A906C2"/>
    <w:rsid w:val="00A96330"/>
    <w:rsid w:val="00AA77AD"/>
    <w:rsid w:val="00AA79E9"/>
    <w:rsid w:val="00AB2C89"/>
    <w:rsid w:val="00AB4526"/>
    <w:rsid w:val="00AC17CC"/>
    <w:rsid w:val="00AC4682"/>
    <w:rsid w:val="00AC7F25"/>
    <w:rsid w:val="00AD03F4"/>
    <w:rsid w:val="00AD139B"/>
    <w:rsid w:val="00AD234E"/>
    <w:rsid w:val="00AD4AD7"/>
    <w:rsid w:val="00AE136A"/>
    <w:rsid w:val="00AE154E"/>
    <w:rsid w:val="00AE1B3F"/>
    <w:rsid w:val="00AE2B3A"/>
    <w:rsid w:val="00AE4494"/>
    <w:rsid w:val="00AE479B"/>
    <w:rsid w:val="00AE661F"/>
    <w:rsid w:val="00AF5471"/>
    <w:rsid w:val="00AF55F9"/>
    <w:rsid w:val="00B013F9"/>
    <w:rsid w:val="00B020B2"/>
    <w:rsid w:val="00B02A8B"/>
    <w:rsid w:val="00B02D93"/>
    <w:rsid w:val="00B12E37"/>
    <w:rsid w:val="00B1690E"/>
    <w:rsid w:val="00B22B0C"/>
    <w:rsid w:val="00B31B38"/>
    <w:rsid w:val="00B3470E"/>
    <w:rsid w:val="00B35888"/>
    <w:rsid w:val="00B42198"/>
    <w:rsid w:val="00B4476B"/>
    <w:rsid w:val="00B4646C"/>
    <w:rsid w:val="00B46C10"/>
    <w:rsid w:val="00B472B9"/>
    <w:rsid w:val="00B47D2B"/>
    <w:rsid w:val="00B51234"/>
    <w:rsid w:val="00B52754"/>
    <w:rsid w:val="00B5435A"/>
    <w:rsid w:val="00B551B5"/>
    <w:rsid w:val="00B639E1"/>
    <w:rsid w:val="00B66032"/>
    <w:rsid w:val="00B84149"/>
    <w:rsid w:val="00B856F1"/>
    <w:rsid w:val="00B875F0"/>
    <w:rsid w:val="00B87C31"/>
    <w:rsid w:val="00B91FB7"/>
    <w:rsid w:val="00B92B94"/>
    <w:rsid w:val="00B957D5"/>
    <w:rsid w:val="00B977EC"/>
    <w:rsid w:val="00B97E67"/>
    <w:rsid w:val="00BA051F"/>
    <w:rsid w:val="00BA52AD"/>
    <w:rsid w:val="00BB0094"/>
    <w:rsid w:val="00BB2BDD"/>
    <w:rsid w:val="00BB7DC9"/>
    <w:rsid w:val="00BC5A55"/>
    <w:rsid w:val="00BC6BAA"/>
    <w:rsid w:val="00BC708D"/>
    <w:rsid w:val="00BD1865"/>
    <w:rsid w:val="00BD2E4B"/>
    <w:rsid w:val="00BD2F8B"/>
    <w:rsid w:val="00BE0FF4"/>
    <w:rsid w:val="00BF1923"/>
    <w:rsid w:val="00C01D9B"/>
    <w:rsid w:val="00C07C27"/>
    <w:rsid w:val="00C22896"/>
    <w:rsid w:val="00C25ABA"/>
    <w:rsid w:val="00C27E04"/>
    <w:rsid w:val="00C40DB4"/>
    <w:rsid w:val="00C41FE7"/>
    <w:rsid w:val="00C4378B"/>
    <w:rsid w:val="00C51FF8"/>
    <w:rsid w:val="00C52CC8"/>
    <w:rsid w:val="00C548D0"/>
    <w:rsid w:val="00C55C1E"/>
    <w:rsid w:val="00C56181"/>
    <w:rsid w:val="00C605C7"/>
    <w:rsid w:val="00C645AC"/>
    <w:rsid w:val="00C667C6"/>
    <w:rsid w:val="00C74553"/>
    <w:rsid w:val="00C81A98"/>
    <w:rsid w:val="00C84C92"/>
    <w:rsid w:val="00C87413"/>
    <w:rsid w:val="00C91AB3"/>
    <w:rsid w:val="00C92993"/>
    <w:rsid w:val="00CA0BEF"/>
    <w:rsid w:val="00CA69BD"/>
    <w:rsid w:val="00CB0C3C"/>
    <w:rsid w:val="00CB1FDC"/>
    <w:rsid w:val="00CB2EDD"/>
    <w:rsid w:val="00CB5CFB"/>
    <w:rsid w:val="00CC0E5D"/>
    <w:rsid w:val="00CC234B"/>
    <w:rsid w:val="00CD76A1"/>
    <w:rsid w:val="00CE0219"/>
    <w:rsid w:val="00CE042D"/>
    <w:rsid w:val="00CE1353"/>
    <w:rsid w:val="00CE1E70"/>
    <w:rsid w:val="00CE1FF2"/>
    <w:rsid w:val="00CE325F"/>
    <w:rsid w:val="00CE43D3"/>
    <w:rsid w:val="00CF5DF8"/>
    <w:rsid w:val="00CF6BA5"/>
    <w:rsid w:val="00D00C83"/>
    <w:rsid w:val="00D162AF"/>
    <w:rsid w:val="00D17433"/>
    <w:rsid w:val="00D20537"/>
    <w:rsid w:val="00D2201A"/>
    <w:rsid w:val="00D3059D"/>
    <w:rsid w:val="00D336AB"/>
    <w:rsid w:val="00D34A70"/>
    <w:rsid w:val="00D3785B"/>
    <w:rsid w:val="00D47715"/>
    <w:rsid w:val="00D50688"/>
    <w:rsid w:val="00D52D70"/>
    <w:rsid w:val="00D6049F"/>
    <w:rsid w:val="00D636CD"/>
    <w:rsid w:val="00D741F9"/>
    <w:rsid w:val="00D755AB"/>
    <w:rsid w:val="00D80301"/>
    <w:rsid w:val="00D85FBF"/>
    <w:rsid w:val="00D86FFA"/>
    <w:rsid w:val="00D91BB5"/>
    <w:rsid w:val="00D93621"/>
    <w:rsid w:val="00D93D18"/>
    <w:rsid w:val="00DA07A3"/>
    <w:rsid w:val="00DA6D5B"/>
    <w:rsid w:val="00DB06BB"/>
    <w:rsid w:val="00DB31F1"/>
    <w:rsid w:val="00DB4BFD"/>
    <w:rsid w:val="00DB5CCD"/>
    <w:rsid w:val="00DB6010"/>
    <w:rsid w:val="00DB759B"/>
    <w:rsid w:val="00DC234D"/>
    <w:rsid w:val="00DC27FA"/>
    <w:rsid w:val="00DC5947"/>
    <w:rsid w:val="00DC7AC4"/>
    <w:rsid w:val="00DD2D63"/>
    <w:rsid w:val="00DD48EC"/>
    <w:rsid w:val="00DD5694"/>
    <w:rsid w:val="00DD5DE8"/>
    <w:rsid w:val="00DE1FE0"/>
    <w:rsid w:val="00DE4DDC"/>
    <w:rsid w:val="00DE5294"/>
    <w:rsid w:val="00DF0972"/>
    <w:rsid w:val="00DF691B"/>
    <w:rsid w:val="00E0196F"/>
    <w:rsid w:val="00E023A0"/>
    <w:rsid w:val="00E033D4"/>
    <w:rsid w:val="00E06907"/>
    <w:rsid w:val="00E06EFC"/>
    <w:rsid w:val="00E113D1"/>
    <w:rsid w:val="00E127A1"/>
    <w:rsid w:val="00E1435E"/>
    <w:rsid w:val="00E143A1"/>
    <w:rsid w:val="00E14CCD"/>
    <w:rsid w:val="00E14E2C"/>
    <w:rsid w:val="00E16362"/>
    <w:rsid w:val="00E16A5B"/>
    <w:rsid w:val="00E21B02"/>
    <w:rsid w:val="00E26013"/>
    <w:rsid w:val="00E27B60"/>
    <w:rsid w:val="00E31284"/>
    <w:rsid w:val="00E31AFE"/>
    <w:rsid w:val="00E31E71"/>
    <w:rsid w:val="00E34000"/>
    <w:rsid w:val="00E363DC"/>
    <w:rsid w:val="00E462DB"/>
    <w:rsid w:val="00E50E6C"/>
    <w:rsid w:val="00E527D4"/>
    <w:rsid w:val="00E53ADF"/>
    <w:rsid w:val="00E70606"/>
    <w:rsid w:val="00E72285"/>
    <w:rsid w:val="00E72DBB"/>
    <w:rsid w:val="00E744C0"/>
    <w:rsid w:val="00E746A4"/>
    <w:rsid w:val="00E80628"/>
    <w:rsid w:val="00E90753"/>
    <w:rsid w:val="00E910B8"/>
    <w:rsid w:val="00E965AC"/>
    <w:rsid w:val="00EA1CCC"/>
    <w:rsid w:val="00EA1E51"/>
    <w:rsid w:val="00EB73D6"/>
    <w:rsid w:val="00EC321A"/>
    <w:rsid w:val="00EC6942"/>
    <w:rsid w:val="00ED0552"/>
    <w:rsid w:val="00ED1AE2"/>
    <w:rsid w:val="00ED2956"/>
    <w:rsid w:val="00ED7742"/>
    <w:rsid w:val="00EE0439"/>
    <w:rsid w:val="00EE1D7C"/>
    <w:rsid w:val="00EE26D9"/>
    <w:rsid w:val="00EE474C"/>
    <w:rsid w:val="00EF49C8"/>
    <w:rsid w:val="00EF79A7"/>
    <w:rsid w:val="00F03D42"/>
    <w:rsid w:val="00F04188"/>
    <w:rsid w:val="00F06E1B"/>
    <w:rsid w:val="00F10276"/>
    <w:rsid w:val="00F15F53"/>
    <w:rsid w:val="00F1679B"/>
    <w:rsid w:val="00F21170"/>
    <w:rsid w:val="00F21799"/>
    <w:rsid w:val="00F23001"/>
    <w:rsid w:val="00F23E5A"/>
    <w:rsid w:val="00F24964"/>
    <w:rsid w:val="00F43A83"/>
    <w:rsid w:val="00F46BDA"/>
    <w:rsid w:val="00F5221D"/>
    <w:rsid w:val="00F5758D"/>
    <w:rsid w:val="00F63328"/>
    <w:rsid w:val="00F64193"/>
    <w:rsid w:val="00F64AFA"/>
    <w:rsid w:val="00F660B1"/>
    <w:rsid w:val="00F72502"/>
    <w:rsid w:val="00F72967"/>
    <w:rsid w:val="00F7589D"/>
    <w:rsid w:val="00F7775B"/>
    <w:rsid w:val="00F824B2"/>
    <w:rsid w:val="00F83BA3"/>
    <w:rsid w:val="00F85871"/>
    <w:rsid w:val="00F85B88"/>
    <w:rsid w:val="00F8797D"/>
    <w:rsid w:val="00F9051C"/>
    <w:rsid w:val="00F9364C"/>
    <w:rsid w:val="00F95E81"/>
    <w:rsid w:val="00FA1478"/>
    <w:rsid w:val="00FA2E27"/>
    <w:rsid w:val="00FA34D4"/>
    <w:rsid w:val="00FA644D"/>
    <w:rsid w:val="00FA67B8"/>
    <w:rsid w:val="00FB60F8"/>
    <w:rsid w:val="00FB6639"/>
    <w:rsid w:val="00FC1ABB"/>
    <w:rsid w:val="00FC6BEA"/>
    <w:rsid w:val="00FD1762"/>
    <w:rsid w:val="00FD2569"/>
    <w:rsid w:val="00FD435D"/>
    <w:rsid w:val="00FD62EA"/>
    <w:rsid w:val="00FE292A"/>
    <w:rsid w:val="00FE433E"/>
    <w:rsid w:val="00FF28C2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95EC"/>
  <w15:docId w15:val="{BB0B646E-6480-49C3-B926-C7A8688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1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4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FradePa</dc:creator>
  <cp:lastModifiedBy>francesco de pasquale</cp:lastModifiedBy>
  <cp:revision>3</cp:revision>
  <cp:lastPrinted>2017-01-10T13:03:00Z</cp:lastPrinted>
  <dcterms:created xsi:type="dcterms:W3CDTF">2022-05-19T10:06:00Z</dcterms:created>
  <dcterms:modified xsi:type="dcterms:W3CDTF">2022-05-19T10:06:00Z</dcterms:modified>
</cp:coreProperties>
</file>