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844" w:type="dxa"/>
        <w:tblInd w:w="-5" w:type="dxa"/>
        <w:tblLook w:val="04A0" w:firstRow="1" w:lastRow="0" w:firstColumn="1" w:lastColumn="0" w:noHBand="0" w:noVBand="1"/>
      </w:tblPr>
      <w:tblGrid>
        <w:gridCol w:w="813"/>
        <w:gridCol w:w="813"/>
        <w:gridCol w:w="737"/>
        <w:gridCol w:w="773"/>
        <w:gridCol w:w="692"/>
        <w:gridCol w:w="737"/>
        <w:gridCol w:w="1233"/>
        <w:gridCol w:w="692"/>
        <w:gridCol w:w="737"/>
        <w:gridCol w:w="1233"/>
        <w:gridCol w:w="692"/>
        <w:gridCol w:w="692"/>
      </w:tblGrid>
      <w:tr w:rsidR="00072BF2" w14:paraId="25A92DB2" w14:textId="652275EB" w:rsidTr="00072BF2">
        <w:tc>
          <w:tcPr>
            <w:tcW w:w="813" w:type="dxa"/>
          </w:tcPr>
          <w:p w14:paraId="386C9ED2" w14:textId="54EADAD9" w:rsidR="00072BF2" w:rsidRDefault="00072BF2" w:rsidP="00072BF2">
            <w:r>
              <w:t>Std1</w:t>
            </w:r>
          </w:p>
        </w:tc>
        <w:tc>
          <w:tcPr>
            <w:tcW w:w="813" w:type="dxa"/>
          </w:tcPr>
          <w:p w14:paraId="3A15AC97" w14:textId="6BDBA8EE" w:rsidR="00072BF2" w:rsidRDefault="00072BF2" w:rsidP="00072BF2">
            <w:r>
              <w:t>Std1</w:t>
            </w:r>
          </w:p>
        </w:tc>
        <w:tc>
          <w:tcPr>
            <w:tcW w:w="737" w:type="dxa"/>
          </w:tcPr>
          <w:p w14:paraId="6C8AEF93" w14:textId="12530756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2915C8A0" w14:textId="2FD49CC9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43BE5D18" w14:textId="207936CC" w:rsidR="00072BF2" w:rsidRDefault="00072BF2" w:rsidP="00072BF2"/>
        </w:tc>
        <w:tc>
          <w:tcPr>
            <w:tcW w:w="737" w:type="dxa"/>
          </w:tcPr>
          <w:p w14:paraId="1E60B154" w14:textId="70EF4FAF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790639AE" w14:textId="2EAE3137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7EDFD1DA" w14:textId="77777777" w:rsidR="00072BF2" w:rsidRDefault="00072BF2" w:rsidP="00072BF2"/>
        </w:tc>
        <w:tc>
          <w:tcPr>
            <w:tcW w:w="737" w:type="dxa"/>
          </w:tcPr>
          <w:p w14:paraId="097FB943" w14:textId="4D414A5F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6B828BF5" w14:textId="1EBDBFDD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0A402846" w14:textId="77777777" w:rsidR="00072BF2" w:rsidRDefault="00072BF2" w:rsidP="00072BF2"/>
        </w:tc>
        <w:tc>
          <w:tcPr>
            <w:tcW w:w="692" w:type="dxa"/>
          </w:tcPr>
          <w:p w14:paraId="5A55B90E" w14:textId="77777777" w:rsidR="00072BF2" w:rsidRDefault="00072BF2" w:rsidP="00072BF2"/>
        </w:tc>
      </w:tr>
      <w:tr w:rsidR="00072BF2" w14:paraId="0BD4150A" w14:textId="41941262" w:rsidTr="00072BF2">
        <w:tc>
          <w:tcPr>
            <w:tcW w:w="813" w:type="dxa"/>
          </w:tcPr>
          <w:p w14:paraId="664AD6CF" w14:textId="14C8C94B" w:rsidR="00072BF2" w:rsidRDefault="00072BF2" w:rsidP="00072BF2">
            <w:r>
              <w:t>Std2</w:t>
            </w:r>
          </w:p>
        </w:tc>
        <w:tc>
          <w:tcPr>
            <w:tcW w:w="813" w:type="dxa"/>
          </w:tcPr>
          <w:p w14:paraId="601FB889" w14:textId="253BF9CB" w:rsidR="00072BF2" w:rsidRDefault="00072BF2" w:rsidP="00072BF2">
            <w:r>
              <w:t>Std2</w:t>
            </w:r>
          </w:p>
        </w:tc>
        <w:tc>
          <w:tcPr>
            <w:tcW w:w="737" w:type="dxa"/>
          </w:tcPr>
          <w:p w14:paraId="3BF74AD8" w14:textId="2C0733FF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18FF099A" w14:textId="35C71200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0B201737" w14:textId="2D42363C" w:rsidR="00072BF2" w:rsidRDefault="00072BF2" w:rsidP="00072BF2"/>
        </w:tc>
        <w:tc>
          <w:tcPr>
            <w:tcW w:w="737" w:type="dxa"/>
          </w:tcPr>
          <w:p w14:paraId="04AFE7D2" w14:textId="27D0DFBE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69274A48" w14:textId="7BC03FFF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235999EE" w14:textId="77777777" w:rsidR="00072BF2" w:rsidRDefault="00072BF2" w:rsidP="00072BF2"/>
        </w:tc>
        <w:tc>
          <w:tcPr>
            <w:tcW w:w="737" w:type="dxa"/>
          </w:tcPr>
          <w:p w14:paraId="1C2E9885" w14:textId="5CCF0FA8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3F72F6E9" w14:textId="047521C5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38770C01" w14:textId="77777777" w:rsidR="00072BF2" w:rsidRDefault="00072BF2" w:rsidP="00072BF2"/>
        </w:tc>
        <w:tc>
          <w:tcPr>
            <w:tcW w:w="692" w:type="dxa"/>
          </w:tcPr>
          <w:p w14:paraId="4A146784" w14:textId="77777777" w:rsidR="00072BF2" w:rsidRDefault="00072BF2" w:rsidP="00072BF2"/>
        </w:tc>
      </w:tr>
      <w:tr w:rsidR="00072BF2" w14:paraId="4DE7E87B" w14:textId="485F57F2" w:rsidTr="00072BF2">
        <w:tc>
          <w:tcPr>
            <w:tcW w:w="813" w:type="dxa"/>
          </w:tcPr>
          <w:p w14:paraId="6237CB31" w14:textId="4B014DCE" w:rsidR="00072BF2" w:rsidRDefault="00072BF2" w:rsidP="00072BF2">
            <w:r>
              <w:t>Std3</w:t>
            </w:r>
          </w:p>
        </w:tc>
        <w:tc>
          <w:tcPr>
            <w:tcW w:w="813" w:type="dxa"/>
          </w:tcPr>
          <w:p w14:paraId="117AF73D" w14:textId="08EA9846" w:rsidR="00072BF2" w:rsidRDefault="00072BF2" w:rsidP="00072BF2">
            <w:r>
              <w:t>Std3</w:t>
            </w:r>
          </w:p>
        </w:tc>
        <w:tc>
          <w:tcPr>
            <w:tcW w:w="737" w:type="dxa"/>
          </w:tcPr>
          <w:p w14:paraId="356B89DF" w14:textId="2B6277DC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7994F804" w14:textId="3BAA6AF6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62FBA0A5" w14:textId="608331CE" w:rsidR="00072BF2" w:rsidRDefault="00072BF2" w:rsidP="00072BF2"/>
        </w:tc>
        <w:tc>
          <w:tcPr>
            <w:tcW w:w="737" w:type="dxa"/>
          </w:tcPr>
          <w:p w14:paraId="6F5B968F" w14:textId="1324368C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6A4EC90F" w14:textId="2303B0BA" w:rsidR="00072BF2" w:rsidRDefault="00072BF2" w:rsidP="00072BF2">
            <w:proofErr w:type="spellStart"/>
            <w:r>
              <w:t>ibmx</w:t>
            </w:r>
            <w:proofErr w:type="spellEnd"/>
          </w:p>
        </w:tc>
        <w:tc>
          <w:tcPr>
            <w:tcW w:w="692" w:type="dxa"/>
          </w:tcPr>
          <w:p w14:paraId="6B842C99" w14:textId="77777777" w:rsidR="00072BF2" w:rsidRDefault="00072BF2" w:rsidP="00072BF2"/>
        </w:tc>
        <w:tc>
          <w:tcPr>
            <w:tcW w:w="737" w:type="dxa"/>
          </w:tcPr>
          <w:p w14:paraId="3F7952BC" w14:textId="0E987527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48AFD5DA" w14:textId="286E70D1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1CABF82B" w14:textId="77777777" w:rsidR="00072BF2" w:rsidRDefault="00072BF2" w:rsidP="00072BF2"/>
        </w:tc>
        <w:tc>
          <w:tcPr>
            <w:tcW w:w="692" w:type="dxa"/>
          </w:tcPr>
          <w:p w14:paraId="0C5C59A6" w14:textId="77777777" w:rsidR="00072BF2" w:rsidRDefault="00072BF2" w:rsidP="00072BF2"/>
        </w:tc>
      </w:tr>
      <w:tr w:rsidR="00072BF2" w14:paraId="11538B11" w14:textId="64B91D8B" w:rsidTr="00072BF2">
        <w:tc>
          <w:tcPr>
            <w:tcW w:w="813" w:type="dxa"/>
          </w:tcPr>
          <w:p w14:paraId="54CE92D8" w14:textId="29095021" w:rsidR="00072BF2" w:rsidRDefault="00072BF2" w:rsidP="00072BF2">
            <w:r>
              <w:t>Std4</w:t>
            </w:r>
          </w:p>
        </w:tc>
        <w:tc>
          <w:tcPr>
            <w:tcW w:w="813" w:type="dxa"/>
          </w:tcPr>
          <w:p w14:paraId="13E45258" w14:textId="2AE05966" w:rsidR="00072BF2" w:rsidRDefault="00072BF2" w:rsidP="00072BF2">
            <w:r>
              <w:t>Std4</w:t>
            </w:r>
          </w:p>
        </w:tc>
        <w:tc>
          <w:tcPr>
            <w:tcW w:w="737" w:type="dxa"/>
          </w:tcPr>
          <w:p w14:paraId="3937C6B2" w14:textId="7B9CEB90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2BCE7481" w14:textId="6BF1A6BC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2A584A89" w14:textId="2B21F184" w:rsidR="00072BF2" w:rsidRDefault="00072BF2" w:rsidP="00072BF2"/>
        </w:tc>
        <w:tc>
          <w:tcPr>
            <w:tcW w:w="737" w:type="dxa"/>
          </w:tcPr>
          <w:p w14:paraId="0864735E" w14:textId="6F4D4703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18304329" w14:textId="28F15183" w:rsidR="00072BF2" w:rsidRDefault="00072BF2" w:rsidP="00072BF2">
            <w:proofErr w:type="spellStart"/>
            <w:r>
              <w:t>ibmx</w:t>
            </w:r>
            <w:proofErr w:type="spellEnd"/>
          </w:p>
        </w:tc>
        <w:tc>
          <w:tcPr>
            <w:tcW w:w="692" w:type="dxa"/>
          </w:tcPr>
          <w:p w14:paraId="0E8D4A1F" w14:textId="77777777" w:rsidR="00072BF2" w:rsidRDefault="00072BF2" w:rsidP="00072BF2"/>
        </w:tc>
        <w:tc>
          <w:tcPr>
            <w:tcW w:w="737" w:type="dxa"/>
          </w:tcPr>
          <w:p w14:paraId="23C2D63F" w14:textId="09D319D6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5D615303" w14:textId="5B6A343F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79BA8C6D" w14:textId="77777777" w:rsidR="00072BF2" w:rsidRDefault="00072BF2" w:rsidP="00072BF2"/>
        </w:tc>
        <w:tc>
          <w:tcPr>
            <w:tcW w:w="692" w:type="dxa"/>
          </w:tcPr>
          <w:p w14:paraId="04AA38D9" w14:textId="77777777" w:rsidR="00072BF2" w:rsidRDefault="00072BF2" w:rsidP="00072BF2"/>
        </w:tc>
      </w:tr>
      <w:tr w:rsidR="00072BF2" w14:paraId="6797DFA2" w14:textId="5B68D334" w:rsidTr="00072BF2">
        <w:tc>
          <w:tcPr>
            <w:tcW w:w="813" w:type="dxa"/>
          </w:tcPr>
          <w:p w14:paraId="4D0AC16C" w14:textId="48608B70" w:rsidR="00072BF2" w:rsidRDefault="00072BF2" w:rsidP="00072BF2">
            <w:r>
              <w:t>Std5</w:t>
            </w:r>
          </w:p>
        </w:tc>
        <w:tc>
          <w:tcPr>
            <w:tcW w:w="813" w:type="dxa"/>
          </w:tcPr>
          <w:p w14:paraId="30AB398E" w14:textId="7BD258B8" w:rsidR="00072BF2" w:rsidRDefault="00072BF2" w:rsidP="00072BF2">
            <w:r>
              <w:t>Std5</w:t>
            </w:r>
          </w:p>
        </w:tc>
        <w:tc>
          <w:tcPr>
            <w:tcW w:w="737" w:type="dxa"/>
          </w:tcPr>
          <w:p w14:paraId="33CBD6F3" w14:textId="4E05FFCD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2E02045E" w14:textId="52691F1B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1E6E46B1" w14:textId="09E0AF06" w:rsidR="00072BF2" w:rsidRDefault="00072BF2" w:rsidP="00072BF2"/>
        </w:tc>
        <w:tc>
          <w:tcPr>
            <w:tcW w:w="737" w:type="dxa"/>
          </w:tcPr>
          <w:p w14:paraId="7C722529" w14:textId="02AA3A1A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079AC527" w14:textId="5B8D70AD" w:rsidR="00072BF2" w:rsidRDefault="00072BF2" w:rsidP="00072BF2">
            <w:proofErr w:type="spellStart"/>
            <w:r>
              <w:t>ibmx</w:t>
            </w:r>
            <w:proofErr w:type="spellEnd"/>
          </w:p>
        </w:tc>
        <w:tc>
          <w:tcPr>
            <w:tcW w:w="692" w:type="dxa"/>
          </w:tcPr>
          <w:p w14:paraId="578A1C45" w14:textId="77777777" w:rsidR="00072BF2" w:rsidRDefault="00072BF2" w:rsidP="00072BF2"/>
        </w:tc>
        <w:tc>
          <w:tcPr>
            <w:tcW w:w="737" w:type="dxa"/>
          </w:tcPr>
          <w:p w14:paraId="5247B204" w14:textId="0292D0DB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686B5842" w14:textId="0894FEAA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7925C9F8" w14:textId="77777777" w:rsidR="00072BF2" w:rsidRDefault="00072BF2" w:rsidP="00072BF2"/>
        </w:tc>
        <w:tc>
          <w:tcPr>
            <w:tcW w:w="692" w:type="dxa"/>
          </w:tcPr>
          <w:p w14:paraId="39C221CF" w14:textId="77777777" w:rsidR="00072BF2" w:rsidRDefault="00072BF2" w:rsidP="00072BF2"/>
        </w:tc>
      </w:tr>
      <w:tr w:rsidR="00072BF2" w14:paraId="1C576403" w14:textId="18E40D4C" w:rsidTr="00072BF2">
        <w:tc>
          <w:tcPr>
            <w:tcW w:w="813" w:type="dxa"/>
          </w:tcPr>
          <w:p w14:paraId="486B3719" w14:textId="388362CB" w:rsidR="00072BF2" w:rsidRDefault="00072BF2" w:rsidP="00072BF2">
            <w:r>
              <w:t>Std6</w:t>
            </w:r>
          </w:p>
        </w:tc>
        <w:tc>
          <w:tcPr>
            <w:tcW w:w="813" w:type="dxa"/>
          </w:tcPr>
          <w:p w14:paraId="542D8D7A" w14:textId="4FA293AA" w:rsidR="00072BF2" w:rsidRDefault="00072BF2" w:rsidP="00072BF2">
            <w:r>
              <w:t>Std6</w:t>
            </w:r>
          </w:p>
        </w:tc>
        <w:tc>
          <w:tcPr>
            <w:tcW w:w="737" w:type="dxa"/>
          </w:tcPr>
          <w:p w14:paraId="72996187" w14:textId="57334B7D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013F5A94" w14:textId="3CD0EFF8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76828DD8" w14:textId="29576476" w:rsidR="00072BF2" w:rsidRDefault="00072BF2" w:rsidP="00072BF2"/>
        </w:tc>
        <w:tc>
          <w:tcPr>
            <w:tcW w:w="737" w:type="dxa"/>
          </w:tcPr>
          <w:p w14:paraId="5F89E235" w14:textId="57839C3C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09888C83" w14:textId="6BB552E4" w:rsidR="00072BF2" w:rsidRDefault="00072BF2" w:rsidP="00072BF2">
            <w:proofErr w:type="spellStart"/>
            <w:r>
              <w:t>ibmx</w:t>
            </w:r>
            <w:proofErr w:type="spellEnd"/>
          </w:p>
        </w:tc>
        <w:tc>
          <w:tcPr>
            <w:tcW w:w="692" w:type="dxa"/>
          </w:tcPr>
          <w:p w14:paraId="568331F7" w14:textId="77777777" w:rsidR="00072BF2" w:rsidRDefault="00072BF2" w:rsidP="00072BF2"/>
        </w:tc>
        <w:tc>
          <w:tcPr>
            <w:tcW w:w="737" w:type="dxa"/>
          </w:tcPr>
          <w:p w14:paraId="45992E38" w14:textId="5563182E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0220A94D" w14:textId="4C7120FB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3A0B96E9" w14:textId="77777777" w:rsidR="00072BF2" w:rsidRDefault="00072BF2" w:rsidP="00072BF2"/>
        </w:tc>
        <w:tc>
          <w:tcPr>
            <w:tcW w:w="692" w:type="dxa"/>
          </w:tcPr>
          <w:p w14:paraId="69A93B5E" w14:textId="77777777" w:rsidR="00072BF2" w:rsidRDefault="00072BF2" w:rsidP="00072BF2"/>
        </w:tc>
      </w:tr>
      <w:tr w:rsidR="00072BF2" w14:paraId="461FA440" w14:textId="23575CDB" w:rsidTr="00072BF2">
        <w:tc>
          <w:tcPr>
            <w:tcW w:w="813" w:type="dxa"/>
          </w:tcPr>
          <w:p w14:paraId="5FA478EA" w14:textId="03EB5501" w:rsidR="00072BF2" w:rsidRDefault="00072BF2" w:rsidP="00072BF2">
            <w:r>
              <w:t>Std7</w:t>
            </w:r>
          </w:p>
        </w:tc>
        <w:tc>
          <w:tcPr>
            <w:tcW w:w="813" w:type="dxa"/>
          </w:tcPr>
          <w:p w14:paraId="43BFA131" w14:textId="2B07AE4F" w:rsidR="00072BF2" w:rsidRDefault="00072BF2" w:rsidP="00072BF2">
            <w:r>
              <w:t>Std7</w:t>
            </w:r>
          </w:p>
        </w:tc>
        <w:tc>
          <w:tcPr>
            <w:tcW w:w="737" w:type="dxa"/>
          </w:tcPr>
          <w:p w14:paraId="2997BC21" w14:textId="65E3E974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3D1903F9" w14:textId="629AF88C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03BA33F6" w14:textId="11123DC3" w:rsidR="00072BF2" w:rsidRDefault="00072BF2" w:rsidP="00072BF2"/>
        </w:tc>
        <w:tc>
          <w:tcPr>
            <w:tcW w:w="737" w:type="dxa"/>
          </w:tcPr>
          <w:p w14:paraId="782115C1" w14:textId="6F0D8AC1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1968294E" w14:textId="098E96DC" w:rsidR="00072BF2" w:rsidRDefault="00072BF2" w:rsidP="00072BF2">
            <w:proofErr w:type="spellStart"/>
            <w:r>
              <w:t>ibmx</w:t>
            </w:r>
            <w:proofErr w:type="spellEnd"/>
          </w:p>
        </w:tc>
        <w:tc>
          <w:tcPr>
            <w:tcW w:w="692" w:type="dxa"/>
          </w:tcPr>
          <w:p w14:paraId="4C054D02" w14:textId="77777777" w:rsidR="00072BF2" w:rsidRDefault="00072BF2" w:rsidP="00072BF2"/>
        </w:tc>
        <w:tc>
          <w:tcPr>
            <w:tcW w:w="737" w:type="dxa"/>
          </w:tcPr>
          <w:p w14:paraId="26D5E546" w14:textId="55A38683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02681DFF" w14:textId="07820F57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6F537210" w14:textId="77777777" w:rsidR="00072BF2" w:rsidRDefault="00072BF2" w:rsidP="00072BF2"/>
        </w:tc>
        <w:tc>
          <w:tcPr>
            <w:tcW w:w="692" w:type="dxa"/>
          </w:tcPr>
          <w:p w14:paraId="6F4BB304" w14:textId="77777777" w:rsidR="00072BF2" w:rsidRDefault="00072BF2" w:rsidP="00072BF2"/>
        </w:tc>
      </w:tr>
      <w:tr w:rsidR="00072BF2" w14:paraId="470B9ACF" w14:textId="1EFB3664" w:rsidTr="00072BF2">
        <w:tc>
          <w:tcPr>
            <w:tcW w:w="813" w:type="dxa"/>
          </w:tcPr>
          <w:p w14:paraId="46ED1892" w14:textId="7DAEB8A8" w:rsidR="00072BF2" w:rsidRDefault="00072BF2" w:rsidP="00072BF2">
            <w:r>
              <w:t>bianco</w:t>
            </w:r>
          </w:p>
        </w:tc>
        <w:tc>
          <w:tcPr>
            <w:tcW w:w="813" w:type="dxa"/>
          </w:tcPr>
          <w:p w14:paraId="10D47368" w14:textId="7F72B4BE" w:rsidR="00072BF2" w:rsidRDefault="00072BF2" w:rsidP="00072BF2">
            <w:r>
              <w:t>bianco</w:t>
            </w:r>
          </w:p>
        </w:tc>
        <w:tc>
          <w:tcPr>
            <w:tcW w:w="737" w:type="dxa"/>
          </w:tcPr>
          <w:p w14:paraId="415C1281" w14:textId="737FE852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773" w:type="dxa"/>
          </w:tcPr>
          <w:p w14:paraId="043EC1C6" w14:textId="043C835D" w:rsidR="00072BF2" w:rsidRDefault="00072BF2" w:rsidP="00072BF2">
            <w:proofErr w:type="spellStart"/>
            <w:r>
              <w:t>form</w:t>
            </w:r>
            <w:proofErr w:type="spellEnd"/>
          </w:p>
        </w:tc>
        <w:tc>
          <w:tcPr>
            <w:tcW w:w="692" w:type="dxa"/>
          </w:tcPr>
          <w:p w14:paraId="769C7369" w14:textId="12D0A072" w:rsidR="00072BF2" w:rsidRDefault="00072BF2" w:rsidP="00072BF2"/>
        </w:tc>
        <w:tc>
          <w:tcPr>
            <w:tcW w:w="737" w:type="dxa"/>
          </w:tcPr>
          <w:p w14:paraId="1A46A014" w14:textId="7591009A" w:rsidR="00072BF2" w:rsidRDefault="00072BF2" w:rsidP="00072BF2">
            <w:proofErr w:type="spellStart"/>
            <w:r>
              <w:t>ctr</w:t>
            </w:r>
            <w:proofErr w:type="spellEnd"/>
          </w:p>
        </w:tc>
        <w:tc>
          <w:tcPr>
            <w:tcW w:w="1233" w:type="dxa"/>
          </w:tcPr>
          <w:p w14:paraId="6B0482F8" w14:textId="208077D6" w:rsidR="00072BF2" w:rsidRDefault="00072BF2" w:rsidP="00072BF2">
            <w:proofErr w:type="spellStart"/>
            <w:r>
              <w:t>Form+ibmx</w:t>
            </w:r>
            <w:proofErr w:type="spellEnd"/>
          </w:p>
        </w:tc>
        <w:tc>
          <w:tcPr>
            <w:tcW w:w="692" w:type="dxa"/>
          </w:tcPr>
          <w:p w14:paraId="27215FCD" w14:textId="77777777" w:rsidR="00072BF2" w:rsidRDefault="00072BF2" w:rsidP="00072BF2"/>
        </w:tc>
        <w:tc>
          <w:tcPr>
            <w:tcW w:w="737" w:type="dxa"/>
          </w:tcPr>
          <w:p w14:paraId="2B0AC16C" w14:textId="0E48D8D9" w:rsidR="00072BF2" w:rsidRDefault="00072BF2" w:rsidP="00072BF2"/>
        </w:tc>
        <w:tc>
          <w:tcPr>
            <w:tcW w:w="1233" w:type="dxa"/>
          </w:tcPr>
          <w:p w14:paraId="4665111E" w14:textId="76C97E9A" w:rsidR="00072BF2" w:rsidRDefault="00072BF2" w:rsidP="00072BF2"/>
        </w:tc>
        <w:tc>
          <w:tcPr>
            <w:tcW w:w="692" w:type="dxa"/>
          </w:tcPr>
          <w:p w14:paraId="2E4E76FA" w14:textId="77777777" w:rsidR="00072BF2" w:rsidRDefault="00072BF2" w:rsidP="00072BF2"/>
        </w:tc>
        <w:tc>
          <w:tcPr>
            <w:tcW w:w="692" w:type="dxa"/>
          </w:tcPr>
          <w:p w14:paraId="13372ED0" w14:textId="77777777" w:rsidR="00072BF2" w:rsidRDefault="00072BF2" w:rsidP="00072BF2"/>
        </w:tc>
      </w:tr>
    </w:tbl>
    <w:p w14:paraId="2F87B5FA" w14:textId="4A6EBF61" w:rsidR="00281C10" w:rsidRDefault="00281C10"/>
    <w:p w14:paraId="15B0C721" w14:textId="39D3FD21" w:rsidR="00072BF2" w:rsidRDefault="00072BF2"/>
    <w:tbl>
      <w:tblPr>
        <w:tblStyle w:val="Grigliatabella"/>
        <w:tblW w:w="9836" w:type="dxa"/>
        <w:tblLook w:val="04A0" w:firstRow="1" w:lastRow="0" w:firstColumn="1" w:lastColumn="0" w:noHBand="0" w:noVBand="1"/>
      </w:tblPr>
      <w:tblGrid>
        <w:gridCol w:w="937"/>
        <w:gridCol w:w="759"/>
        <w:gridCol w:w="851"/>
        <w:gridCol w:w="709"/>
        <w:gridCol w:w="567"/>
        <w:gridCol w:w="850"/>
        <w:gridCol w:w="1134"/>
        <w:gridCol w:w="709"/>
        <w:gridCol w:w="709"/>
        <w:gridCol w:w="1275"/>
        <w:gridCol w:w="709"/>
        <w:gridCol w:w="627"/>
      </w:tblGrid>
      <w:tr w:rsidR="0020084E" w:rsidRPr="00072BF2" w14:paraId="1746068A" w14:textId="48794B3A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7BCC4082" w14:textId="7383614E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59" w:type="dxa"/>
            <w:noWrap/>
            <w:vAlign w:val="bottom"/>
            <w:hideMark/>
          </w:tcPr>
          <w:p w14:paraId="65D3C41E" w14:textId="2D457593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1" w:type="dxa"/>
            <w:noWrap/>
            <w:hideMark/>
          </w:tcPr>
          <w:p w14:paraId="0817ADB6" w14:textId="77777777" w:rsidR="0020084E" w:rsidRPr="00072BF2" w:rsidRDefault="0020084E" w:rsidP="0020084E">
            <w:r w:rsidRPr="00072BF2">
              <w:t>1861</w:t>
            </w:r>
          </w:p>
        </w:tc>
        <w:tc>
          <w:tcPr>
            <w:tcW w:w="709" w:type="dxa"/>
            <w:noWrap/>
            <w:hideMark/>
          </w:tcPr>
          <w:p w14:paraId="0F6FC76F" w14:textId="77777777" w:rsidR="0020084E" w:rsidRPr="00072BF2" w:rsidRDefault="0020084E" w:rsidP="0020084E">
            <w:r w:rsidRPr="00072BF2">
              <w:t>1311</w:t>
            </w:r>
          </w:p>
        </w:tc>
        <w:tc>
          <w:tcPr>
            <w:tcW w:w="567" w:type="dxa"/>
            <w:noWrap/>
            <w:hideMark/>
          </w:tcPr>
          <w:p w14:paraId="4E429629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6B877C82" w14:textId="77777777" w:rsidR="0020084E" w:rsidRPr="00072BF2" w:rsidRDefault="0020084E" w:rsidP="0020084E">
            <w:r w:rsidRPr="00072BF2">
              <w:t>5116</w:t>
            </w:r>
          </w:p>
        </w:tc>
        <w:tc>
          <w:tcPr>
            <w:tcW w:w="1134" w:type="dxa"/>
            <w:noWrap/>
            <w:hideMark/>
          </w:tcPr>
          <w:p w14:paraId="47C06A5B" w14:textId="77777777" w:rsidR="0020084E" w:rsidRPr="00072BF2" w:rsidRDefault="0020084E" w:rsidP="0020084E">
            <w:r w:rsidRPr="00072BF2">
              <w:t>1610</w:t>
            </w:r>
          </w:p>
        </w:tc>
        <w:tc>
          <w:tcPr>
            <w:tcW w:w="709" w:type="dxa"/>
            <w:noWrap/>
            <w:hideMark/>
          </w:tcPr>
          <w:p w14:paraId="3BBD0AE3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5E577A88" w14:textId="77777777" w:rsidR="0020084E" w:rsidRPr="00072BF2" w:rsidRDefault="0020084E" w:rsidP="0020084E">
            <w:r w:rsidRPr="00072BF2">
              <w:t>5506</w:t>
            </w:r>
          </w:p>
        </w:tc>
        <w:tc>
          <w:tcPr>
            <w:tcW w:w="1275" w:type="dxa"/>
            <w:noWrap/>
            <w:hideMark/>
          </w:tcPr>
          <w:p w14:paraId="5D04ABF7" w14:textId="77777777" w:rsidR="0020084E" w:rsidRPr="00072BF2" w:rsidRDefault="0020084E" w:rsidP="0020084E">
            <w:r w:rsidRPr="00072BF2">
              <w:t>1608</w:t>
            </w:r>
          </w:p>
        </w:tc>
        <w:tc>
          <w:tcPr>
            <w:tcW w:w="709" w:type="dxa"/>
          </w:tcPr>
          <w:p w14:paraId="5AE1EE0E" w14:textId="77777777" w:rsidR="0020084E" w:rsidRPr="00072BF2" w:rsidRDefault="0020084E" w:rsidP="0020084E"/>
        </w:tc>
        <w:tc>
          <w:tcPr>
            <w:tcW w:w="627" w:type="dxa"/>
          </w:tcPr>
          <w:p w14:paraId="7047DD2A" w14:textId="77777777" w:rsidR="0020084E" w:rsidRPr="00072BF2" w:rsidRDefault="0020084E" w:rsidP="0020084E"/>
        </w:tc>
      </w:tr>
      <w:tr w:rsidR="0020084E" w:rsidRPr="00072BF2" w14:paraId="67E8553E" w14:textId="0FFC8015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74758D82" w14:textId="3E0F845D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759" w:type="dxa"/>
            <w:noWrap/>
            <w:vAlign w:val="bottom"/>
            <w:hideMark/>
          </w:tcPr>
          <w:p w14:paraId="5CC2A8F7" w14:textId="1A49BE6D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440</w:t>
            </w:r>
          </w:p>
        </w:tc>
        <w:tc>
          <w:tcPr>
            <w:tcW w:w="851" w:type="dxa"/>
            <w:noWrap/>
            <w:hideMark/>
          </w:tcPr>
          <w:p w14:paraId="32D8E592" w14:textId="77777777" w:rsidR="0020084E" w:rsidRPr="00072BF2" w:rsidRDefault="0020084E" w:rsidP="0020084E">
            <w:r w:rsidRPr="00072BF2">
              <w:t>5932</w:t>
            </w:r>
          </w:p>
        </w:tc>
        <w:tc>
          <w:tcPr>
            <w:tcW w:w="709" w:type="dxa"/>
            <w:noWrap/>
            <w:hideMark/>
          </w:tcPr>
          <w:p w14:paraId="45EBE3B6" w14:textId="77777777" w:rsidR="0020084E" w:rsidRPr="00072BF2" w:rsidRDefault="0020084E" w:rsidP="0020084E">
            <w:r w:rsidRPr="00072BF2">
              <w:t>1898</w:t>
            </w:r>
          </w:p>
        </w:tc>
        <w:tc>
          <w:tcPr>
            <w:tcW w:w="567" w:type="dxa"/>
            <w:noWrap/>
            <w:hideMark/>
          </w:tcPr>
          <w:p w14:paraId="058B9683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5719C773" w14:textId="77777777" w:rsidR="0020084E" w:rsidRPr="00072BF2" w:rsidRDefault="0020084E" w:rsidP="0020084E">
            <w:r w:rsidRPr="00072BF2">
              <w:t>4067</w:t>
            </w:r>
          </w:p>
        </w:tc>
        <w:tc>
          <w:tcPr>
            <w:tcW w:w="1134" w:type="dxa"/>
            <w:noWrap/>
            <w:hideMark/>
          </w:tcPr>
          <w:p w14:paraId="130578E5" w14:textId="77777777" w:rsidR="0020084E" w:rsidRPr="00072BF2" w:rsidRDefault="0020084E" w:rsidP="0020084E">
            <w:r w:rsidRPr="00072BF2">
              <w:t>1544</w:t>
            </w:r>
          </w:p>
        </w:tc>
        <w:tc>
          <w:tcPr>
            <w:tcW w:w="709" w:type="dxa"/>
            <w:noWrap/>
            <w:hideMark/>
          </w:tcPr>
          <w:p w14:paraId="53FBB52B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7A621380" w14:textId="77777777" w:rsidR="0020084E" w:rsidRPr="00072BF2" w:rsidRDefault="0020084E" w:rsidP="0020084E">
            <w:r w:rsidRPr="00072BF2">
              <w:t>3584</w:t>
            </w:r>
          </w:p>
        </w:tc>
        <w:tc>
          <w:tcPr>
            <w:tcW w:w="1275" w:type="dxa"/>
            <w:noWrap/>
            <w:hideMark/>
          </w:tcPr>
          <w:p w14:paraId="1F931062" w14:textId="77777777" w:rsidR="0020084E" w:rsidRPr="00072BF2" w:rsidRDefault="0020084E" w:rsidP="0020084E">
            <w:r w:rsidRPr="00072BF2">
              <w:t>1818</w:t>
            </w:r>
          </w:p>
        </w:tc>
        <w:tc>
          <w:tcPr>
            <w:tcW w:w="709" w:type="dxa"/>
          </w:tcPr>
          <w:p w14:paraId="62C0B0F7" w14:textId="77777777" w:rsidR="0020084E" w:rsidRPr="00072BF2" w:rsidRDefault="0020084E" w:rsidP="0020084E"/>
        </w:tc>
        <w:tc>
          <w:tcPr>
            <w:tcW w:w="627" w:type="dxa"/>
          </w:tcPr>
          <w:p w14:paraId="64CA67CA" w14:textId="77777777" w:rsidR="0020084E" w:rsidRPr="00072BF2" w:rsidRDefault="0020084E" w:rsidP="0020084E"/>
        </w:tc>
      </w:tr>
      <w:tr w:rsidR="0020084E" w:rsidRPr="00072BF2" w14:paraId="2249399F" w14:textId="43FC9922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571B1CF7" w14:textId="1D7402AD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1005</w:t>
            </w:r>
          </w:p>
        </w:tc>
        <w:tc>
          <w:tcPr>
            <w:tcW w:w="759" w:type="dxa"/>
            <w:noWrap/>
            <w:vAlign w:val="bottom"/>
            <w:hideMark/>
          </w:tcPr>
          <w:p w14:paraId="463309B8" w14:textId="7B258925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1009</w:t>
            </w:r>
          </w:p>
        </w:tc>
        <w:tc>
          <w:tcPr>
            <w:tcW w:w="851" w:type="dxa"/>
            <w:noWrap/>
            <w:hideMark/>
          </w:tcPr>
          <w:p w14:paraId="2F08B774" w14:textId="77777777" w:rsidR="0020084E" w:rsidRPr="00072BF2" w:rsidRDefault="0020084E" w:rsidP="0020084E">
            <w:r w:rsidRPr="00072BF2">
              <w:t>3893</w:t>
            </w:r>
          </w:p>
        </w:tc>
        <w:tc>
          <w:tcPr>
            <w:tcW w:w="709" w:type="dxa"/>
            <w:noWrap/>
            <w:hideMark/>
          </w:tcPr>
          <w:p w14:paraId="7C72AE49" w14:textId="77777777" w:rsidR="0020084E" w:rsidRPr="00072BF2" w:rsidRDefault="0020084E" w:rsidP="0020084E">
            <w:r w:rsidRPr="00072BF2">
              <w:t>862</w:t>
            </w:r>
          </w:p>
        </w:tc>
        <w:tc>
          <w:tcPr>
            <w:tcW w:w="567" w:type="dxa"/>
            <w:noWrap/>
            <w:hideMark/>
          </w:tcPr>
          <w:p w14:paraId="56951BDB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315A8BC8" w14:textId="77777777" w:rsidR="0020084E" w:rsidRPr="00072BF2" w:rsidRDefault="0020084E" w:rsidP="0020084E">
            <w:r w:rsidRPr="00072BF2">
              <w:t>2662</w:t>
            </w:r>
          </w:p>
        </w:tc>
        <w:tc>
          <w:tcPr>
            <w:tcW w:w="1134" w:type="dxa"/>
            <w:noWrap/>
            <w:hideMark/>
          </w:tcPr>
          <w:p w14:paraId="79B14EB8" w14:textId="77777777" w:rsidR="0020084E" w:rsidRPr="00072BF2" w:rsidRDefault="0020084E" w:rsidP="0020084E">
            <w:r w:rsidRPr="00072BF2">
              <w:t>2120</w:t>
            </w:r>
          </w:p>
        </w:tc>
        <w:tc>
          <w:tcPr>
            <w:tcW w:w="709" w:type="dxa"/>
            <w:noWrap/>
            <w:hideMark/>
          </w:tcPr>
          <w:p w14:paraId="2225EB99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23CBFEB6" w14:textId="77777777" w:rsidR="0020084E" w:rsidRPr="00072BF2" w:rsidRDefault="0020084E" w:rsidP="0020084E">
            <w:r w:rsidRPr="00072BF2">
              <w:t>3973</w:t>
            </w:r>
          </w:p>
        </w:tc>
        <w:tc>
          <w:tcPr>
            <w:tcW w:w="1275" w:type="dxa"/>
            <w:noWrap/>
            <w:hideMark/>
          </w:tcPr>
          <w:p w14:paraId="63F75372" w14:textId="77777777" w:rsidR="0020084E" w:rsidRPr="00072BF2" w:rsidRDefault="0020084E" w:rsidP="0020084E">
            <w:r w:rsidRPr="00072BF2">
              <w:t>1347</w:t>
            </w:r>
          </w:p>
        </w:tc>
        <w:tc>
          <w:tcPr>
            <w:tcW w:w="709" w:type="dxa"/>
          </w:tcPr>
          <w:p w14:paraId="0050744F" w14:textId="77777777" w:rsidR="0020084E" w:rsidRPr="00072BF2" w:rsidRDefault="0020084E" w:rsidP="0020084E"/>
        </w:tc>
        <w:tc>
          <w:tcPr>
            <w:tcW w:w="627" w:type="dxa"/>
          </w:tcPr>
          <w:p w14:paraId="4C8B84A5" w14:textId="77777777" w:rsidR="0020084E" w:rsidRPr="00072BF2" w:rsidRDefault="0020084E" w:rsidP="0020084E"/>
        </w:tc>
      </w:tr>
      <w:tr w:rsidR="0020084E" w:rsidRPr="00072BF2" w14:paraId="7F638129" w14:textId="1F6C78DF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6E34503E" w14:textId="4C7B3A35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1889</w:t>
            </w:r>
          </w:p>
        </w:tc>
        <w:tc>
          <w:tcPr>
            <w:tcW w:w="759" w:type="dxa"/>
            <w:noWrap/>
            <w:vAlign w:val="bottom"/>
            <w:hideMark/>
          </w:tcPr>
          <w:p w14:paraId="67F73F4D" w14:textId="575230DC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1869</w:t>
            </w:r>
          </w:p>
        </w:tc>
        <w:tc>
          <w:tcPr>
            <w:tcW w:w="851" w:type="dxa"/>
            <w:noWrap/>
            <w:hideMark/>
          </w:tcPr>
          <w:p w14:paraId="134452A7" w14:textId="77777777" w:rsidR="0020084E" w:rsidRPr="00072BF2" w:rsidRDefault="0020084E" w:rsidP="0020084E">
            <w:r w:rsidRPr="00072BF2">
              <w:t>2539</w:t>
            </w:r>
          </w:p>
        </w:tc>
        <w:tc>
          <w:tcPr>
            <w:tcW w:w="709" w:type="dxa"/>
            <w:noWrap/>
            <w:hideMark/>
          </w:tcPr>
          <w:p w14:paraId="3F2396CD" w14:textId="77777777" w:rsidR="0020084E" w:rsidRPr="00072BF2" w:rsidRDefault="0020084E" w:rsidP="0020084E">
            <w:r w:rsidRPr="00072BF2">
              <w:t>796</w:t>
            </w:r>
          </w:p>
        </w:tc>
        <w:tc>
          <w:tcPr>
            <w:tcW w:w="567" w:type="dxa"/>
            <w:noWrap/>
            <w:hideMark/>
          </w:tcPr>
          <w:p w14:paraId="535D10E9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345E9DB3" w14:textId="77777777" w:rsidR="0020084E" w:rsidRPr="00072BF2" w:rsidRDefault="0020084E" w:rsidP="0020084E">
            <w:r w:rsidRPr="00072BF2">
              <w:t>4653</w:t>
            </w:r>
          </w:p>
        </w:tc>
        <w:tc>
          <w:tcPr>
            <w:tcW w:w="1134" w:type="dxa"/>
            <w:noWrap/>
            <w:hideMark/>
          </w:tcPr>
          <w:p w14:paraId="2CD4BAD0" w14:textId="77777777" w:rsidR="0020084E" w:rsidRPr="00072BF2" w:rsidRDefault="0020084E" w:rsidP="0020084E">
            <w:r w:rsidRPr="00072BF2">
              <w:t>4191</w:t>
            </w:r>
          </w:p>
        </w:tc>
        <w:tc>
          <w:tcPr>
            <w:tcW w:w="709" w:type="dxa"/>
            <w:noWrap/>
            <w:hideMark/>
          </w:tcPr>
          <w:p w14:paraId="780F8EC8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07E58AF7" w14:textId="77777777" w:rsidR="0020084E" w:rsidRPr="00072BF2" w:rsidRDefault="0020084E" w:rsidP="0020084E">
            <w:r w:rsidRPr="00072BF2">
              <w:t>3278</w:t>
            </w:r>
          </w:p>
        </w:tc>
        <w:tc>
          <w:tcPr>
            <w:tcW w:w="1275" w:type="dxa"/>
            <w:noWrap/>
            <w:hideMark/>
          </w:tcPr>
          <w:p w14:paraId="0C10E666" w14:textId="77777777" w:rsidR="0020084E" w:rsidRPr="00072BF2" w:rsidRDefault="0020084E" w:rsidP="0020084E">
            <w:r w:rsidRPr="00072BF2">
              <w:t>1820</w:t>
            </w:r>
          </w:p>
        </w:tc>
        <w:tc>
          <w:tcPr>
            <w:tcW w:w="709" w:type="dxa"/>
          </w:tcPr>
          <w:p w14:paraId="45AB0427" w14:textId="77777777" w:rsidR="0020084E" w:rsidRPr="00072BF2" w:rsidRDefault="0020084E" w:rsidP="0020084E"/>
        </w:tc>
        <w:tc>
          <w:tcPr>
            <w:tcW w:w="627" w:type="dxa"/>
          </w:tcPr>
          <w:p w14:paraId="1F65CF11" w14:textId="77777777" w:rsidR="0020084E" w:rsidRPr="00072BF2" w:rsidRDefault="0020084E" w:rsidP="0020084E"/>
        </w:tc>
      </w:tr>
      <w:tr w:rsidR="0020084E" w:rsidRPr="00072BF2" w14:paraId="61B948D2" w14:textId="1FC580AA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275F053F" w14:textId="2BA53D2C" w:rsidR="0020084E" w:rsidRPr="00072BF2" w:rsidRDefault="00B6762B" w:rsidP="0020084E">
            <w:r>
              <w:rPr>
                <w:rFonts w:ascii="Arial" w:hAnsi="Arial" w:cs="Arial"/>
                <w:sz w:val="20"/>
                <w:szCs w:val="20"/>
              </w:rPr>
              <w:t>3012</w:t>
            </w:r>
          </w:p>
        </w:tc>
        <w:tc>
          <w:tcPr>
            <w:tcW w:w="759" w:type="dxa"/>
            <w:noWrap/>
            <w:vAlign w:val="bottom"/>
            <w:hideMark/>
          </w:tcPr>
          <w:p w14:paraId="03590567" w14:textId="16EC3CF1" w:rsidR="0020084E" w:rsidRPr="00072BF2" w:rsidRDefault="00B6762B" w:rsidP="0020084E">
            <w:r>
              <w:rPr>
                <w:rFonts w:ascii="Arial" w:hAnsi="Arial" w:cs="Arial"/>
                <w:sz w:val="20"/>
                <w:szCs w:val="20"/>
              </w:rPr>
              <w:t>2989</w:t>
            </w:r>
          </w:p>
        </w:tc>
        <w:tc>
          <w:tcPr>
            <w:tcW w:w="851" w:type="dxa"/>
            <w:noWrap/>
            <w:hideMark/>
          </w:tcPr>
          <w:p w14:paraId="0930E6C9" w14:textId="77777777" w:rsidR="0020084E" w:rsidRPr="00072BF2" w:rsidRDefault="0020084E" w:rsidP="0020084E">
            <w:r w:rsidRPr="00072BF2">
              <w:t>3398</w:t>
            </w:r>
          </w:p>
        </w:tc>
        <w:tc>
          <w:tcPr>
            <w:tcW w:w="709" w:type="dxa"/>
            <w:noWrap/>
            <w:hideMark/>
          </w:tcPr>
          <w:p w14:paraId="3412607F" w14:textId="77777777" w:rsidR="0020084E" w:rsidRPr="00072BF2" w:rsidRDefault="0020084E" w:rsidP="0020084E">
            <w:r w:rsidRPr="00072BF2">
              <w:t>938</w:t>
            </w:r>
          </w:p>
        </w:tc>
        <w:tc>
          <w:tcPr>
            <w:tcW w:w="567" w:type="dxa"/>
            <w:noWrap/>
            <w:hideMark/>
          </w:tcPr>
          <w:p w14:paraId="400CB9CF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43411397" w14:textId="77777777" w:rsidR="0020084E" w:rsidRPr="00072BF2" w:rsidRDefault="0020084E" w:rsidP="0020084E">
            <w:r w:rsidRPr="00072BF2">
              <w:t>3454</w:t>
            </w:r>
          </w:p>
        </w:tc>
        <w:tc>
          <w:tcPr>
            <w:tcW w:w="1134" w:type="dxa"/>
            <w:noWrap/>
            <w:hideMark/>
          </w:tcPr>
          <w:p w14:paraId="32995615" w14:textId="77777777" w:rsidR="0020084E" w:rsidRPr="00072BF2" w:rsidRDefault="0020084E" w:rsidP="0020084E">
            <w:r w:rsidRPr="00072BF2">
              <w:t>4076</w:t>
            </w:r>
          </w:p>
        </w:tc>
        <w:tc>
          <w:tcPr>
            <w:tcW w:w="709" w:type="dxa"/>
            <w:noWrap/>
            <w:hideMark/>
          </w:tcPr>
          <w:p w14:paraId="3F882F62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668E8E94" w14:textId="77777777" w:rsidR="0020084E" w:rsidRPr="00072BF2" w:rsidRDefault="0020084E" w:rsidP="0020084E">
            <w:r w:rsidRPr="00072BF2">
              <w:t>1583</w:t>
            </w:r>
          </w:p>
        </w:tc>
        <w:tc>
          <w:tcPr>
            <w:tcW w:w="1275" w:type="dxa"/>
            <w:noWrap/>
            <w:hideMark/>
          </w:tcPr>
          <w:p w14:paraId="0600A4A7" w14:textId="77777777" w:rsidR="0020084E" w:rsidRPr="00072BF2" w:rsidRDefault="0020084E" w:rsidP="0020084E">
            <w:r w:rsidRPr="00072BF2">
              <w:t>2444</w:t>
            </w:r>
          </w:p>
        </w:tc>
        <w:tc>
          <w:tcPr>
            <w:tcW w:w="709" w:type="dxa"/>
          </w:tcPr>
          <w:p w14:paraId="2ABFB268" w14:textId="77777777" w:rsidR="0020084E" w:rsidRPr="00072BF2" w:rsidRDefault="0020084E" w:rsidP="0020084E"/>
        </w:tc>
        <w:tc>
          <w:tcPr>
            <w:tcW w:w="627" w:type="dxa"/>
          </w:tcPr>
          <w:p w14:paraId="76E5CA27" w14:textId="77777777" w:rsidR="0020084E" w:rsidRPr="00072BF2" w:rsidRDefault="0020084E" w:rsidP="0020084E"/>
        </w:tc>
      </w:tr>
      <w:tr w:rsidR="0020084E" w:rsidRPr="00072BF2" w14:paraId="65DA8314" w14:textId="6889368C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1C2B9C4C" w14:textId="671CF2B6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3679</w:t>
            </w:r>
          </w:p>
        </w:tc>
        <w:tc>
          <w:tcPr>
            <w:tcW w:w="759" w:type="dxa"/>
            <w:noWrap/>
            <w:vAlign w:val="bottom"/>
            <w:hideMark/>
          </w:tcPr>
          <w:p w14:paraId="5017DAB0" w14:textId="54071C88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3690</w:t>
            </w:r>
          </w:p>
        </w:tc>
        <w:tc>
          <w:tcPr>
            <w:tcW w:w="851" w:type="dxa"/>
            <w:noWrap/>
            <w:hideMark/>
          </w:tcPr>
          <w:p w14:paraId="3E2D6BED" w14:textId="77777777" w:rsidR="0020084E" w:rsidRPr="00072BF2" w:rsidRDefault="0020084E" w:rsidP="0020084E">
            <w:r w:rsidRPr="00072BF2">
              <w:t>3741</w:t>
            </w:r>
          </w:p>
        </w:tc>
        <w:tc>
          <w:tcPr>
            <w:tcW w:w="709" w:type="dxa"/>
            <w:noWrap/>
            <w:hideMark/>
          </w:tcPr>
          <w:p w14:paraId="6F9242B4" w14:textId="77777777" w:rsidR="0020084E" w:rsidRPr="00072BF2" w:rsidRDefault="0020084E" w:rsidP="0020084E">
            <w:r w:rsidRPr="00072BF2">
              <w:t>745</w:t>
            </w:r>
          </w:p>
        </w:tc>
        <w:tc>
          <w:tcPr>
            <w:tcW w:w="567" w:type="dxa"/>
            <w:noWrap/>
            <w:hideMark/>
          </w:tcPr>
          <w:p w14:paraId="5915EAE6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38E16EF8" w14:textId="77777777" w:rsidR="0020084E" w:rsidRPr="00072BF2" w:rsidRDefault="0020084E" w:rsidP="0020084E">
            <w:r w:rsidRPr="00072BF2">
              <w:t>3523</w:t>
            </w:r>
          </w:p>
        </w:tc>
        <w:tc>
          <w:tcPr>
            <w:tcW w:w="1134" w:type="dxa"/>
            <w:noWrap/>
            <w:hideMark/>
          </w:tcPr>
          <w:p w14:paraId="3B6AEBC6" w14:textId="77777777" w:rsidR="0020084E" w:rsidRPr="00072BF2" w:rsidRDefault="0020084E" w:rsidP="0020084E">
            <w:r w:rsidRPr="00072BF2">
              <w:t>3123</w:t>
            </w:r>
          </w:p>
        </w:tc>
        <w:tc>
          <w:tcPr>
            <w:tcW w:w="709" w:type="dxa"/>
            <w:noWrap/>
            <w:hideMark/>
          </w:tcPr>
          <w:p w14:paraId="0FE3CFF1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31AD0F31" w14:textId="77777777" w:rsidR="0020084E" w:rsidRPr="00072BF2" w:rsidRDefault="0020084E" w:rsidP="0020084E">
            <w:r w:rsidRPr="00072BF2">
              <w:t>247</w:t>
            </w:r>
          </w:p>
        </w:tc>
        <w:tc>
          <w:tcPr>
            <w:tcW w:w="1275" w:type="dxa"/>
            <w:noWrap/>
            <w:hideMark/>
          </w:tcPr>
          <w:p w14:paraId="572C9EF2" w14:textId="77777777" w:rsidR="0020084E" w:rsidRPr="00072BF2" w:rsidRDefault="0020084E" w:rsidP="0020084E">
            <w:r w:rsidRPr="00072BF2">
              <w:t>1281</w:t>
            </w:r>
          </w:p>
        </w:tc>
        <w:tc>
          <w:tcPr>
            <w:tcW w:w="709" w:type="dxa"/>
          </w:tcPr>
          <w:p w14:paraId="0E678266" w14:textId="77777777" w:rsidR="0020084E" w:rsidRPr="00072BF2" w:rsidRDefault="0020084E" w:rsidP="0020084E"/>
        </w:tc>
        <w:tc>
          <w:tcPr>
            <w:tcW w:w="627" w:type="dxa"/>
          </w:tcPr>
          <w:p w14:paraId="72FE86C7" w14:textId="77777777" w:rsidR="0020084E" w:rsidRPr="00072BF2" w:rsidRDefault="0020084E" w:rsidP="0020084E"/>
        </w:tc>
      </w:tr>
      <w:tr w:rsidR="0020084E" w:rsidRPr="00072BF2" w14:paraId="06030565" w14:textId="29856C0B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0AE375F4" w14:textId="0322E271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3886</w:t>
            </w:r>
          </w:p>
        </w:tc>
        <w:tc>
          <w:tcPr>
            <w:tcW w:w="759" w:type="dxa"/>
            <w:noWrap/>
            <w:vAlign w:val="bottom"/>
            <w:hideMark/>
          </w:tcPr>
          <w:p w14:paraId="5330C364" w14:textId="2EBE6946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3890</w:t>
            </w:r>
          </w:p>
        </w:tc>
        <w:tc>
          <w:tcPr>
            <w:tcW w:w="851" w:type="dxa"/>
            <w:noWrap/>
            <w:hideMark/>
          </w:tcPr>
          <w:p w14:paraId="10C4C48C" w14:textId="77777777" w:rsidR="0020084E" w:rsidRPr="00072BF2" w:rsidRDefault="0020084E" w:rsidP="0020084E">
            <w:r w:rsidRPr="00072BF2">
              <w:t>3936</w:t>
            </w:r>
          </w:p>
        </w:tc>
        <w:tc>
          <w:tcPr>
            <w:tcW w:w="709" w:type="dxa"/>
            <w:noWrap/>
            <w:hideMark/>
          </w:tcPr>
          <w:p w14:paraId="67B4F3F1" w14:textId="77777777" w:rsidR="0020084E" w:rsidRPr="00072BF2" w:rsidRDefault="0020084E" w:rsidP="0020084E">
            <w:r w:rsidRPr="00072BF2">
              <w:t>848</w:t>
            </w:r>
          </w:p>
        </w:tc>
        <w:tc>
          <w:tcPr>
            <w:tcW w:w="567" w:type="dxa"/>
            <w:noWrap/>
            <w:hideMark/>
          </w:tcPr>
          <w:p w14:paraId="23FF5086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14C0F4B5" w14:textId="77777777" w:rsidR="0020084E" w:rsidRPr="00072BF2" w:rsidRDefault="0020084E" w:rsidP="0020084E">
            <w:r w:rsidRPr="00072BF2">
              <w:t>4640</w:t>
            </w:r>
          </w:p>
        </w:tc>
        <w:tc>
          <w:tcPr>
            <w:tcW w:w="1134" w:type="dxa"/>
            <w:noWrap/>
            <w:hideMark/>
          </w:tcPr>
          <w:p w14:paraId="497876EE" w14:textId="77777777" w:rsidR="0020084E" w:rsidRPr="00072BF2" w:rsidRDefault="0020084E" w:rsidP="0020084E">
            <w:r w:rsidRPr="00072BF2">
              <w:t>4984</w:t>
            </w:r>
          </w:p>
        </w:tc>
        <w:tc>
          <w:tcPr>
            <w:tcW w:w="709" w:type="dxa"/>
            <w:noWrap/>
            <w:hideMark/>
          </w:tcPr>
          <w:p w14:paraId="2D7764A0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585C11A2" w14:textId="77777777" w:rsidR="0020084E" w:rsidRPr="00072BF2" w:rsidRDefault="0020084E" w:rsidP="0020084E">
            <w:r w:rsidRPr="00072BF2">
              <w:t>3891</w:t>
            </w:r>
          </w:p>
        </w:tc>
        <w:tc>
          <w:tcPr>
            <w:tcW w:w="1275" w:type="dxa"/>
            <w:noWrap/>
            <w:hideMark/>
          </w:tcPr>
          <w:p w14:paraId="5F1D66F1" w14:textId="77777777" w:rsidR="0020084E" w:rsidRPr="00072BF2" w:rsidRDefault="0020084E" w:rsidP="0020084E">
            <w:r w:rsidRPr="00072BF2">
              <w:t>2484</w:t>
            </w:r>
          </w:p>
        </w:tc>
        <w:tc>
          <w:tcPr>
            <w:tcW w:w="709" w:type="dxa"/>
          </w:tcPr>
          <w:p w14:paraId="54FE250D" w14:textId="77777777" w:rsidR="0020084E" w:rsidRPr="00072BF2" w:rsidRDefault="0020084E" w:rsidP="0020084E"/>
        </w:tc>
        <w:tc>
          <w:tcPr>
            <w:tcW w:w="627" w:type="dxa"/>
          </w:tcPr>
          <w:p w14:paraId="7E8E9D43" w14:textId="77777777" w:rsidR="0020084E" w:rsidRPr="00072BF2" w:rsidRDefault="0020084E" w:rsidP="0020084E"/>
        </w:tc>
      </w:tr>
      <w:tr w:rsidR="0020084E" w:rsidRPr="00072BF2" w14:paraId="304433C2" w14:textId="4034072E" w:rsidTr="00F035BD">
        <w:trPr>
          <w:trHeight w:val="305"/>
        </w:trPr>
        <w:tc>
          <w:tcPr>
            <w:tcW w:w="937" w:type="dxa"/>
            <w:noWrap/>
            <w:vAlign w:val="bottom"/>
            <w:hideMark/>
          </w:tcPr>
          <w:p w14:paraId="3CF29F00" w14:textId="03B5A074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4952</w:t>
            </w:r>
          </w:p>
        </w:tc>
        <w:tc>
          <w:tcPr>
            <w:tcW w:w="759" w:type="dxa"/>
            <w:noWrap/>
            <w:vAlign w:val="bottom"/>
            <w:hideMark/>
          </w:tcPr>
          <w:p w14:paraId="42CA9C64" w14:textId="4E9FAC6A" w:rsidR="0020084E" w:rsidRPr="00072BF2" w:rsidRDefault="0020084E" w:rsidP="0020084E">
            <w:r>
              <w:rPr>
                <w:rFonts w:ascii="Arial" w:hAnsi="Arial" w:cs="Arial"/>
                <w:sz w:val="20"/>
                <w:szCs w:val="20"/>
              </w:rPr>
              <w:t>5024</w:t>
            </w:r>
          </w:p>
        </w:tc>
        <w:tc>
          <w:tcPr>
            <w:tcW w:w="851" w:type="dxa"/>
            <w:noWrap/>
            <w:hideMark/>
          </w:tcPr>
          <w:p w14:paraId="71DE768D" w14:textId="77777777" w:rsidR="0020084E" w:rsidRPr="00072BF2" w:rsidRDefault="0020084E" w:rsidP="0020084E">
            <w:r w:rsidRPr="00072BF2">
              <w:t>1621</w:t>
            </w:r>
          </w:p>
        </w:tc>
        <w:tc>
          <w:tcPr>
            <w:tcW w:w="709" w:type="dxa"/>
            <w:noWrap/>
            <w:hideMark/>
          </w:tcPr>
          <w:p w14:paraId="7E76F156" w14:textId="77777777" w:rsidR="0020084E" w:rsidRPr="00072BF2" w:rsidRDefault="0020084E" w:rsidP="0020084E">
            <w:r w:rsidRPr="00072BF2">
              <w:t>1055</w:t>
            </w:r>
          </w:p>
        </w:tc>
        <w:tc>
          <w:tcPr>
            <w:tcW w:w="567" w:type="dxa"/>
            <w:noWrap/>
            <w:hideMark/>
          </w:tcPr>
          <w:p w14:paraId="341562A9" w14:textId="77777777" w:rsidR="0020084E" w:rsidRPr="00072BF2" w:rsidRDefault="0020084E" w:rsidP="0020084E"/>
        </w:tc>
        <w:tc>
          <w:tcPr>
            <w:tcW w:w="850" w:type="dxa"/>
            <w:noWrap/>
            <w:hideMark/>
          </w:tcPr>
          <w:p w14:paraId="3376AEF5" w14:textId="77777777" w:rsidR="0020084E" w:rsidRPr="00072BF2" w:rsidRDefault="0020084E" w:rsidP="0020084E">
            <w:r w:rsidRPr="00072BF2">
              <w:t>13025</w:t>
            </w:r>
          </w:p>
        </w:tc>
        <w:tc>
          <w:tcPr>
            <w:tcW w:w="1134" w:type="dxa"/>
            <w:noWrap/>
            <w:hideMark/>
          </w:tcPr>
          <w:p w14:paraId="6B22C45E" w14:textId="77777777" w:rsidR="0020084E" w:rsidRPr="00072BF2" w:rsidRDefault="0020084E" w:rsidP="0020084E">
            <w:r w:rsidRPr="00072BF2">
              <w:t>2357</w:t>
            </w:r>
          </w:p>
        </w:tc>
        <w:tc>
          <w:tcPr>
            <w:tcW w:w="709" w:type="dxa"/>
            <w:noWrap/>
            <w:hideMark/>
          </w:tcPr>
          <w:p w14:paraId="2FD44269" w14:textId="77777777" w:rsidR="0020084E" w:rsidRPr="00072BF2" w:rsidRDefault="0020084E" w:rsidP="0020084E"/>
        </w:tc>
        <w:tc>
          <w:tcPr>
            <w:tcW w:w="709" w:type="dxa"/>
            <w:noWrap/>
            <w:hideMark/>
          </w:tcPr>
          <w:p w14:paraId="7D047E26" w14:textId="77777777" w:rsidR="0020084E" w:rsidRPr="00072BF2" w:rsidRDefault="0020084E" w:rsidP="0020084E"/>
        </w:tc>
        <w:tc>
          <w:tcPr>
            <w:tcW w:w="1275" w:type="dxa"/>
            <w:noWrap/>
            <w:hideMark/>
          </w:tcPr>
          <w:p w14:paraId="30686700" w14:textId="77777777" w:rsidR="0020084E" w:rsidRPr="00072BF2" w:rsidRDefault="0020084E" w:rsidP="0020084E"/>
        </w:tc>
        <w:tc>
          <w:tcPr>
            <w:tcW w:w="709" w:type="dxa"/>
          </w:tcPr>
          <w:p w14:paraId="19A3AF1E" w14:textId="77777777" w:rsidR="0020084E" w:rsidRPr="00072BF2" w:rsidRDefault="0020084E" w:rsidP="0020084E"/>
        </w:tc>
        <w:tc>
          <w:tcPr>
            <w:tcW w:w="627" w:type="dxa"/>
          </w:tcPr>
          <w:p w14:paraId="270442A9" w14:textId="77777777" w:rsidR="0020084E" w:rsidRPr="00072BF2" w:rsidRDefault="0020084E" w:rsidP="0020084E"/>
        </w:tc>
      </w:tr>
    </w:tbl>
    <w:p w14:paraId="14A2A10D" w14:textId="77777777" w:rsidR="00072BF2" w:rsidRDefault="00072BF2"/>
    <w:p w14:paraId="1D83F512" w14:textId="6A5D6D9B" w:rsidR="00072BF2" w:rsidRDefault="00072BF2"/>
    <w:p w14:paraId="1D42CABF" w14:textId="2668C965" w:rsidR="00072BF2" w:rsidRDefault="00072BF2"/>
    <w:p w14:paraId="1D02F086" w14:textId="14D20D70" w:rsidR="00072BF2" w:rsidRDefault="00072BF2"/>
    <w:p w14:paraId="595A4379" w14:textId="76DB653A" w:rsidR="00072BF2" w:rsidRDefault="00072BF2"/>
    <w:p w14:paraId="59C74DF7" w14:textId="4E06EC26" w:rsidR="00072BF2" w:rsidRDefault="00072BF2"/>
    <w:p w14:paraId="7A9E4B76" w14:textId="25C1F005" w:rsidR="00072BF2" w:rsidRDefault="00072BF2"/>
    <w:p w14:paraId="1C21B6ED" w14:textId="54736409" w:rsidR="00072BF2" w:rsidRDefault="00072BF2"/>
    <w:p w14:paraId="69D1811D" w14:textId="25531931" w:rsidR="00072BF2" w:rsidRDefault="00072BF2"/>
    <w:p w14:paraId="7FFA369A" w14:textId="3D0DAEED" w:rsidR="00072BF2" w:rsidRDefault="00072BF2"/>
    <w:p w14:paraId="50FC9309" w14:textId="04A1B16A" w:rsidR="00072BF2" w:rsidRDefault="00072BF2"/>
    <w:p w14:paraId="4A1FEDA0" w14:textId="45EBDCDB" w:rsidR="00072BF2" w:rsidRDefault="00072BF2"/>
    <w:p w14:paraId="04848D36" w14:textId="6C2A0750" w:rsidR="00072BF2" w:rsidRDefault="00072BF2"/>
    <w:p w14:paraId="236778D5" w14:textId="53934517" w:rsidR="00072BF2" w:rsidRDefault="00072BF2"/>
    <w:p w14:paraId="53CE68A8" w14:textId="3091E50D" w:rsidR="00072BF2" w:rsidRDefault="00072BF2"/>
    <w:p w14:paraId="680CEC67" w14:textId="77777777" w:rsidR="00072BF2" w:rsidRDefault="00072BF2"/>
    <w:sectPr w:rsidR="00072B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10"/>
    <w:rsid w:val="00072BF2"/>
    <w:rsid w:val="0020084E"/>
    <w:rsid w:val="00281C10"/>
    <w:rsid w:val="00342DD2"/>
    <w:rsid w:val="00477562"/>
    <w:rsid w:val="004E0460"/>
    <w:rsid w:val="005B34DC"/>
    <w:rsid w:val="007A49E5"/>
    <w:rsid w:val="007B6AED"/>
    <w:rsid w:val="00923029"/>
    <w:rsid w:val="00950FA1"/>
    <w:rsid w:val="00B655CF"/>
    <w:rsid w:val="00B6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2A70"/>
  <w15:chartTrackingRefBased/>
  <w15:docId w15:val="{01ED08C9-A8F7-447E-864A-D45022D3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1C1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1C1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7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Dufrusine</dc:creator>
  <cp:keywords/>
  <dc:description/>
  <cp:lastModifiedBy>Michele Sallese</cp:lastModifiedBy>
  <cp:revision>4</cp:revision>
  <dcterms:created xsi:type="dcterms:W3CDTF">2021-05-03T10:34:00Z</dcterms:created>
  <dcterms:modified xsi:type="dcterms:W3CDTF">2021-05-03T10:54:00Z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1501304</vt:lpwstr>
  </property>
  <property fmtid="{D5CDD505-2E9C-101B-9397-08002B2CF9AE}" pid="3" name="ProjectId">
    <vt:lpwstr>-1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