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7EBE" w14:textId="77777777" w:rsidR="0069075C" w:rsidRDefault="0069075C"/>
    <w:p w14:paraId="0D1B1C2A" w14:textId="77777777" w:rsidR="0069075C" w:rsidRDefault="0069075C" w:rsidP="0069075C">
      <w:pPr>
        <w:jc w:val="right"/>
      </w:pPr>
      <w:r>
        <w:t>Nome Cognome</w:t>
      </w:r>
    </w:p>
    <w:p w14:paraId="64142244" w14:textId="77777777" w:rsidR="0069075C" w:rsidRDefault="0069075C"/>
    <w:p w14:paraId="73736E94" w14:textId="77777777" w:rsidR="0069075C" w:rsidRDefault="0069075C" w:rsidP="0069075C">
      <w:pPr>
        <w:jc w:val="right"/>
      </w:pPr>
    </w:p>
    <w:p w14:paraId="2E6628D7" w14:textId="77777777" w:rsidR="0069075C" w:rsidRDefault="0069075C" w:rsidP="0069075C">
      <w:pPr>
        <w:jc w:val="right"/>
      </w:pPr>
      <w:r>
        <w:t>Matricola</w:t>
      </w:r>
    </w:p>
    <w:p w14:paraId="20398A5D" w14:textId="77777777" w:rsidR="0069075C" w:rsidRDefault="0069075C"/>
    <w:p w14:paraId="5A7DC57C" w14:textId="77777777" w:rsidR="0069075C" w:rsidRDefault="0069075C"/>
    <w:p w14:paraId="260E0CA0" w14:textId="77777777" w:rsidR="0069075C" w:rsidRDefault="0069075C"/>
    <w:p w14:paraId="04072328" w14:textId="77777777" w:rsidR="0069075C" w:rsidRDefault="0069075C">
      <w:r>
        <w:t>a)</w:t>
      </w:r>
    </w:p>
    <w:p w14:paraId="20DC5E85" w14:textId="77777777" w:rsidR="0069075C" w:rsidRDefault="0069075C"/>
    <w:p w14:paraId="4122D581" w14:textId="77777777" w:rsidR="0069075C" w:rsidRDefault="0069075C">
      <w:r>
        <w:t>1. Costruzione di un test a risposta chiusa, prendendo a esempio quello proposto tra parentesi quadre:</w:t>
      </w:r>
    </w:p>
    <w:p w14:paraId="706590C0" w14:textId="77777777" w:rsidR="0069075C" w:rsidRDefault="0069075C"/>
    <w:p w14:paraId="036EFC42" w14:textId="77777777" w:rsidR="0069075C" w:rsidRPr="00460A83" w:rsidRDefault="0069075C" w:rsidP="0069075C">
      <w:r>
        <w:t>[</w:t>
      </w:r>
      <w:r w:rsidRPr="00460A83">
        <w:t>Numerare da 1 a 5 i seguenti fenomeni in modo da disporli in corretto ordine cronologico</w:t>
      </w:r>
    </w:p>
    <w:p w14:paraId="2894FC30" w14:textId="77777777" w:rsidR="00A118A2" w:rsidRPr="00797665" w:rsidRDefault="00A118A2" w:rsidP="00A118A2">
      <w:pPr>
        <w:ind w:left="284"/>
      </w:pPr>
      <w:proofErr w:type="gramStart"/>
      <w:r w:rsidRPr="00797665">
        <w:t>(  )</w:t>
      </w:r>
      <w:proofErr w:type="gramEnd"/>
      <w:r w:rsidRPr="00797665">
        <w:t xml:space="preserve"> Indipendenza del Pakistan</w:t>
      </w:r>
    </w:p>
    <w:p w14:paraId="769B79D4" w14:textId="77777777" w:rsidR="00A118A2" w:rsidRPr="00797665" w:rsidRDefault="00A118A2" w:rsidP="00A118A2">
      <w:pPr>
        <w:ind w:left="284"/>
      </w:pPr>
      <w:proofErr w:type="gramStart"/>
      <w:r w:rsidRPr="00797665">
        <w:t>(  )</w:t>
      </w:r>
      <w:proofErr w:type="gramEnd"/>
      <w:r w:rsidRPr="00797665">
        <w:t xml:space="preserve"> Crisi dei missili a Cuba</w:t>
      </w:r>
    </w:p>
    <w:p w14:paraId="459DAECB" w14:textId="77777777" w:rsidR="00A118A2" w:rsidRPr="00797665" w:rsidRDefault="00A118A2" w:rsidP="00A118A2">
      <w:pPr>
        <w:ind w:left="284"/>
      </w:pPr>
      <w:proofErr w:type="gramStart"/>
      <w:r w:rsidRPr="00797665">
        <w:t>(  )</w:t>
      </w:r>
      <w:proofErr w:type="gramEnd"/>
      <w:r w:rsidRPr="00797665">
        <w:t xml:space="preserve"> Crisi del Canale di Suez</w:t>
      </w:r>
    </w:p>
    <w:p w14:paraId="6EAD2D3D" w14:textId="77777777" w:rsidR="00A118A2" w:rsidRDefault="00A118A2" w:rsidP="00A118A2">
      <w:pPr>
        <w:ind w:left="284"/>
      </w:pPr>
      <w:proofErr w:type="gramStart"/>
      <w:r w:rsidRPr="00797665">
        <w:t>(  )</w:t>
      </w:r>
      <w:proofErr w:type="gramEnd"/>
      <w:r w:rsidRPr="00797665">
        <w:t xml:space="preserve"> Firma dei Trattati di Roma (Cee)</w:t>
      </w:r>
    </w:p>
    <w:p w14:paraId="7E29B2DA" w14:textId="19626443" w:rsidR="0069075C" w:rsidRPr="00460A83" w:rsidRDefault="00A118A2" w:rsidP="00A118A2">
      <w:pPr>
        <w:ind w:left="284"/>
      </w:pPr>
      <w:proofErr w:type="gramStart"/>
      <w:r w:rsidRPr="00797665">
        <w:t>(  )</w:t>
      </w:r>
      <w:proofErr w:type="gramEnd"/>
      <w:r w:rsidRPr="00797665">
        <w:t xml:space="preserve"> Firma del Patto di Varsavia</w:t>
      </w:r>
      <w:r w:rsidR="0069075C">
        <w:t>]</w:t>
      </w:r>
    </w:p>
    <w:p w14:paraId="20BF61FD" w14:textId="77777777" w:rsidR="0069075C" w:rsidRPr="00460A83" w:rsidRDefault="0069075C" w:rsidP="0069075C"/>
    <w:p w14:paraId="691EE613" w14:textId="77777777" w:rsidR="0069075C" w:rsidRDefault="0069075C" w:rsidP="0069075C">
      <w:pPr>
        <w:rPr>
          <w:b/>
        </w:rPr>
      </w:pPr>
    </w:p>
    <w:p w14:paraId="616D4576" w14:textId="77777777" w:rsidR="0069075C" w:rsidRDefault="0069075C" w:rsidP="0069075C">
      <w:pPr>
        <w:rPr>
          <w:b/>
        </w:rPr>
      </w:pPr>
    </w:p>
    <w:p w14:paraId="380EA28C" w14:textId="77777777" w:rsidR="0069075C" w:rsidRDefault="0069075C" w:rsidP="0069075C">
      <w:pPr>
        <w:rPr>
          <w:b/>
        </w:rPr>
      </w:pPr>
    </w:p>
    <w:p w14:paraId="247EB72B" w14:textId="77777777" w:rsidR="0069075C" w:rsidRDefault="0069075C" w:rsidP="0069075C">
      <w:pPr>
        <w:rPr>
          <w:b/>
        </w:rPr>
      </w:pPr>
    </w:p>
    <w:p w14:paraId="2C45AC16" w14:textId="77777777" w:rsidR="0069075C" w:rsidRDefault="0069075C" w:rsidP="0069075C">
      <w:pPr>
        <w:rPr>
          <w:b/>
        </w:rPr>
      </w:pPr>
    </w:p>
    <w:p w14:paraId="07E79C11" w14:textId="77777777" w:rsidR="0069075C" w:rsidRDefault="0069075C" w:rsidP="0069075C">
      <w:pPr>
        <w:rPr>
          <w:b/>
        </w:rPr>
      </w:pPr>
    </w:p>
    <w:p w14:paraId="5B5AE402" w14:textId="77777777" w:rsidR="0069075C" w:rsidRDefault="0069075C" w:rsidP="0069075C">
      <w:pPr>
        <w:rPr>
          <w:b/>
        </w:rPr>
      </w:pPr>
    </w:p>
    <w:p w14:paraId="48EA0488" w14:textId="77777777" w:rsidR="0069075C" w:rsidRDefault="0069075C" w:rsidP="0069075C">
      <w:pPr>
        <w:rPr>
          <w:b/>
        </w:rPr>
      </w:pPr>
    </w:p>
    <w:p w14:paraId="54BCAD25" w14:textId="77777777" w:rsidR="005E6491" w:rsidRDefault="005E6491" w:rsidP="0069075C">
      <w:pPr>
        <w:rPr>
          <w:b/>
        </w:rPr>
      </w:pPr>
    </w:p>
    <w:p w14:paraId="654B592D" w14:textId="77777777" w:rsidR="00BA53DB" w:rsidRDefault="00BA53DB" w:rsidP="0069075C">
      <w:pPr>
        <w:rPr>
          <w:b/>
        </w:rPr>
      </w:pPr>
    </w:p>
    <w:p w14:paraId="16A91367" w14:textId="77777777" w:rsidR="0069075C" w:rsidRDefault="0069075C" w:rsidP="0069075C">
      <w:pPr>
        <w:rPr>
          <w:b/>
        </w:rPr>
      </w:pPr>
    </w:p>
    <w:p w14:paraId="6F5A1A27" w14:textId="77777777" w:rsidR="0069075C" w:rsidRDefault="0069075C" w:rsidP="0069075C">
      <w:pPr>
        <w:rPr>
          <w:b/>
        </w:rPr>
      </w:pPr>
    </w:p>
    <w:p w14:paraId="6EAA2BCC" w14:textId="77777777" w:rsidR="0069075C" w:rsidRDefault="0069075C" w:rsidP="0069075C">
      <w:pPr>
        <w:rPr>
          <w:b/>
        </w:rPr>
      </w:pPr>
    </w:p>
    <w:p w14:paraId="115F2507" w14:textId="77777777" w:rsidR="0069075C" w:rsidRDefault="00BA53DB">
      <w:r>
        <w:t>2</w:t>
      </w:r>
      <w:r w:rsidR="0069075C">
        <w:t xml:space="preserve">. Costruzione di </w:t>
      </w:r>
      <w:r>
        <w:t>4</w:t>
      </w:r>
      <w:r w:rsidR="0069075C">
        <w:t xml:space="preserve"> domande a risposta chiusa sui capitoli del manuale su cui verte il presente parziale, prendendo a esempio le domande proposta tra parentesi quadre:</w:t>
      </w:r>
    </w:p>
    <w:p w14:paraId="0A1C3106" w14:textId="77777777" w:rsidR="0069075C" w:rsidRDefault="0069075C"/>
    <w:p w14:paraId="3BCE325B" w14:textId="108608B2" w:rsidR="00A118A2" w:rsidRPr="00797665" w:rsidRDefault="00A118A2" w:rsidP="00A118A2">
      <w:pPr>
        <w:spacing w:after="120"/>
        <w:rPr>
          <w:lang w:val="en-GB"/>
        </w:rPr>
      </w:pPr>
      <w:r>
        <w:rPr>
          <w:b/>
        </w:rPr>
        <w:t>[</w:t>
      </w:r>
      <w:r w:rsidRPr="00797665">
        <w:rPr>
          <w:lang w:val="en-GB"/>
        </w:rPr>
        <w:t>Lyndon Johnson è stato:</w:t>
      </w:r>
    </w:p>
    <w:p w14:paraId="706E901E" w14:textId="77777777" w:rsidR="00A118A2" w:rsidRPr="00797665" w:rsidRDefault="00A118A2" w:rsidP="00A118A2">
      <w:pPr>
        <w:numPr>
          <w:ilvl w:val="0"/>
          <w:numId w:val="5"/>
        </w:numPr>
        <w:jc w:val="left"/>
      </w:pPr>
      <w:r w:rsidRPr="00797665">
        <w:t>Presidente degli Stati Uniti d’America</w:t>
      </w:r>
    </w:p>
    <w:p w14:paraId="5C9BBE8A" w14:textId="77777777" w:rsidR="00A118A2" w:rsidRPr="00797665" w:rsidRDefault="00A118A2" w:rsidP="00A118A2">
      <w:pPr>
        <w:numPr>
          <w:ilvl w:val="0"/>
          <w:numId w:val="5"/>
        </w:numPr>
        <w:jc w:val="left"/>
      </w:pPr>
      <w:r w:rsidRPr="00797665">
        <w:t>Segretario generale dell’ONU</w:t>
      </w:r>
    </w:p>
    <w:p w14:paraId="5DE9A6D9" w14:textId="16D550B6" w:rsidR="00A118A2" w:rsidRPr="00797665" w:rsidRDefault="00A118A2" w:rsidP="00A118A2">
      <w:pPr>
        <w:numPr>
          <w:ilvl w:val="0"/>
          <w:numId w:val="5"/>
        </w:numPr>
        <w:jc w:val="left"/>
      </w:pPr>
      <w:r w:rsidRPr="00797665">
        <w:t>Primo ministro britannico</w:t>
      </w:r>
      <w:r>
        <w:t>]</w:t>
      </w:r>
    </w:p>
    <w:p w14:paraId="67B2B031" w14:textId="77777777" w:rsidR="00A118A2" w:rsidRPr="00797665" w:rsidRDefault="00A118A2" w:rsidP="00A118A2"/>
    <w:p w14:paraId="4D1E2E14" w14:textId="39425688" w:rsidR="00A118A2" w:rsidRPr="00797665" w:rsidRDefault="00A118A2" w:rsidP="00A118A2">
      <w:pPr>
        <w:spacing w:after="120"/>
      </w:pPr>
      <w:r>
        <w:rPr>
          <w:b/>
        </w:rPr>
        <w:t>[</w:t>
      </w:r>
      <w:r w:rsidRPr="00797665">
        <w:t xml:space="preserve">Quando è stato </w:t>
      </w:r>
      <w:r>
        <w:t>reso noto</w:t>
      </w:r>
      <w:r w:rsidRPr="00797665">
        <w:t xml:space="preserve"> l’Armistizio tra il governo provvisorio italiano e gli Alleati? </w:t>
      </w:r>
    </w:p>
    <w:p w14:paraId="19DA8CC9" w14:textId="77777777" w:rsidR="00A118A2" w:rsidRPr="00797665" w:rsidRDefault="00A118A2" w:rsidP="00A118A2">
      <w:pPr>
        <w:numPr>
          <w:ilvl w:val="0"/>
          <w:numId w:val="3"/>
        </w:numPr>
        <w:jc w:val="left"/>
      </w:pPr>
      <w:r w:rsidRPr="00797665">
        <w:t>8 settembre 1940</w:t>
      </w:r>
    </w:p>
    <w:p w14:paraId="7057B47D" w14:textId="77777777" w:rsidR="00A118A2" w:rsidRPr="00797665" w:rsidRDefault="00A118A2" w:rsidP="00A118A2">
      <w:pPr>
        <w:numPr>
          <w:ilvl w:val="0"/>
          <w:numId w:val="3"/>
        </w:numPr>
        <w:jc w:val="left"/>
      </w:pPr>
      <w:r w:rsidRPr="00797665">
        <w:t>8 settembre 1943</w:t>
      </w:r>
    </w:p>
    <w:p w14:paraId="6FB40576" w14:textId="40FE6923" w:rsidR="00A118A2" w:rsidRPr="00797665" w:rsidRDefault="00A118A2" w:rsidP="00A118A2">
      <w:pPr>
        <w:numPr>
          <w:ilvl w:val="0"/>
          <w:numId w:val="3"/>
        </w:numPr>
        <w:jc w:val="left"/>
      </w:pPr>
      <w:r w:rsidRPr="00797665">
        <w:t>8 settembre 1946</w:t>
      </w:r>
      <w:r>
        <w:t>]</w:t>
      </w:r>
    </w:p>
    <w:p w14:paraId="684268FD" w14:textId="77777777" w:rsidR="00A118A2" w:rsidRPr="00797665" w:rsidRDefault="00A118A2" w:rsidP="00A118A2"/>
    <w:p w14:paraId="445B7238" w14:textId="77777777" w:rsidR="0069075C" w:rsidRDefault="0069075C" w:rsidP="0069075C"/>
    <w:p w14:paraId="0339981D" w14:textId="77777777" w:rsidR="0069075C" w:rsidRDefault="0069075C" w:rsidP="0069075C"/>
    <w:p w14:paraId="538D5086" w14:textId="77777777" w:rsidR="0069075C" w:rsidRDefault="0069075C" w:rsidP="0069075C"/>
    <w:p w14:paraId="6F57032A" w14:textId="77777777" w:rsidR="0069075C" w:rsidRDefault="0069075C" w:rsidP="0069075C"/>
    <w:p w14:paraId="782154F8" w14:textId="77777777" w:rsidR="0069075C" w:rsidRDefault="0069075C" w:rsidP="0069075C"/>
    <w:p w14:paraId="31C5B1E5" w14:textId="77777777" w:rsidR="0069075C" w:rsidRDefault="0069075C" w:rsidP="0069075C"/>
    <w:p w14:paraId="08466527" w14:textId="77777777" w:rsidR="0069075C" w:rsidRDefault="0069075C" w:rsidP="0069075C"/>
    <w:p w14:paraId="0FA33D2C" w14:textId="77777777" w:rsidR="0069075C" w:rsidRDefault="0069075C" w:rsidP="0069075C"/>
    <w:p w14:paraId="046E76B6" w14:textId="77777777" w:rsidR="0069075C" w:rsidRDefault="0069075C" w:rsidP="0069075C"/>
    <w:p w14:paraId="1CCCE0A9" w14:textId="77777777" w:rsidR="0069075C" w:rsidRDefault="0069075C" w:rsidP="0069075C"/>
    <w:p w14:paraId="7AD3843D" w14:textId="77777777" w:rsidR="0069075C" w:rsidRDefault="0069075C" w:rsidP="0069075C"/>
    <w:p w14:paraId="1F8517FD" w14:textId="77777777" w:rsidR="0069075C" w:rsidRDefault="0069075C" w:rsidP="0069075C"/>
    <w:p w14:paraId="4FF61A41" w14:textId="77777777" w:rsidR="0069075C" w:rsidRDefault="0069075C" w:rsidP="0069075C"/>
    <w:p w14:paraId="2F5A052F" w14:textId="77777777" w:rsidR="0069075C" w:rsidRDefault="0069075C" w:rsidP="0069075C"/>
    <w:p w14:paraId="2B85A030" w14:textId="77777777" w:rsidR="0069075C" w:rsidRDefault="0069075C" w:rsidP="0069075C"/>
    <w:p w14:paraId="405F092F" w14:textId="77777777" w:rsidR="0069075C" w:rsidRDefault="0069075C" w:rsidP="0069075C"/>
    <w:p w14:paraId="18F02F50" w14:textId="77777777" w:rsidR="0069075C" w:rsidRDefault="0069075C" w:rsidP="0069075C"/>
    <w:p w14:paraId="5153BE5E" w14:textId="77777777" w:rsidR="0069075C" w:rsidRDefault="0069075C" w:rsidP="0069075C"/>
    <w:p w14:paraId="14BAFFBB" w14:textId="77777777" w:rsidR="0069075C" w:rsidRDefault="0069075C" w:rsidP="0069075C"/>
    <w:p w14:paraId="64F16BC5" w14:textId="77777777" w:rsidR="0069075C" w:rsidRDefault="0069075C" w:rsidP="0069075C"/>
    <w:p w14:paraId="1CC03F4F" w14:textId="77777777" w:rsidR="0069075C" w:rsidRDefault="0069075C" w:rsidP="0069075C"/>
    <w:p w14:paraId="16496BE7" w14:textId="77777777" w:rsidR="0069075C" w:rsidRDefault="0069075C" w:rsidP="0069075C"/>
    <w:p w14:paraId="19BD4B38" w14:textId="77777777" w:rsidR="0069075C" w:rsidRDefault="0069075C" w:rsidP="0069075C"/>
    <w:p w14:paraId="0DFB7611" w14:textId="77777777" w:rsidR="0069075C" w:rsidRDefault="0069075C" w:rsidP="0069075C"/>
    <w:p w14:paraId="02ED3209" w14:textId="77777777" w:rsidR="0069075C" w:rsidRDefault="0069075C" w:rsidP="0069075C"/>
    <w:p w14:paraId="60A53E29" w14:textId="77777777" w:rsidR="0069075C" w:rsidRDefault="0069075C" w:rsidP="0069075C"/>
    <w:p w14:paraId="3E4EA242" w14:textId="77777777" w:rsidR="0069075C" w:rsidRDefault="0069075C" w:rsidP="0069075C"/>
    <w:p w14:paraId="69B39604" w14:textId="77777777" w:rsidR="0069075C" w:rsidRDefault="0069075C" w:rsidP="0069075C"/>
    <w:p w14:paraId="298F01B4" w14:textId="77777777" w:rsidR="0069075C" w:rsidRDefault="0069075C" w:rsidP="0069075C"/>
    <w:p w14:paraId="6E411F98" w14:textId="77777777" w:rsidR="0069075C" w:rsidRDefault="0069075C" w:rsidP="0069075C"/>
    <w:p w14:paraId="5365F5D1" w14:textId="77777777" w:rsidR="0069075C" w:rsidRDefault="0069075C" w:rsidP="0069075C"/>
    <w:p w14:paraId="09942679" w14:textId="77777777" w:rsidR="0069075C" w:rsidRDefault="0069075C" w:rsidP="0069075C"/>
    <w:p w14:paraId="1394B7BE" w14:textId="77777777" w:rsidR="0069075C" w:rsidRDefault="0069075C" w:rsidP="0069075C"/>
    <w:p w14:paraId="4B59A7F3" w14:textId="77777777" w:rsidR="0069075C" w:rsidRDefault="0069075C" w:rsidP="0069075C"/>
    <w:p w14:paraId="498CEA65" w14:textId="77777777" w:rsidR="0069075C" w:rsidRDefault="0069075C" w:rsidP="0069075C"/>
    <w:p w14:paraId="3E090BB8" w14:textId="77777777" w:rsidR="0069075C" w:rsidRDefault="0069075C" w:rsidP="0069075C"/>
    <w:p w14:paraId="7C136250" w14:textId="77777777" w:rsidR="0069075C" w:rsidRDefault="0069075C" w:rsidP="0069075C"/>
    <w:p w14:paraId="0EAF9A6A" w14:textId="77777777" w:rsidR="00BA53DB" w:rsidRDefault="00BA53DB" w:rsidP="0069075C"/>
    <w:p w14:paraId="01C39806" w14:textId="77777777" w:rsidR="00BA53DB" w:rsidRDefault="00BA53DB" w:rsidP="0069075C"/>
    <w:p w14:paraId="47ABC48B" w14:textId="77777777" w:rsidR="00BA53DB" w:rsidRDefault="00BA53DB" w:rsidP="0069075C"/>
    <w:p w14:paraId="239FE257" w14:textId="77777777" w:rsidR="00BA53DB" w:rsidRDefault="00BA53DB" w:rsidP="0069075C"/>
    <w:p w14:paraId="47BAE5EB" w14:textId="77777777" w:rsidR="00BA53DB" w:rsidRDefault="00BA53DB" w:rsidP="0069075C"/>
    <w:p w14:paraId="681338B1" w14:textId="77777777" w:rsidR="0069075C" w:rsidRDefault="0069075C" w:rsidP="0069075C"/>
    <w:p w14:paraId="4472D3B7" w14:textId="77777777" w:rsidR="00BA53DB" w:rsidRDefault="00BA53DB" w:rsidP="0069075C"/>
    <w:p w14:paraId="0430DF29" w14:textId="77777777" w:rsidR="00BA53DB" w:rsidRDefault="00BA53DB" w:rsidP="0069075C"/>
    <w:p w14:paraId="61EDECE7" w14:textId="77777777" w:rsidR="00BA53DB" w:rsidRDefault="00BA53DB" w:rsidP="0069075C"/>
    <w:p w14:paraId="7FA63EEB" w14:textId="77777777" w:rsidR="00BA53DB" w:rsidRDefault="00BA53DB" w:rsidP="0069075C"/>
    <w:p w14:paraId="27C8B7E1" w14:textId="77777777" w:rsidR="00BA53DB" w:rsidRDefault="00BA53DB" w:rsidP="0069075C"/>
    <w:p w14:paraId="5A430BFA" w14:textId="77777777" w:rsidR="00BA53DB" w:rsidRDefault="00BA53DB" w:rsidP="0069075C"/>
    <w:p w14:paraId="592F5C79" w14:textId="77777777" w:rsidR="00BA53DB" w:rsidRDefault="00BA53DB" w:rsidP="0069075C"/>
    <w:p w14:paraId="08FB61F5" w14:textId="77777777" w:rsidR="00BA53DB" w:rsidRDefault="00BA53DB" w:rsidP="0069075C"/>
    <w:p w14:paraId="2EE998DF" w14:textId="77777777" w:rsidR="00BA53DB" w:rsidRDefault="00BA53DB" w:rsidP="0069075C"/>
    <w:p w14:paraId="529A6493" w14:textId="77777777" w:rsidR="00BA53DB" w:rsidRDefault="00BA53DB" w:rsidP="0069075C"/>
    <w:p w14:paraId="081132C6" w14:textId="77777777" w:rsidR="00BA53DB" w:rsidRDefault="00BA53DB" w:rsidP="0069075C"/>
    <w:p w14:paraId="16D58177" w14:textId="77777777" w:rsidR="00BA53DB" w:rsidRDefault="00BA53DB" w:rsidP="0069075C"/>
    <w:p w14:paraId="17D47A2A" w14:textId="77777777" w:rsidR="00BA53DB" w:rsidRDefault="00BA53DB" w:rsidP="0069075C"/>
    <w:p w14:paraId="5ED0F523" w14:textId="77777777" w:rsidR="0069075C" w:rsidRDefault="005E6491" w:rsidP="0069075C">
      <w:r>
        <w:lastRenderedPageBreak/>
        <w:t>b)</w:t>
      </w:r>
    </w:p>
    <w:p w14:paraId="1159277E" w14:textId="77777777" w:rsidR="005E6491" w:rsidRDefault="005E6491" w:rsidP="0069075C"/>
    <w:p w14:paraId="32C26308" w14:textId="4361BE3C" w:rsidR="005E6491" w:rsidRPr="00A118A2" w:rsidRDefault="00A118A2" w:rsidP="0069075C">
      <w:pPr>
        <w:rPr>
          <w:iCs/>
        </w:rPr>
      </w:pPr>
      <w:r w:rsidRPr="00A118A2">
        <w:rPr>
          <w:bCs/>
        </w:rPr>
        <w:t>3.</w:t>
      </w:r>
      <w:r w:rsidRPr="00A118A2">
        <w:rPr>
          <w:bCs/>
        </w:rPr>
        <w:t xml:space="preserve"> </w:t>
      </w:r>
      <w:r>
        <w:t>Cosa si intende per</w:t>
      </w:r>
      <w:r>
        <w:t xml:space="preserve"> </w:t>
      </w:r>
      <w:r>
        <w:rPr>
          <w:i/>
        </w:rPr>
        <w:t>miracolo</w:t>
      </w:r>
      <w:r>
        <w:rPr>
          <w:i/>
        </w:rPr>
        <w:t xml:space="preserve"> economico</w:t>
      </w:r>
      <w:r>
        <w:rPr>
          <w:iCs/>
        </w:rPr>
        <w:t>?</w:t>
      </w:r>
    </w:p>
    <w:p w14:paraId="665DF116" w14:textId="77777777" w:rsidR="0069075C" w:rsidRDefault="0069075C" w:rsidP="0069075C"/>
    <w:p w14:paraId="3CF6C843" w14:textId="77777777" w:rsidR="0069075C" w:rsidRPr="0069075C" w:rsidRDefault="0069075C" w:rsidP="0069075C"/>
    <w:p w14:paraId="626D8210" w14:textId="77777777" w:rsidR="0069075C" w:rsidRPr="0069075C" w:rsidRDefault="0069075C" w:rsidP="0069075C"/>
    <w:p w14:paraId="1E2383D8" w14:textId="77777777" w:rsidR="0069075C" w:rsidRDefault="0069075C"/>
    <w:p w14:paraId="5385BBC0" w14:textId="77777777" w:rsidR="0069075C" w:rsidRDefault="0069075C"/>
    <w:p w14:paraId="4C809D20" w14:textId="77777777" w:rsidR="0069075C" w:rsidRDefault="0069075C"/>
    <w:p w14:paraId="7D18AF6F" w14:textId="77777777" w:rsidR="005E6491" w:rsidRDefault="005E6491"/>
    <w:p w14:paraId="370F3B39" w14:textId="77777777" w:rsidR="005E6491" w:rsidRDefault="005E6491"/>
    <w:p w14:paraId="5E5FC3F6" w14:textId="77777777" w:rsidR="005E6491" w:rsidRDefault="005E6491"/>
    <w:p w14:paraId="1AED8E6F" w14:textId="77777777" w:rsidR="005E6491" w:rsidRDefault="005E6491"/>
    <w:p w14:paraId="267DF88A" w14:textId="77777777" w:rsidR="005E6491" w:rsidRDefault="005E6491"/>
    <w:p w14:paraId="49B49329" w14:textId="77777777" w:rsidR="005E6491" w:rsidRDefault="005E6491"/>
    <w:p w14:paraId="2F7E5B3F" w14:textId="77777777" w:rsidR="005E6491" w:rsidRDefault="005E6491"/>
    <w:p w14:paraId="1D7F4114" w14:textId="77777777" w:rsidR="005E6491" w:rsidRDefault="005E6491"/>
    <w:p w14:paraId="35F050CB" w14:textId="77777777" w:rsidR="005E6491" w:rsidRDefault="005E6491"/>
    <w:p w14:paraId="5F583BE2" w14:textId="77777777" w:rsidR="005E6491" w:rsidRDefault="005E6491"/>
    <w:p w14:paraId="56FE3986" w14:textId="77777777" w:rsidR="005E6491" w:rsidRDefault="005E6491"/>
    <w:p w14:paraId="71F19D26" w14:textId="77777777" w:rsidR="005E6491" w:rsidRDefault="005E6491"/>
    <w:p w14:paraId="5D26A1FB" w14:textId="77777777" w:rsidR="005E6491" w:rsidRDefault="005E6491"/>
    <w:p w14:paraId="2E20F8AB" w14:textId="77777777" w:rsidR="005E6491" w:rsidRDefault="005E6491"/>
    <w:p w14:paraId="41F093D5" w14:textId="2AB3ECAE" w:rsidR="005E6491" w:rsidRPr="00A118A2" w:rsidRDefault="00BA53DB">
      <w:pPr>
        <w:rPr>
          <w:i/>
          <w:iCs/>
        </w:rPr>
      </w:pPr>
      <w:r>
        <w:t>4</w:t>
      </w:r>
      <w:r w:rsidR="005E6491">
        <w:t xml:space="preserve">. </w:t>
      </w:r>
      <w:r w:rsidR="00A118A2">
        <w:t xml:space="preserve">Cosa si intende per </w:t>
      </w:r>
      <w:r w:rsidR="00A118A2" w:rsidRPr="00A118A2">
        <w:rPr>
          <w:i/>
          <w:iCs/>
        </w:rPr>
        <w:t>dottrina Truman</w:t>
      </w:r>
      <w:r w:rsidR="00A118A2">
        <w:t>?</w:t>
      </w:r>
    </w:p>
    <w:p w14:paraId="456438CE" w14:textId="77777777" w:rsidR="005E6491" w:rsidRDefault="005E6491"/>
    <w:p w14:paraId="30E41C4A" w14:textId="77777777" w:rsidR="005E6491" w:rsidRDefault="005E6491"/>
    <w:p w14:paraId="3A1E1A7A" w14:textId="77777777" w:rsidR="005E6491" w:rsidRDefault="005E6491"/>
    <w:p w14:paraId="2FEA7AC3" w14:textId="77777777" w:rsidR="005E6491" w:rsidRDefault="005E6491"/>
    <w:p w14:paraId="51744668" w14:textId="77777777" w:rsidR="005E6491" w:rsidRDefault="005E6491"/>
    <w:p w14:paraId="74BDED21" w14:textId="77777777" w:rsidR="005E6491" w:rsidRDefault="005E6491"/>
    <w:p w14:paraId="353EF3AA" w14:textId="77777777" w:rsidR="005E6491" w:rsidRDefault="005E6491"/>
    <w:p w14:paraId="4B169128" w14:textId="77777777" w:rsidR="005E6491" w:rsidRDefault="005E6491"/>
    <w:p w14:paraId="3BCB818D" w14:textId="77777777" w:rsidR="005E6491" w:rsidRDefault="005E6491"/>
    <w:p w14:paraId="0935C5C8" w14:textId="77777777" w:rsidR="005E6491" w:rsidRDefault="005E6491"/>
    <w:p w14:paraId="6EF14F0A" w14:textId="77777777" w:rsidR="005E6491" w:rsidRDefault="005E6491"/>
    <w:p w14:paraId="3A72141D" w14:textId="77777777" w:rsidR="005E6491" w:rsidRDefault="005E6491"/>
    <w:p w14:paraId="457A8283" w14:textId="77777777" w:rsidR="005E6491" w:rsidRDefault="005E6491"/>
    <w:p w14:paraId="07EDBD9A" w14:textId="77777777" w:rsidR="005E6491" w:rsidRDefault="005E6491"/>
    <w:p w14:paraId="468F6089" w14:textId="77777777" w:rsidR="005E6491" w:rsidRDefault="005E6491"/>
    <w:p w14:paraId="05774C54" w14:textId="77777777" w:rsidR="005E6491" w:rsidRDefault="005E6491"/>
    <w:p w14:paraId="4CB7DCDA" w14:textId="77777777" w:rsidR="005E6491" w:rsidRDefault="005E6491"/>
    <w:p w14:paraId="44A062B9" w14:textId="77777777" w:rsidR="005E6491" w:rsidRDefault="005E6491"/>
    <w:p w14:paraId="57F830A4" w14:textId="77777777" w:rsidR="005E6491" w:rsidRDefault="005E6491"/>
    <w:p w14:paraId="676EF0D2" w14:textId="77777777" w:rsidR="005E6491" w:rsidRDefault="005E6491"/>
    <w:p w14:paraId="2619A20D" w14:textId="77777777" w:rsidR="005E6491" w:rsidRDefault="005E6491"/>
    <w:p w14:paraId="406A8691" w14:textId="77777777" w:rsidR="005E6491" w:rsidRDefault="005E6491"/>
    <w:p w14:paraId="51B94B35" w14:textId="77777777" w:rsidR="005E6491" w:rsidRDefault="005E6491"/>
    <w:p w14:paraId="4C87049F" w14:textId="77777777" w:rsidR="005E6491" w:rsidRDefault="005E6491"/>
    <w:p w14:paraId="72C935D4" w14:textId="77777777" w:rsidR="005E6491" w:rsidRDefault="005E6491"/>
    <w:p w14:paraId="2C22FFB3" w14:textId="538B88E8" w:rsidR="005E6491" w:rsidRDefault="005E6491"/>
    <w:p w14:paraId="2B1000E0" w14:textId="77777777" w:rsidR="00A118A2" w:rsidRDefault="00A118A2"/>
    <w:p w14:paraId="55B84F44" w14:textId="77777777" w:rsidR="005E6491" w:rsidRDefault="005E6491">
      <w:r>
        <w:lastRenderedPageBreak/>
        <w:t>c)</w:t>
      </w:r>
    </w:p>
    <w:p w14:paraId="1AC5CA5C" w14:textId="77777777" w:rsidR="005E6491" w:rsidRDefault="005E6491"/>
    <w:p w14:paraId="30F0D90E" w14:textId="0FA61140" w:rsidR="005E6491" w:rsidRDefault="00BA53DB">
      <w:r>
        <w:t>5</w:t>
      </w:r>
      <w:r w:rsidR="005E6491">
        <w:t xml:space="preserve">. </w:t>
      </w:r>
    </w:p>
    <w:p w14:paraId="1C6B88C0" w14:textId="0F99DA74" w:rsidR="004E45D1" w:rsidRPr="004E45D1" w:rsidRDefault="004E45D1">
      <w:r>
        <w:t xml:space="preserve">Album di Auschwitz – </w:t>
      </w:r>
      <w:r>
        <w:rPr>
          <w:i/>
          <w:iCs/>
        </w:rPr>
        <w:t xml:space="preserve">L’arrivo, la </w:t>
      </w:r>
      <w:proofErr w:type="spellStart"/>
      <w:r>
        <w:rPr>
          <w:i/>
          <w:iCs/>
        </w:rPr>
        <w:t>Judenrampe</w:t>
      </w:r>
      <w:proofErr w:type="spellEnd"/>
      <w:r>
        <w:rPr>
          <w:i/>
          <w:iCs/>
        </w:rPr>
        <w:t xml:space="preserve"> (</w:t>
      </w:r>
      <w:r>
        <w:t>la rampa degli Ebrei)</w:t>
      </w:r>
    </w:p>
    <w:p w14:paraId="596733B0" w14:textId="77777777" w:rsidR="005E6491" w:rsidRDefault="005E6491"/>
    <w:p w14:paraId="6736D54E" w14:textId="63104C55" w:rsidR="005E6491" w:rsidRDefault="004E45D1">
      <w:r w:rsidRPr="004E45D1">
        <w:drawing>
          <wp:inline distT="0" distB="0" distL="0" distR="0" wp14:anchorId="034D4EAC" wp14:editId="7B38ED85">
            <wp:extent cx="3862800" cy="2124000"/>
            <wp:effectExtent l="0" t="0" r="0" b="0"/>
            <wp:docPr id="4" name="Segnaposto contenuto 3" descr="268_10-13_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gnaposto contenuto 3" descr="268_10-13_1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8627" r="-18627"/>
                    <a:stretch>
                      <a:fillRect/>
                    </a:stretch>
                  </pic:blipFill>
                  <pic:spPr>
                    <a:xfrm>
                      <a:off x="0" y="0"/>
                      <a:ext cx="38628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0088" w14:textId="77777777" w:rsidR="005E6491" w:rsidRDefault="005E6491"/>
    <w:p w14:paraId="0AFB2A2A" w14:textId="77777777" w:rsidR="005E6491" w:rsidRDefault="005E6491"/>
    <w:p w14:paraId="608D4F0B" w14:textId="77777777" w:rsidR="005E6491" w:rsidRDefault="005E6491"/>
    <w:p w14:paraId="281E4545" w14:textId="77777777" w:rsidR="005E6491" w:rsidRDefault="005E6491"/>
    <w:p w14:paraId="2C542D9A" w14:textId="77777777" w:rsidR="005E6491" w:rsidRDefault="005E6491"/>
    <w:p w14:paraId="34663600" w14:textId="77777777" w:rsidR="005E6491" w:rsidRDefault="005E6491"/>
    <w:p w14:paraId="50327BA9" w14:textId="77777777" w:rsidR="005E6491" w:rsidRDefault="005E6491"/>
    <w:p w14:paraId="3BBEDE2F" w14:textId="77777777" w:rsidR="005E6491" w:rsidRDefault="005E6491"/>
    <w:p w14:paraId="245E781C" w14:textId="77777777" w:rsidR="005E6491" w:rsidRDefault="005E6491"/>
    <w:p w14:paraId="57328524" w14:textId="77777777" w:rsidR="005E6491" w:rsidRDefault="005E6491"/>
    <w:p w14:paraId="482A8E0B" w14:textId="77777777" w:rsidR="005E6491" w:rsidRDefault="005E6491"/>
    <w:p w14:paraId="23981F47" w14:textId="77777777" w:rsidR="005E6491" w:rsidRDefault="005E6491"/>
    <w:p w14:paraId="1DF4B41F" w14:textId="77777777" w:rsidR="005E6491" w:rsidRDefault="005E6491"/>
    <w:p w14:paraId="4FAECE1F" w14:textId="77777777" w:rsidR="005E6491" w:rsidRDefault="005E6491"/>
    <w:p w14:paraId="00265255" w14:textId="77777777" w:rsidR="005E6491" w:rsidRDefault="005E6491"/>
    <w:p w14:paraId="59313CE7" w14:textId="77777777" w:rsidR="005E6491" w:rsidRDefault="005E6491"/>
    <w:p w14:paraId="50FA4256" w14:textId="77777777" w:rsidR="005E6491" w:rsidRDefault="005E6491"/>
    <w:p w14:paraId="2BCFABFE" w14:textId="77777777" w:rsidR="005E6491" w:rsidRDefault="005E6491"/>
    <w:p w14:paraId="59060571" w14:textId="77777777" w:rsidR="005E6491" w:rsidRDefault="005E6491"/>
    <w:p w14:paraId="570B958B" w14:textId="77777777" w:rsidR="005E6491" w:rsidRDefault="005E6491"/>
    <w:p w14:paraId="7274D900" w14:textId="77777777" w:rsidR="005E6491" w:rsidRDefault="005E6491"/>
    <w:p w14:paraId="07B5B73C" w14:textId="77777777" w:rsidR="005E6491" w:rsidRDefault="005E6491"/>
    <w:p w14:paraId="6143315E" w14:textId="77777777" w:rsidR="005E6491" w:rsidRDefault="005E6491"/>
    <w:p w14:paraId="69C9C24E" w14:textId="77777777" w:rsidR="005E6491" w:rsidRDefault="005E6491"/>
    <w:p w14:paraId="7C301E66" w14:textId="77777777" w:rsidR="005E6491" w:rsidRDefault="005E6491"/>
    <w:p w14:paraId="5D0B16C1" w14:textId="77777777" w:rsidR="005E6491" w:rsidRDefault="005E6491"/>
    <w:p w14:paraId="0D74D2F1" w14:textId="77777777" w:rsidR="005E6491" w:rsidRDefault="005E6491"/>
    <w:p w14:paraId="55CD1F72" w14:textId="1FFE6DFD" w:rsidR="005E6491" w:rsidRDefault="005E6491"/>
    <w:p w14:paraId="7ECE49DD" w14:textId="4AF4A403" w:rsidR="00A118A2" w:rsidRDefault="00A118A2"/>
    <w:p w14:paraId="2644E354" w14:textId="3BD1D7FF" w:rsidR="00A118A2" w:rsidRDefault="00A118A2"/>
    <w:p w14:paraId="7C581A3D" w14:textId="5AF396BC" w:rsidR="00A118A2" w:rsidRDefault="00A118A2"/>
    <w:p w14:paraId="4DEA9ECF" w14:textId="3CDB5659" w:rsidR="00A118A2" w:rsidRDefault="00A118A2"/>
    <w:p w14:paraId="458C646E" w14:textId="35F5B078" w:rsidR="00A118A2" w:rsidRDefault="00A118A2"/>
    <w:p w14:paraId="2D7FC3A3" w14:textId="1981081A" w:rsidR="00A118A2" w:rsidRDefault="00A118A2"/>
    <w:p w14:paraId="4618D32F" w14:textId="77777777" w:rsidR="005E6491" w:rsidRDefault="005E6491">
      <w:r>
        <w:lastRenderedPageBreak/>
        <w:t>d)</w:t>
      </w:r>
    </w:p>
    <w:p w14:paraId="416A89F7" w14:textId="77777777" w:rsidR="005E6491" w:rsidRDefault="005E6491"/>
    <w:p w14:paraId="2F3BA50B" w14:textId="182206B9" w:rsidR="005E6491" w:rsidRDefault="00BA53DB">
      <w:r>
        <w:t>6</w:t>
      </w:r>
      <w:r w:rsidR="005E6491">
        <w:t xml:space="preserve">. Il </w:t>
      </w:r>
      <w:r w:rsidR="00A118A2">
        <w:t>processo di decolonizzazione</w:t>
      </w:r>
      <w:r w:rsidR="005E6491">
        <w:t xml:space="preserve">  </w:t>
      </w:r>
    </w:p>
    <w:sectPr w:rsidR="005E6491" w:rsidSect="008F34DE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0050D" w14:textId="77777777" w:rsidR="00657563" w:rsidRDefault="00657563" w:rsidP="0069075C">
      <w:r>
        <w:separator/>
      </w:r>
    </w:p>
  </w:endnote>
  <w:endnote w:type="continuationSeparator" w:id="0">
    <w:p w14:paraId="78A97D94" w14:textId="77777777" w:rsidR="00657563" w:rsidRDefault="00657563" w:rsidP="006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246533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414C3EC" w14:textId="77777777" w:rsidR="0069075C" w:rsidRDefault="0069075C" w:rsidP="004631F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BAD10C0" w14:textId="77777777" w:rsidR="0069075C" w:rsidRDefault="0069075C" w:rsidP="006907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524472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11E8420" w14:textId="77777777" w:rsidR="0069075C" w:rsidRDefault="0069075C" w:rsidP="004631F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ABF725A" w14:textId="77777777" w:rsidR="0069075C" w:rsidRDefault="0069075C" w:rsidP="006907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8DA4" w14:textId="77777777" w:rsidR="00657563" w:rsidRDefault="00657563" w:rsidP="0069075C">
      <w:r>
        <w:separator/>
      </w:r>
    </w:p>
  </w:footnote>
  <w:footnote w:type="continuationSeparator" w:id="0">
    <w:p w14:paraId="079B064B" w14:textId="77777777" w:rsidR="00657563" w:rsidRDefault="00657563" w:rsidP="0069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D22"/>
    <w:multiLevelType w:val="hybridMultilevel"/>
    <w:tmpl w:val="27F4368A"/>
    <w:lvl w:ilvl="0" w:tplc="6360E8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84B5A"/>
    <w:multiLevelType w:val="hybridMultilevel"/>
    <w:tmpl w:val="DEF03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6D"/>
    <w:multiLevelType w:val="hybridMultilevel"/>
    <w:tmpl w:val="E2D6AB22"/>
    <w:lvl w:ilvl="0" w:tplc="FA041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B5930"/>
    <w:multiLevelType w:val="hybridMultilevel"/>
    <w:tmpl w:val="B4CEE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4CB7"/>
    <w:multiLevelType w:val="hybridMultilevel"/>
    <w:tmpl w:val="F27AEAEC"/>
    <w:lvl w:ilvl="0" w:tplc="89120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C"/>
    <w:rsid w:val="00310C77"/>
    <w:rsid w:val="00492CCC"/>
    <w:rsid w:val="004E45D1"/>
    <w:rsid w:val="005E5FAB"/>
    <w:rsid w:val="005E6491"/>
    <w:rsid w:val="00657563"/>
    <w:rsid w:val="00683036"/>
    <w:rsid w:val="0069075C"/>
    <w:rsid w:val="006A1768"/>
    <w:rsid w:val="007C792F"/>
    <w:rsid w:val="008F34DE"/>
    <w:rsid w:val="00967F33"/>
    <w:rsid w:val="00A118A2"/>
    <w:rsid w:val="00AA0394"/>
    <w:rsid w:val="00BA53DB"/>
    <w:rsid w:val="00F82182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331B"/>
  <w14:defaultImageDpi w14:val="32767"/>
  <w15:chartTrackingRefBased/>
  <w15:docId w15:val="{4AE6ECC7-8143-4D4D-BCBF-6533B238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83036"/>
    <w:pPr>
      <w:jc w:val="both"/>
    </w:pPr>
    <w:rPr>
      <w:rFonts w:ascii="Times" w:hAnsi="Time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75C"/>
    <w:pPr>
      <w:ind w:left="720"/>
      <w:contextualSpacing/>
      <w:jc w:val="left"/>
    </w:pPr>
    <w:rPr>
      <w:rFonts w:asciiTheme="minorHAnsi" w:eastAsiaTheme="minorEastAsia" w:hAnsiTheme="minorHAnsi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9075C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690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75C"/>
    <w:rPr>
      <w:rFonts w:ascii="Times" w:hAnsi="Times"/>
    </w:rPr>
  </w:style>
  <w:style w:type="character" w:styleId="Numeropagina">
    <w:name w:val="page number"/>
    <w:basedOn w:val="Carpredefinitoparagrafo"/>
    <w:uiPriority w:val="99"/>
    <w:semiHidden/>
    <w:unhideWhenUsed/>
    <w:rsid w:val="0069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carli</dc:creator>
  <cp:keywords/>
  <dc:description/>
  <cp:lastModifiedBy>maddalena carli</cp:lastModifiedBy>
  <cp:revision>3</cp:revision>
  <dcterms:created xsi:type="dcterms:W3CDTF">2020-12-17T09:19:00Z</dcterms:created>
  <dcterms:modified xsi:type="dcterms:W3CDTF">2020-12-17T10:43:00Z</dcterms:modified>
</cp:coreProperties>
</file>