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868C" w14:textId="77777777" w:rsidR="00171A0F" w:rsidRPr="00101107" w:rsidRDefault="00171A0F" w:rsidP="00171A0F">
      <w:pPr>
        <w:rPr>
          <w:b/>
          <w:iCs/>
          <w:sz w:val="24"/>
          <w:szCs w:val="24"/>
        </w:rPr>
      </w:pPr>
      <w:r w:rsidRPr="00101107">
        <w:rPr>
          <w:b/>
          <w:iCs/>
          <w:sz w:val="24"/>
          <w:szCs w:val="24"/>
        </w:rPr>
        <w:t>Unité 6 – Découvrir les autres</w:t>
      </w:r>
    </w:p>
    <w:p w14:paraId="7D8087F1" w14:textId="77777777" w:rsidR="00DD688E" w:rsidRPr="00101107" w:rsidRDefault="00DD688E" w:rsidP="00171A0F">
      <w:pPr>
        <w:rPr>
          <w:b/>
          <w:iCs/>
          <w:sz w:val="24"/>
          <w:szCs w:val="24"/>
        </w:rPr>
      </w:pPr>
    </w:p>
    <w:p w14:paraId="46EC15A5" w14:textId="77777777" w:rsidR="00FB5370" w:rsidRPr="00101107" w:rsidRDefault="00FB5370" w:rsidP="00FB5370">
      <w:pPr>
        <w:rPr>
          <w:b/>
          <w:iCs/>
          <w:sz w:val="24"/>
          <w:szCs w:val="24"/>
        </w:rPr>
      </w:pPr>
      <w:r w:rsidRPr="00101107">
        <w:rPr>
          <w:b/>
          <w:i/>
          <w:iCs/>
          <w:sz w:val="24"/>
          <w:szCs w:val="24"/>
        </w:rPr>
        <w:t>1. Complétez le dialogue avec les questions correspondantes.</w:t>
      </w:r>
    </w:p>
    <w:p w14:paraId="6A0746C3" w14:textId="77777777" w:rsidR="00FB5370" w:rsidRPr="00101107" w:rsidRDefault="00FB5370" w:rsidP="00FB5370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101107">
        <w:rPr>
          <w:bCs/>
          <w:iCs/>
          <w:sz w:val="24"/>
          <w:szCs w:val="24"/>
        </w:rPr>
        <w:t>…………………………....……………………… ? Je m’appelle Marie Espinasse.</w:t>
      </w:r>
    </w:p>
    <w:p w14:paraId="34328F4A" w14:textId="77777777" w:rsidR="00FB5370" w:rsidRPr="00101107" w:rsidRDefault="00FB5370" w:rsidP="00FB5370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101107">
        <w:rPr>
          <w:bCs/>
          <w:iCs/>
          <w:sz w:val="24"/>
          <w:szCs w:val="24"/>
        </w:rPr>
        <w:t>…………………………………………………… ? J’ai 43 ans.</w:t>
      </w:r>
    </w:p>
    <w:p w14:paraId="12AFEBAB" w14:textId="77777777" w:rsidR="00FB5370" w:rsidRPr="00101107" w:rsidRDefault="00FB5370" w:rsidP="00FB5370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101107">
        <w:rPr>
          <w:bCs/>
          <w:iCs/>
          <w:sz w:val="24"/>
          <w:szCs w:val="24"/>
        </w:rPr>
        <w:t>…………………………………………………… ? J’habite en Allemagne, à Berlin.</w:t>
      </w:r>
    </w:p>
    <w:p w14:paraId="01F0B42D" w14:textId="77777777" w:rsidR="00FB5370" w:rsidRPr="00101107" w:rsidRDefault="00FB5370" w:rsidP="00FB5370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101107">
        <w:rPr>
          <w:bCs/>
          <w:iCs/>
          <w:sz w:val="24"/>
          <w:szCs w:val="24"/>
        </w:rPr>
        <w:t xml:space="preserve">…………………………………………………… ? Je suis française. </w:t>
      </w:r>
    </w:p>
    <w:p w14:paraId="0A3CC68B" w14:textId="77777777" w:rsidR="00FB5370" w:rsidRPr="00101107" w:rsidRDefault="00FB5370" w:rsidP="00FB5370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101107">
        <w:rPr>
          <w:bCs/>
          <w:iCs/>
          <w:sz w:val="24"/>
          <w:szCs w:val="24"/>
        </w:rPr>
        <w:t>………………………………….. ………………. ? Je suis secrétaire.</w:t>
      </w:r>
    </w:p>
    <w:p w14:paraId="58996BB5" w14:textId="77777777" w:rsidR="00FB5370" w:rsidRPr="00101107" w:rsidRDefault="00FB5370" w:rsidP="00FB5370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101107">
        <w:rPr>
          <w:bCs/>
          <w:iCs/>
          <w:sz w:val="24"/>
          <w:szCs w:val="24"/>
        </w:rPr>
        <w:t>…………………………………………………… ? Je parle français, anglais et allemand.</w:t>
      </w:r>
    </w:p>
    <w:p w14:paraId="10C5EBD8" w14:textId="77777777" w:rsidR="00FB5370" w:rsidRPr="00101107" w:rsidRDefault="00FB5370" w:rsidP="00171A0F">
      <w:pPr>
        <w:rPr>
          <w:b/>
          <w:iCs/>
          <w:sz w:val="24"/>
          <w:szCs w:val="24"/>
        </w:rPr>
      </w:pPr>
    </w:p>
    <w:p w14:paraId="13F573A5" w14:textId="77777777" w:rsidR="00FB5370" w:rsidRPr="00101107" w:rsidRDefault="00101107" w:rsidP="00171A0F">
      <w:pPr>
        <w:rPr>
          <w:b/>
          <w:iCs/>
          <w:sz w:val="24"/>
          <w:szCs w:val="24"/>
          <w:u w:val="single"/>
        </w:rPr>
      </w:pPr>
      <w:r w:rsidRPr="00101107">
        <w:rPr>
          <w:b/>
          <w:iCs/>
          <w:sz w:val="24"/>
          <w:szCs w:val="24"/>
          <w:u w:val="single"/>
        </w:rPr>
        <w:t>Compréhension orale : les questions</w:t>
      </w:r>
    </w:p>
    <w:p w14:paraId="4A6240EE" w14:textId="77777777" w:rsidR="00101107" w:rsidRPr="00101107" w:rsidRDefault="00101107" w:rsidP="00101107">
      <w:pPr>
        <w:rPr>
          <w:b/>
          <w:bCs/>
          <w:i/>
          <w:iCs/>
          <w:sz w:val="24"/>
          <w:szCs w:val="24"/>
        </w:rPr>
      </w:pPr>
      <w:r w:rsidRPr="00101107">
        <w:rPr>
          <w:b/>
          <w:bCs/>
          <w:i/>
          <w:iCs/>
          <w:sz w:val="24"/>
          <w:szCs w:val="24"/>
        </w:rPr>
        <w:t>2. Écoutez le dialogue et remettez les questions dans le bon ordre.</w:t>
      </w:r>
    </w:p>
    <w:p w14:paraId="3661C8F2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……… Vous avez une adresse e-mail ?</w:t>
      </w:r>
    </w:p>
    <w:p w14:paraId="6066C7A0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 xml:space="preserve">……… Vous faites quoi dans la vie monsieur </w:t>
      </w:r>
      <w:proofErr w:type="spellStart"/>
      <w:r w:rsidRPr="00101107">
        <w:rPr>
          <w:sz w:val="24"/>
          <w:szCs w:val="24"/>
        </w:rPr>
        <w:t>Delpêche</w:t>
      </w:r>
      <w:proofErr w:type="spellEnd"/>
      <w:r w:rsidRPr="00101107">
        <w:rPr>
          <w:sz w:val="24"/>
          <w:szCs w:val="24"/>
        </w:rPr>
        <w:t xml:space="preserve"> ?</w:t>
      </w:r>
    </w:p>
    <w:p w14:paraId="62052B8D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</w:t>
      </w:r>
      <w:proofErr w:type="gramStart"/>
      <w:r w:rsidRPr="00101107">
        <w:rPr>
          <w:sz w:val="24"/>
          <w:szCs w:val="24"/>
        </w:rPr>
        <w:t>1….</w:t>
      </w:r>
      <w:proofErr w:type="gramEnd"/>
      <w:r w:rsidRPr="00101107">
        <w:rPr>
          <w:sz w:val="24"/>
          <w:szCs w:val="24"/>
        </w:rPr>
        <w:t>. Bonjour Monsieur, vous vous appelez comment s’il vous plaît ?</w:t>
      </w:r>
    </w:p>
    <w:p w14:paraId="7B64A5AC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……… Très bien… Vous avez des enfants ?</w:t>
      </w:r>
    </w:p>
    <w:p w14:paraId="5F34B570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……… Merci. Vous êtes français ?</w:t>
      </w:r>
    </w:p>
    <w:p w14:paraId="04217091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 xml:space="preserve">……… Alors… Quelle est votre date de naissance M. </w:t>
      </w:r>
      <w:proofErr w:type="spellStart"/>
      <w:r w:rsidRPr="00101107">
        <w:rPr>
          <w:sz w:val="24"/>
          <w:szCs w:val="24"/>
        </w:rPr>
        <w:t>Delpêche</w:t>
      </w:r>
      <w:proofErr w:type="spellEnd"/>
      <w:r w:rsidRPr="00101107">
        <w:rPr>
          <w:sz w:val="24"/>
          <w:szCs w:val="24"/>
        </w:rPr>
        <w:t xml:space="preserve"> ?</w:t>
      </w:r>
    </w:p>
    <w:p w14:paraId="11E82D37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……… Quel est votre état civil ? Vous êtes célibataire, marié, divorcé, veuf ?</w:t>
      </w:r>
    </w:p>
    <w:p w14:paraId="131B55D9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……… Très bien… Quelle est votre adresse s’il vous plaît ?</w:t>
      </w:r>
    </w:p>
    <w:p w14:paraId="1AB92885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……… Vous pouvez l’épeler s’il vous plaît ?</w:t>
      </w:r>
    </w:p>
    <w:p w14:paraId="4C54431E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……… Donc, voyons… vous avez quel âge …?</w:t>
      </w:r>
    </w:p>
    <w:p w14:paraId="579FB6B4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……… Merci. Et quel est votre prénom s’il vous plaît ?</w:t>
      </w:r>
    </w:p>
    <w:p w14:paraId="25310B4F" w14:textId="77777777" w:rsidR="00171A0F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……… Merci. Quel est votre numéro de téléphone ?</w:t>
      </w:r>
    </w:p>
    <w:p w14:paraId="658B8919" w14:textId="77777777" w:rsidR="00101107" w:rsidRPr="00101107" w:rsidRDefault="00101107" w:rsidP="00101107">
      <w:pPr>
        <w:rPr>
          <w:sz w:val="24"/>
          <w:szCs w:val="24"/>
        </w:rPr>
      </w:pPr>
    </w:p>
    <w:p w14:paraId="35177526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b/>
          <w:bCs/>
          <w:i/>
          <w:iCs/>
          <w:sz w:val="24"/>
          <w:szCs w:val="24"/>
        </w:rPr>
        <w:t>3. Réécoutez le dialogue et complétez la fiche.</w:t>
      </w:r>
    </w:p>
    <w:p w14:paraId="5FF61050" w14:textId="77777777" w:rsidR="00101107" w:rsidRPr="00101107" w:rsidRDefault="00101107" w:rsidP="00101107">
      <w:pPr>
        <w:rPr>
          <w:sz w:val="24"/>
          <w:szCs w:val="24"/>
        </w:rPr>
      </w:pPr>
      <w:r w:rsidRPr="00101107">
        <w:rPr>
          <w:sz w:val="24"/>
          <w:szCs w:val="24"/>
        </w:rPr>
        <w:t>Nom : ……………………………..</w:t>
      </w:r>
      <w:r w:rsidRPr="00101107">
        <w:rPr>
          <w:sz w:val="24"/>
          <w:szCs w:val="24"/>
        </w:rPr>
        <w:br/>
        <w:t>Prénom : ……………………………..</w:t>
      </w:r>
      <w:r w:rsidRPr="00101107">
        <w:rPr>
          <w:sz w:val="24"/>
          <w:szCs w:val="24"/>
        </w:rPr>
        <w:br/>
        <w:t>Nationalité : ……………………………..</w:t>
      </w:r>
      <w:r w:rsidRPr="00101107">
        <w:rPr>
          <w:sz w:val="24"/>
          <w:szCs w:val="24"/>
        </w:rPr>
        <w:br/>
        <w:t>Date de naissance : ……………………………..</w:t>
      </w:r>
      <w:r w:rsidRPr="00101107">
        <w:rPr>
          <w:sz w:val="24"/>
          <w:szCs w:val="24"/>
        </w:rPr>
        <w:br/>
        <w:t>État civil :  ……………………………..</w:t>
      </w:r>
      <w:r w:rsidRPr="00101107">
        <w:rPr>
          <w:sz w:val="24"/>
          <w:szCs w:val="24"/>
        </w:rPr>
        <w:br/>
        <w:t>Nombre d’enfants :  ……………………………..</w:t>
      </w:r>
      <w:r w:rsidRPr="00101107">
        <w:rPr>
          <w:sz w:val="24"/>
          <w:szCs w:val="24"/>
        </w:rPr>
        <w:br/>
      </w:r>
      <w:r w:rsidRPr="00101107">
        <w:rPr>
          <w:sz w:val="24"/>
          <w:szCs w:val="24"/>
        </w:rPr>
        <w:lastRenderedPageBreak/>
        <w:t>Profession :  ……………………………..</w:t>
      </w:r>
      <w:r w:rsidRPr="00101107">
        <w:rPr>
          <w:sz w:val="24"/>
          <w:szCs w:val="24"/>
        </w:rPr>
        <w:br/>
        <w:t xml:space="preserve">Adresse :  ……………., 45 ……… </w:t>
      </w:r>
      <w:proofErr w:type="spellStart"/>
      <w:r w:rsidRPr="00101107">
        <w:rPr>
          <w:sz w:val="24"/>
          <w:szCs w:val="24"/>
        </w:rPr>
        <w:t>Vaugirad</w:t>
      </w:r>
      <w:proofErr w:type="spellEnd"/>
      <w:r w:rsidRPr="00101107">
        <w:rPr>
          <w:sz w:val="24"/>
          <w:szCs w:val="24"/>
        </w:rPr>
        <w:t>, ……… étage, porte ……… Code postal : ………………….</w:t>
      </w:r>
      <w:r w:rsidRPr="00101107">
        <w:rPr>
          <w:sz w:val="24"/>
          <w:szCs w:val="24"/>
        </w:rPr>
        <w:br/>
        <w:t>Téléphone portable :  ……………………………..</w:t>
      </w:r>
      <w:r w:rsidRPr="00101107">
        <w:rPr>
          <w:sz w:val="24"/>
          <w:szCs w:val="24"/>
        </w:rPr>
        <w:br/>
        <w:t>Téléphone fixe:  ……………………………..</w:t>
      </w:r>
      <w:r w:rsidRPr="00101107">
        <w:rPr>
          <w:sz w:val="24"/>
          <w:szCs w:val="24"/>
        </w:rPr>
        <w:br/>
        <w:t>Adresse e-mail :  ……………………………..</w:t>
      </w:r>
      <w:r w:rsidRPr="00101107">
        <w:rPr>
          <w:sz w:val="24"/>
          <w:szCs w:val="24"/>
        </w:rPr>
        <w:br/>
        <w:t>Hobbies :  ……………………………..</w:t>
      </w:r>
    </w:p>
    <w:p w14:paraId="7DDCC146" w14:textId="77777777" w:rsidR="00101107" w:rsidRPr="00101107" w:rsidRDefault="00101107" w:rsidP="00101107">
      <w:pPr>
        <w:rPr>
          <w:sz w:val="24"/>
          <w:szCs w:val="24"/>
        </w:rPr>
      </w:pPr>
    </w:p>
    <w:p w14:paraId="18EF9012" w14:textId="77777777" w:rsidR="00DD688E" w:rsidRPr="00101107" w:rsidRDefault="00DD688E" w:rsidP="00DD688E">
      <w:pPr>
        <w:rPr>
          <w:b/>
          <w:iCs/>
          <w:sz w:val="24"/>
          <w:szCs w:val="24"/>
          <w:u w:val="single"/>
        </w:rPr>
      </w:pPr>
      <w:r w:rsidRPr="00101107">
        <w:rPr>
          <w:b/>
          <w:iCs/>
          <w:sz w:val="24"/>
          <w:szCs w:val="24"/>
          <w:u w:val="single"/>
        </w:rPr>
        <w:t>Compréhension orale : l’entretien d’embauche</w:t>
      </w:r>
    </w:p>
    <w:p w14:paraId="3976BCE9" w14:textId="77777777" w:rsidR="00DD688E" w:rsidRPr="00101107" w:rsidRDefault="00101107" w:rsidP="00DD688E">
      <w:pPr>
        <w:rPr>
          <w:sz w:val="24"/>
          <w:szCs w:val="24"/>
        </w:rPr>
      </w:pPr>
      <w:r w:rsidRPr="00101107">
        <w:rPr>
          <w:b/>
          <w:bCs/>
          <w:i/>
          <w:iCs/>
          <w:sz w:val="24"/>
          <w:szCs w:val="24"/>
        </w:rPr>
        <w:t>4</w:t>
      </w:r>
      <w:r w:rsidR="00DD688E" w:rsidRPr="00101107">
        <w:rPr>
          <w:b/>
          <w:bCs/>
          <w:i/>
          <w:iCs/>
          <w:sz w:val="24"/>
          <w:szCs w:val="24"/>
        </w:rPr>
        <w:t>. Regardez la vidéo et complétez la fiche du candidat.</w:t>
      </w:r>
    </w:p>
    <w:p w14:paraId="1B39FD3B" w14:textId="77777777" w:rsidR="00DD688E" w:rsidRPr="00101107" w:rsidRDefault="00DD688E" w:rsidP="00DD688E">
      <w:pPr>
        <w:rPr>
          <w:sz w:val="24"/>
          <w:szCs w:val="24"/>
        </w:rPr>
      </w:pPr>
      <w:r w:rsidRPr="00101107">
        <w:rPr>
          <w:b/>
          <w:sz w:val="24"/>
          <w:szCs w:val="24"/>
        </w:rPr>
        <w:t>Nom</w:t>
      </w:r>
      <w:r w:rsidRPr="00101107">
        <w:rPr>
          <w:sz w:val="24"/>
          <w:szCs w:val="24"/>
        </w:rPr>
        <w:t xml:space="preserve"> : …………………………………………………………………</w:t>
      </w:r>
      <w:proofErr w:type="gramStart"/>
      <w:r w:rsidRPr="00101107">
        <w:rPr>
          <w:sz w:val="24"/>
          <w:szCs w:val="24"/>
        </w:rPr>
        <w:t>…….</w:t>
      </w:r>
      <w:proofErr w:type="gramEnd"/>
      <w:r w:rsidRPr="00101107">
        <w:rPr>
          <w:sz w:val="24"/>
          <w:szCs w:val="24"/>
        </w:rPr>
        <w:t>.</w:t>
      </w:r>
    </w:p>
    <w:p w14:paraId="1AB477F5" w14:textId="77777777" w:rsidR="00DD688E" w:rsidRPr="00101107" w:rsidRDefault="00DD688E" w:rsidP="00DD688E">
      <w:pPr>
        <w:rPr>
          <w:sz w:val="24"/>
          <w:szCs w:val="24"/>
        </w:rPr>
      </w:pPr>
      <w:r w:rsidRPr="00101107">
        <w:rPr>
          <w:b/>
          <w:sz w:val="24"/>
          <w:szCs w:val="24"/>
        </w:rPr>
        <w:t>Prénom</w:t>
      </w:r>
      <w:r w:rsidRPr="00101107">
        <w:rPr>
          <w:sz w:val="24"/>
          <w:szCs w:val="24"/>
        </w:rPr>
        <w:t xml:space="preserve"> : ……………………………………………………………</w:t>
      </w:r>
      <w:proofErr w:type="gramStart"/>
      <w:r w:rsidRPr="00101107">
        <w:rPr>
          <w:sz w:val="24"/>
          <w:szCs w:val="24"/>
        </w:rPr>
        <w:t>…….</w:t>
      </w:r>
      <w:proofErr w:type="gramEnd"/>
      <w:r w:rsidRPr="00101107">
        <w:rPr>
          <w:sz w:val="24"/>
          <w:szCs w:val="24"/>
        </w:rPr>
        <w:t>.</w:t>
      </w:r>
    </w:p>
    <w:p w14:paraId="186ABC56" w14:textId="77777777" w:rsidR="00DD688E" w:rsidRPr="00101107" w:rsidRDefault="00DD688E" w:rsidP="00DD688E">
      <w:pPr>
        <w:rPr>
          <w:sz w:val="24"/>
          <w:szCs w:val="24"/>
        </w:rPr>
      </w:pPr>
      <w:r w:rsidRPr="00101107">
        <w:rPr>
          <w:b/>
          <w:sz w:val="24"/>
          <w:szCs w:val="24"/>
        </w:rPr>
        <w:t>Nationalité</w:t>
      </w:r>
      <w:r w:rsidRPr="00101107">
        <w:rPr>
          <w:sz w:val="24"/>
          <w:szCs w:val="24"/>
        </w:rPr>
        <w:t xml:space="preserve"> : ………………………………………………………………</w:t>
      </w:r>
    </w:p>
    <w:p w14:paraId="51C7E9E9" w14:textId="77777777" w:rsidR="00DD688E" w:rsidRPr="00101107" w:rsidRDefault="00DD688E" w:rsidP="00DD688E">
      <w:pPr>
        <w:rPr>
          <w:sz w:val="24"/>
          <w:szCs w:val="24"/>
        </w:rPr>
      </w:pPr>
      <w:r w:rsidRPr="00101107">
        <w:rPr>
          <w:b/>
          <w:sz w:val="24"/>
          <w:szCs w:val="24"/>
        </w:rPr>
        <w:t>Région de provenance</w:t>
      </w:r>
      <w:r w:rsidRPr="00101107">
        <w:rPr>
          <w:sz w:val="24"/>
          <w:szCs w:val="24"/>
        </w:rPr>
        <w:t xml:space="preserve"> : ………………...............................</w:t>
      </w:r>
    </w:p>
    <w:p w14:paraId="7D657219" w14:textId="77777777" w:rsidR="00DD688E" w:rsidRPr="00101107" w:rsidRDefault="00DD688E" w:rsidP="00DD688E">
      <w:pPr>
        <w:rPr>
          <w:sz w:val="24"/>
          <w:szCs w:val="24"/>
        </w:rPr>
      </w:pPr>
      <w:r w:rsidRPr="00101107">
        <w:rPr>
          <w:b/>
          <w:sz w:val="24"/>
          <w:szCs w:val="24"/>
        </w:rPr>
        <w:t>Résidence</w:t>
      </w:r>
      <w:r w:rsidRPr="00101107">
        <w:rPr>
          <w:sz w:val="24"/>
          <w:szCs w:val="24"/>
        </w:rPr>
        <w:t xml:space="preserve"> : ……………………………………………………………….</w:t>
      </w:r>
    </w:p>
    <w:p w14:paraId="37D71CD9" w14:textId="77777777" w:rsidR="00DD688E" w:rsidRPr="00101107" w:rsidRDefault="00DD688E" w:rsidP="00DD688E">
      <w:pPr>
        <w:rPr>
          <w:sz w:val="24"/>
          <w:szCs w:val="24"/>
        </w:rPr>
      </w:pPr>
      <w:r w:rsidRPr="00101107">
        <w:rPr>
          <w:b/>
          <w:sz w:val="24"/>
          <w:szCs w:val="24"/>
        </w:rPr>
        <w:t>Emploi recherché</w:t>
      </w:r>
      <w:r w:rsidRPr="00101107">
        <w:rPr>
          <w:sz w:val="24"/>
          <w:szCs w:val="24"/>
        </w:rPr>
        <w:t xml:space="preserve"> : …………………….................................</w:t>
      </w:r>
    </w:p>
    <w:p w14:paraId="527A7CBC" w14:textId="77777777" w:rsidR="00DD688E" w:rsidRPr="00101107" w:rsidRDefault="00DD688E">
      <w:pPr>
        <w:rPr>
          <w:sz w:val="24"/>
          <w:szCs w:val="24"/>
        </w:rPr>
      </w:pPr>
    </w:p>
    <w:p w14:paraId="40101236" w14:textId="77777777" w:rsidR="00432235" w:rsidRPr="00101107" w:rsidRDefault="00101107" w:rsidP="00101107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5. </w:t>
      </w:r>
      <w:r w:rsidR="00432235" w:rsidRPr="00101107">
        <w:rPr>
          <w:b/>
          <w:bCs/>
          <w:i/>
          <w:iCs/>
          <w:sz w:val="24"/>
          <w:szCs w:val="24"/>
        </w:rPr>
        <w:t>Mettez les phrases suivantes à la forme négative.</w:t>
      </w:r>
    </w:p>
    <w:p w14:paraId="43977A42" w14:textId="77777777" w:rsidR="00432235" w:rsidRPr="00101107" w:rsidRDefault="00432235" w:rsidP="001011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Je m’appelle Sophie. ……………………………………………………………………………………………………………</w:t>
      </w:r>
    </w:p>
    <w:p w14:paraId="253A0B3F" w14:textId="77777777" w:rsidR="00432235" w:rsidRPr="00101107" w:rsidRDefault="00432235" w:rsidP="001011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J’ai cinquante ans. ……………………………………………………………………………………………………………</w:t>
      </w:r>
    </w:p>
    <w:p w14:paraId="3ECE3E7D" w14:textId="77777777" w:rsidR="00432235" w:rsidRPr="00101107" w:rsidRDefault="00432235" w:rsidP="001011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J’habite à Québec. ……………………………………………………………………………………………………………</w:t>
      </w:r>
    </w:p>
    <w:p w14:paraId="094009A5" w14:textId="77777777" w:rsidR="00432235" w:rsidRPr="00101107" w:rsidRDefault="00432235" w:rsidP="001011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Je parle suédois et finlandais. ………………………………………………………………………………………………</w:t>
      </w:r>
    </w:p>
    <w:p w14:paraId="78BEB64F" w14:textId="77777777" w:rsidR="00432235" w:rsidRPr="00101107" w:rsidRDefault="00432235" w:rsidP="001011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Je travaille dans une banque. ………………………………………………………………………………………………</w:t>
      </w:r>
    </w:p>
    <w:p w14:paraId="4764FDD1" w14:textId="77777777" w:rsidR="00432235" w:rsidRPr="00101107" w:rsidRDefault="00432235" w:rsidP="0010110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Je ne suis pas végétarienne, je mange de la viande. ……………………………………………………………</w:t>
      </w:r>
    </w:p>
    <w:p w14:paraId="086A245B" w14:textId="77777777" w:rsidR="00432235" w:rsidRPr="00101107" w:rsidRDefault="00432235" w:rsidP="00101107">
      <w:pPr>
        <w:ind w:left="360"/>
        <w:rPr>
          <w:sz w:val="24"/>
          <w:szCs w:val="24"/>
        </w:rPr>
      </w:pPr>
      <w:r w:rsidRPr="00101107">
        <w:rPr>
          <w:sz w:val="24"/>
          <w:szCs w:val="24"/>
        </w:rPr>
        <w:t>……………………………………………………………………..</w:t>
      </w:r>
    </w:p>
    <w:p w14:paraId="6B0159F9" w14:textId="77777777" w:rsidR="00432235" w:rsidRPr="00101107" w:rsidRDefault="00432235" w:rsidP="00101107">
      <w:pPr>
        <w:rPr>
          <w:sz w:val="24"/>
          <w:szCs w:val="24"/>
        </w:rPr>
      </w:pPr>
    </w:p>
    <w:p w14:paraId="2DE59806" w14:textId="77777777" w:rsidR="00432235" w:rsidRPr="00101107" w:rsidRDefault="00101107" w:rsidP="00101107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6 </w:t>
      </w:r>
      <w:r w:rsidR="00432235" w:rsidRPr="00101107">
        <w:rPr>
          <w:b/>
          <w:bCs/>
          <w:i/>
          <w:iCs/>
          <w:sz w:val="24"/>
          <w:szCs w:val="24"/>
        </w:rPr>
        <w:t>Formulez les phrases interro-négatives correspondant aux réponses suivantes.</w:t>
      </w:r>
    </w:p>
    <w:p w14:paraId="5C05EDAD" w14:textId="77777777" w:rsidR="00432235" w:rsidRPr="00101107" w:rsidRDefault="00432235" w:rsidP="001011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Non, je m’appelle Sophie. …………………………………………………………………………………………………</w:t>
      </w:r>
    </w:p>
    <w:p w14:paraId="6A7BFB55" w14:textId="77777777" w:rsidR="00432235" w:rsidRPr="00101107" w:rsidRDefault="00432235" w:rsidP="001011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Non, j’ai 49 ans. ………………………………………………………………………………………………………………..</w:t>
      </w:r>
    </w:p>
    <w:p w14:paraId="3165E4E4" w14:textId="77777777" w:rsidR="00432235" w:rsidRPr="00101107" w:rsidRDefault="00432235" w:rsidP="001011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Non, j’habite à Québec. ……………………………………………………………………………………………………</w:t>
      </w:r>
    </w:p>
    <w:p w14:paraId="2D0ABFB8" w14:textId="77777777" w:rsidR="00432235" w:rsidRPr="00101107" w:rsidRDefault="00432235" w:rsidP="001011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Si, je parle suédois. …………………………………………………………………………………………………………..</w:t>
      </w:r>
    </w:p>
    <w:p w14:paraId="1069B4DD" w14:textId="77777777" w:rsidR="00432235" w:rsidRPr="00101107" w:rsidRDefault="00432235" w:rsidP="001011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Non, je travaille pour une multinationale. ………………………………………………………………………..</w:t>
      </w:r>
    </w:p>
    <w:p w14:paraId="424C2C8B" w14:textId="77777777" w:rsidR="00432235" w:rsidRPr="00101107" w:rsidRDefault="00432235" w:rsidP="0063454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01107">
        <w:rPr>
          <w:sz w:val="24"/>
          <w:szCs w:val="24"/>
        </w:rPr>
        <w:t>Non, je suis végétarienne. ………………………………………………………………………………………………….</w:t>
      </w:r>
    </w:p>
    <w:sectPr w:rsidR="00432235" w:rsidRPr="00101107" w:rsidSect="00C94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7035"/>
    <w:multiLevelType w:val="hybridMultilevel"/>
    <w:tmpl w:val="FBDAA062"/>
    <w:lvl w:ilvl="0" w:tplc="528E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AF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A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69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21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8F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E6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69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21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1035C"/>
    <w:multiLevelType w:val="hybridMultilevel"/>
    <w:tmpl w:val="20F4AC86"/>
    <w:lvl w:ilvl="0" w:tplc="FFA4C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21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29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04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EA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A0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697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E9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E8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07E"/>
    <w:multiLevelType w:val="hybridMultilevel"/>
    <w:tmpl w:val="A14C6714"/>
    <w:lvl w:ilvl="0" w:tplc="C700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ED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88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4E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62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44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80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C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A6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259"/>
    <w:multiLevelType w:val="hybridMultilevel"/>
    <w:tmpl w:val="66EA7B80"/>
    <w:lvl w:ilvl="0" w:tplc="3EF46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CC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A2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5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07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20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27A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03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8C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0E"/>
    <w:multiLevelType w:val="hybridMultilevel"/>
    <w:tmpl w:val="6F081AEA"/>
    <w:lvl w:ilvl="0" w:tplc="081A2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4F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AF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87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65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4D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69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28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80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91075"/>
    <w:multiLevelType w:val="hybridMultilevel"/>
    <w:tmpl w:val="19A638E6"/>
    <w:lvl w:ilvl="0" w:tplc="33584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09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48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23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05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01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EC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E2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2D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D43F2"/>
    <w:multiLevelType w:val="hybridMultilevel"/>
    <w:tmpl w:val="4A54C8E8"/>
    <w:lvl w:ilvl="0" w:tplc="CB82C31A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A0F"/>
    <w:rsid w:val="00101107"/>
    <w:rsid w:val="00171A0F"/>
    <w:rsid w:val="00322A56"/>
    <w:rsid w:val="003779F9"/>
    <w:rsid w:val="00432235"/>
    <w:rsid w:val="00486082"/>
    <w:rsid w:val="00494655"/>
    <w:rsid w:val="0063454E"/>
    <w:rsid w:val="00A27468"/>
    <w:rsid w:val="00C943D9"/>
    <w:rsid w:val="00D1786D"/>
    <w:rsid w:val="00DD688E"/>
    <w:rsid w:val="00EF2D39"/>
    <w:rsid w:val="00FB0222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D96E"/>
  <w15:chartTrackingRefBased/>
  <w15:docId w15:val="{E7319F3E-447A-4C5F-BA15-DD052CC6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A0F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7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8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4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6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2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7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9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9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6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3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1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8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7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0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Marie-Blanche Paour</dc:creator>
  <cp:keywords/>
  <dc:description/>
  <cp:lastModifiedBy>Marie-Blanche Paour</cp:lastModifiedBy>
  <cp:revision>2</cp:revision>
  <cp:lastPrinted>2020-10-21T20:09:00Z</cp:lastPrinted>
  <dcterms:created xsi:type="dcterms:W3CDTF">2020-10-21T20:15:00Z</dcterms:created>
  <dcterms:modified xsi:type="dcterms:W3CDTF">2020-10-21T20:15:00Z</dcterms:modified>
</cp:coreProperties>
</file>