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6634" w14:textId="3449868A" w:rsidR="0010752D" w:rsidRDefault="00331931" w:rsidP="00331931">
      <w:pPr>
        <w:jc w:val="center"/>
      </w:pPr>
      <w:r>
        <w:t>DIRITTO DELL’UNIONE EUROPEA</w:t>
      </w:r>
    </w:p>
    <w:p w14:paraId="3D88C05B" w14:textId="2AEC8712" w:rsidR="00331931" w:rsidRDefault="00331931" w:rsidP="00331931">
      <w:pPr>
        <w:jc w:val="center"/>
      </w:pPr>
      <w:proofErr w:type="spellStart"/>
      <w:r>
        <w:t>a.a</w:t>
      </w:r>
      <w:proofErr w:type="spellEnd"/>
      <w:r>
        <w:t>. 2024 2025</w:t>
      </w:r>
    </w:p>
    <w:p w14:paraId="468C0838" w14:textId="77777777" w:rsidR="00331931" w:rsidRDefault="00331931" w:rsidP="00331931">
      <w:pPr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07"/>
        <w:gridCol w:w="2483"/>
        <w:gridCol w:w="1842"/>
        <w:gridCol w:w="1843"/>
      </w:tblGrid>
      <w:tr w:rsidR="00FE68A1" w14:paraId="70E7B377" w14:textId="77777777" w:rsidTr="00FE68A1">
        <w:trPr>
          <w:jc w:val="center"/>
        </w:trPr>
        <w:tc>
          <w:tcPr>
            <w:tcW w:w="1907" w:type="dxa"/>
          </w:tcPr>
          <w:p w14:paraId="363B0CC1" w14:textId="60F037CA" w:rsidR="00FE68A1" w:rsidRDefault="00FE68A1" w:rsidP="00331931">
            <w:pPr>
              <w:jc w:val="center"/>
            </w:pPr>
            <w:r>
              <w:t>MATRICOLA</w:t>
            </w:r>
          </w:p>
        </w:tc>
        <w:tc>
          <w:tcPr>
            <w:tcW w:w="2483" w:type="dxa"/>
          </w:tcPr>
          <w:p w14:paraId="1265099B" w14:textId="3F4B122E" w:rsidR="00FE68A1" w:rsidRDefault="00FE68A1" w:rsidP="00331931">
            <w:pPr>
              <w:jc w:val="center"/>
            </w:pPr>
            <w:r>
              <w:t>PROVA 1</w:t>
            </w:r>
          </w:p>
        </w:tc>
        <w:tc>
          <w:tcPr>
            <w:tcW w:w="1842" w:type="dxa"/>
          </w:tcPr>
          <w:p w14:paraId="492E2958" w14:textId="50FB6DF6" w:rsidR="00FE68A1" w:rsidRDefault="00FE68A1" w:rsidP="00331931">
            <w:pPr>
              <w:jc w:val="center"/>
            </w:pPr>
            <w:r>
              <w:t>PROVA 2</w:t>
            </w:r>
          </w:p>
        </w:tc>
        <w:tc>
          <w:tcPr>
            <w:tcW w:w="1843" w:type="dxa"/>
          </w:tcPr>
          <w:p w14:paraId="0AF4EAFD" w14:textId="7BF1F004" w:rsidR="00FE68A1" w:rsidRDefault="00FE68A1" w:rsidP="00331931">
            <w:pPr>
              <w:jc w:val="center"/>
            </w:pPr>
            <w:r>
              <w:t>FINALE</w:t>
            </w:r>
          </w:p>
        </w:tc>
      </w:tr>
      <w:tr w:rsidR="00FE68A1" w14:paraId="7D5EC0EA" w14:textId="77777777" w:rsidTr="00FE68A1">
        <w:trPr>
          <w:jc w:val="center"/>
        </w:trPr>
        <w:tc>
          <w:tcPr>
            <w:tcW w:w="1907" w:type="dxa"/>
          </w:tcPr>
          <w:p w14:paraId="47F0A374" w14:textId="7CC3A237" w:rsidR="00FE68A1" w:rsidRDefault="00FE68A1" w:rsidP="00331931">
            <w:pPr>
              <w:jc w:val="center"/>
            </w:pPr>
            <w:r>
              <w:t>112266</w:t>
            </w:r>
          </w:p>
        </w:tc>
        <w:tc>
          <w:tcPr>
            <w:tcW w:w="2483" w:type="dxa"/>
          </w:tcPr>
          <w:p w14:paraId="75BB669D" w14:textId="473E22EB" w:rsidR="00FE68A1" w:rsidRDefault="00FE68A1" w:rsidP="00331931">
            <w:pPr>
              <w:jc w:val="center"/>
            </w:pPr>
            <w:r>
              <w:t>30 +</w:t>
            </w:r>
          </w:p>
        </w:tc>
        <w:tc>
          <w:tcPr>
            <w:tcW w:w="1842" w:type="dxa"/>
          </w:tcPr>
          <w:p w14:paraId="315C8E32" w14:textId="43986794" w:rsidR="00FE68A1" w:rsidRDefault="00FE68A1" w:rsidP="00331931">
            <w:pPr>
              <w:jc w:val="center"/>
            </w:pPr>
            <w:r>
              <w:t>30+</w:t>
            </w:r>
          </w:p>
        </w:tc>
        <w:tc>
          <w:tcPr>
            <w:tcW w:w="1843" w:type="dxa"/>
          </w:tcPr>
          <w:p w14:paraId="46C7E310" w14:textId="392A9DEE" w:rsidR="00FE68A1" w:rsidRDefault="00FE68A1" w:rsidP="00331931">
            <w:pPr>
              <w:jc w:val="center"/>
            </w:pPr>
            <w:r>
              <w:t>30 e lode</w:t>
            </w:r>
          </w:p>
        </w:tc>
      </w:tr>
      <w:tr w:rsidR="00FE68A1" w14:paraId="3BFC1AF4" w14:textId="77777777" w:rsidTr="00FE68A1">
        <w:trPr>
          <w:jc w:val="center"/>
        </w:trPr>
        <w:tc>
          <w:tcPr>
            <w:tcW w:w="1907" w:type="dxa"/>
          </w:tcPr>
          <w:p w14:paraId="3F52EC17" w14:textId="293EEC01" w:rsidR="00FE68A1" w:rsidRDefault="00FE68A1" w:rsidP="00331931">
            <w:pPr>
              <w:jc w:val="center"/>
            </w:pPr>
            <w:r>
              <w:t>111795</w:t>
            </w:r>
          </w:p>
        </w:tc>
        <w:tc>
          <w:tcPr>
            <w:tcW w:w="2483" w:type="dxa"/>
          </w:tcPr>
          <w:p w14:paraId="6B381082" w14:textId="328CE339" w:rsidR="00FE68A1" w:rsidRDefault="00FE68A1" w:rsidP="00331931">
            <w:pPr>
              <w:jc w:val="center"/>
            </w:pPr>
            <w:r>
              <w:t>30+</w:t>
            </w:r>
          </w:p>
        </w:tc>
        <w:tc>
          <w:tcPr>
            <w:tcW w:w="1842" w:type="dxa"/>
          </w:tcPr>
          <w:p w14:paraId="60DE497B" w14:textId="2260F34C" w:rsidR="00FE68A1" w:rsidRDefault="00FE68A1" w:rsidP="00331931">
            <w:pPr>
              <w:jc w:val="center"/>
            </w:pPr>
            <w:r>
              <w:t>30+</w:t>
            </w:r>
          </w:p>
        </w:tc>
        <w:tc>
          <w:tcPr>
            <w:tcW w:w="1843" w:type="dxa"/>
          </w:tcPr>
          <w:p w14:paraId="4AB5D012" w14:textId="046ED8D9" w:rsidR="00FE68A1" w:rsidRDefault="00FE68A1" w:rsidP="00331931">
            <w:pPr>
              <w:jc w:val="center"/>
            </w:pPr>
            <w:r>
              <w:t>30 e lode</w:t>
            </w:r>
          </w:p>
        </w:tc>
      </w:tr>
      <w:tr w:rsidR="00FE68A1" w14:paraId="34A1C4AD" w14:textId="77777777" w:rsidTr="00FE68A1">
        <w:trPr>
          <w:jc w:val="center"/>
        </w:trPr>
        <w:tc>
          <w:tcPr>
            <w:tcW w:w="1907" w:type="dxa"/>
          </w:tcPr>
          <w:p w14:paraId="71DF961C" w14:textId="55D72481" w:rsidR="00FE68A1" w:rsidRDefault="00FE68A1" w:rsidP="00331931">
            <w:pPr>
              <w:jc w:val="center"/>
            </w:pPr>
            <w:r>
              <w:t>111736</w:t>
            </w:r>
          </w:p>
        </w:tc>
        <w:tc>
          <w:tcPr>
            <w:tcW w:w="2483" w:type="dxa"/>
          </w:tcPr>
          <w:p w14:paraId="298E9DA5" w14:textId="7A717D82" w:rsidR="00FE68A1" w:rsidRDefault="00FE68A1" w:rsidP="00331931">
            <w:pPr>
              <w:jc w:val="center"/>
            </w:pPr>
            <w:r>
              <w:t>30+</w:t>
            </w:r>
          </w:p>
        </w:tc>
        <w:tc>
          <w:tcPr>
            <w:tcW w:w="1842" w:type="dxa"/>
          </w:tcPr>
          <w:p w14:paraId="5F4284F4" w14:textId="2A02109D" w:rsidR="00FE68A1" w:rsidRDefault="00FE68A1" w:rsidP="00331931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15F35F75" w14:textId="4C73314F" w:rsidR="00FE68A1" w:rsidRDefault="00FE68A1" w:rsidP="00331931">
            <w:pPr>
              <w:jc w:val="center"/>
            </w:pPr>
            <w:r>
              <w:t>30</w:t>
            </w:r>
          </w:p>
        </w:tc>
      </w:tr>
      <w:tr w:rsidR="00FE68A1" w14:paraId="015AAA80" w14:textId="77777777" w:rsidTr="00FE68A1">
        <w:trPr>
          <w:jc w:val="center"/>
        </w:trPr>
        <w:tc>
          <w:tcPr>
            <w:tcW w:w="1907" w:type="dxa"/>
          </w:tcPr>
          <w:p w14:paraId="33FF3EA4" w14:textId="7387F71A" w:rsidR="00FE68A1" w:rsidRDefault="00FE68A1" w:rsidP="00331931">
            <w:pPr>
              <w:jc w:val="center"/>
            </w:pPr>
            <w:r>
              <w:t>103365</w:t>
            </w:r>
          </w:p>
        </w:tc>
        <w:tc>
          <w:tcPr>
            <w:tcW w:w="2483" w:type="dxa"/>
          </w:tcPr>
          <w:p w14:paraId="6212DDE9" w14:textId="67641B79" w:rsidR="00FE68A1" w:rsidRDefault="00FE68A1" w:rsidP="00331931">
            <w:pPr>
              <w:jc w:val="center"/>
            </w:pPr>
            <w:r>
              <w:t>30+</w:t>
            </w:r>
          </w:p>
        </w:tc>
        <w:tc>
          <w:tcPr>
            <w:tcW w:w="1842" w:type="dxa"/>
          </w:tcPr>
          <w:p w14:paraId="08D826AA" w14:textId="3E8FE087" w:rsidR="00FE68A1" w:rsidRDefault="00FE68A1" w:rsidP="00331931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14:paraId="674FF443" w14:textId="57288C45" w:rsidR="00FE68A1" w:rsidRDefault="00FE68A1" w:rsidP="00331931">
            <w:pPr>
              <w:jc w:val="center"/>
            </w:pPr>
            <w:r>
              <w:t>29</w:t>
            </w:r>
          </w:p>
        </w:tc>
      </w:tr>
      <w:tr w:rsidR="00FE68A1" w14:paraId="319902B1" w14:textId="77777777" w:rsidTr="00FE68A1">
        <w:trPr>
          <w:jc w:val="center"/>
        </w:trPr>
        <w:tc>
          <w:tcPr>
            <w:tcW w:w="1907" w:type="dxa"/>
          </w:tcPr>
          <w:p w14:paraId="06BEE0EB" w14:textId="3C8A159E" w:rsidR="00FE68A1" w:rsidRDefault="00FE68A1" w:rsidP="00331931">
            <w:pPr>
              <w:jc w:val="center"/>
            </w:pPr>
            <w:r>
              <w:t>111656</w:t>
            </w:r>
          </w:p>
        </w:tc>
        <w:tc>
          <w:tcPr>
            <w:tcW w:w="2483" w:type="dxa"/>
          </w:tcPr>
          <w:p w14:paraId="63C75CDD" w14:textId="739103E3" w:rsidR="00FE68A1" w:rsidRDefault="00FE68A1" w:rsidP="00331931">
            <w:pPr>
              <w:jc w:val="center"/>
            </w:pPr>
            <w:r>
              <w:t>30+</w:t>
            </w:r>
          </w:p>
        </w:tc>
        <w:tc>
          <w:tcPr>
            <w:tcW w:w="1842" w:type="dxa"/>
          </w:tcPr>
          <w:p w14:paraId="72428966" w14:textId="2720749C" w:rsidR="00FE68A1" w:rsidRDefault="00FE68A1" w:rsidP="00331931">
            <w:pPr>
              <w:jc w:val="center"/>
            </w:pPr>
            <w:r>
              <w:t>30+</w:t>
            </w:r>
          </w:p>
        </w:tc>
        <w:tc>
          <w:tcPr>
            <w:tcW w:w="1843" w:type="dxa"/>
          </w:tcPr>
          <w:p w14:paraId="7D9E00FE" w14:textId="1A05A7FC" w:rsidR="00FE68A1" w:rsidRDefault="00FE68A1" w:rsidP="00331931">
            <w:pPr>
              <w:jc w:val="center"/>
            </w:pPr>
            <w:r>
              <w:t>30 e lode</w:t>
            </w:r>
          </w:p>
        </w:tc>
      </w:tr>
      <w:tr w:rsidR="00FE68A1" w14:paraId="7A06EAA5" w14:textId="77777777" w:rsidTr="00FE68A1">
        <w:trPr>
          <w:jc w:val="center"/>
        </w:trPr>
        <w:tc>
          <w:tcPr>
            <w:tcW w:w="1907" w:type="dxa"/>
          </w:tcPr>
          <w:p w14:paraId="329952A7" w14:textId="0B250E5A" w:rsidR="00FE68A1" w:rsidRDefault="00FE68A1" w:rsidP="00331931">
            <w:pPr>
              <w:jc w:val="center"/>
            </w:pPr>
            <w:r>
              <w:t>111797</w:t>
            </w:r>
          </w:p>
        </w:tc>
        <w:tc>
          <w:tcPr>
            <w:tcW w:w="2483" w:type="dxa"/>
          </w:tcPr>
          <w:p w14:paraId="3F04A291" w14:textId="5C684D95" w:rsidR="00FE68A1" w:rsidRDefault="00FE68A1" w:rsidP="00331931">
            <w:pPr>
              <w:jc w:val="center"/>
            </w:pPr>
            <w:r>
              <w:t>30+</w:t>
            </w:r>
          </w:p>
        </w:tc>
        <w:tc>
          <w:tcPr>
            <w:tcW w:w="1842" w:type="dxa"/>
          </w:tcPr>
          <w:p w14:paraId="2FDD5C9C" w14:textId="0F6FCB62" w:rsidR="00FE68A1" w:rsidRDefault="00FE68A1" w:rsidP="00331931">
            <w:pPr>
              <w:jc w:val="center"/>
            </w:pPr>
            <w:r>
              <w:t>Illeggibile</w:t>
            </w:r>
          </w:p>
        </w:tc>
        <w:tc>
          <w:tcPr>
            <w:tcW w:w="1843" w:type="dxa"/>
          </w:tcPr>
          <w:p w14:paraId="5A368E88" w14:textId="77777777" w:rsidR="00FE68A1" w:rsidRDefault="00FE68A1" w:rsidP="00331931">
            <w:pPr>
              <w:jc w:val="center"/>
            </w:pPr>
          </w:p>
        </w:tc>
      </w:tr>
      <w:tr w:rsidR="00FE68A1" w14:paraId="10A34355" w14:textId="77777777" w:rsidTr="00FE68A1">
        <w:trPr>
          <w:jc w:val="center"/>
        </w:trPr>
        <w:tc>
          <w:tcPr>
            <w:tcW w:w="1907" w:type="dxa"/>
          </w:tcPr>
          <w:p w14:paraId="0DE9935A" w14:textId="02CD11DB" w:rsidR="00FE68A1" w:rsidRDefault="00FE68A1" w:rsidP="00331931">
            <w:pPr>
              <w:jc w:val="center"/>
            </w:pPr>
            <w:r>
              <w:t>78098</w:t>
            </w:r>
          </w:p>
        </w:tc>
        <w:tc>
          <w:tcPr>
            <w:tcW w:w="2483" w:type="dxa"/>
          </w:tcPr>
          <w:p w14:paraId="2616BAA6" w14:textId="77777777" w:rsidR="00FE68A1" w:rsidRDefault="00FE68A1" w:rsidP="00331931">
            <w:pPr>
              <w:jc w:val="center"/>
            </w:pPr>
            <w:r>
              <w:t>30</w:t>
            </w:r>
          </w:p>
          <w:p w14:paraId="54C69E83" w14:textId="016F5145" w:rsidR="00FE68A1" w:rsidRDefault="00FE68A1" w:rsidP="00331931">
            <w:pPr>
              <w:jc w:val="center"/>
            </w:pPr>
          </w:p>
        </w:tc>
        <w:tc>
          <w:tcPr>
            <w:tcW w:w="1842" w:type="dxa"/>
          </w:tcPr>
          <w:p w14:paraId="62BBF7FB" w14:textId="249605B2" w:rsidR="00FE68A1" w:rsidRDefault="00FE68A1" w:rsidP="00331931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14:paraId="602543B4" w14:textId="0765C064" w:rsidR="00FE68A1" w:rsidRDefault="00FE68A1" w:rsidP="00331931">
            <w:pPr>
              <w:jc w:val="center"/>
            </w:pPr>
            <w:r>
              <w:t>28</w:t>
            </w:r>
          </w:p>
        </w:tc>
      </w:tr>
      <w:tr w:rsidR="00FE68A1" w14:paraId="62E08BD3" w14:textId="77777777" w:rsidTr="00FE68A1">
        <w:trPr>
          <w:jc w:val="center"/>
        </w:trPr>
        <w:tc>
          <w:tcPr>
            <w:tcW w:w="1907" w:type="dxa"/>
          </w:tcPr>
          <w:p w14:paraId="5347D592" w14:textId="19A6B246" w:rsidR="00FE68A1" w:rsidRDefault="00FE68A1" w:rsidP="00331931">
            <w:pPr>
              <w:jc w:val="center"/>
            </w:pPr>
            <w:r>
              <w:t>102906</w:t>
            </w:r>
          </w:p>
        </w:tc>
        <w:tc>
          <w:tcPr>
            <w:tcW w:w="2483" w:type="dxa"/>
          </w:tcPr>
          <w:p w14:paraId="0CB303C7" w14:textId="77777777" w:rsidR="00FE68A1" w:rsidRDefault="00FE68A1" w:rsidP="00331931">
            <w:pPr>
              <w:jc w:val="center"/>
            </w:pPr>
            <w:r>
              <w:t>29</w:t>
            </w:r>
          </w:p>
          <w:p w14:paraId="05D91AAF" w14:textId="6801DCB3" w:rsidR="00FE68A1" w:rsidRDefault="00FE68A1" w:rsidP="00331931">
            <w:pPr>
              <w:jc w:val="center"/>
            </w:pPr>
          </w:p>
        </w:tc>
        <w:tc>
          <w:tcPr>
            <w:tcW w:w="1842" w:type="dxa"/>
          </w:tcPr>
          <w:p w14:paraId="74E15A7A" w14:textId="3EF77693" w:rsidR="00FE68A1" w:rsidRDefault="00FE68A1" w:rsidP="00331931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14:paraId="0458EF4A" w14:textId="51FBAEE6" w:rsidR="00FE68A1" w:rsidRDefault="00FE68A1" w:rsidP="00331931">
            <w:pPr>
              <w:jc w:val="center"/>
            </w:pPr>
            <w:r>
              <w:t>29</w:t>
            </w:r>
          </w:p>
        </w:tc>
      </w:tr>
      <w:tr w:rsidR="00FE68A1" w14:paraId="63718216" w14:textId="77777777" w:rsidTr="00FE68A1">
        <w:trPr>
          <w:jc w:val="center"/>
        </w:trPr>
        <w:tc>
          <w:tcPr>
            <w:tcW w:w="1907" w:type="dxa"/>
          </w:tcPr>
          <w:p w14:paraId="33A43BB2" w14:textId="10F279B3" w:rsidR="00FE68A1" w:rsidRDefault="00FE68A1" w:rsidP="00331931">
            <w:pPr>
              <w:jc w:val="center"/>
            </w:pPr>
            <w:r>
              <w:t>112048</w:t>
            </w:r>
          </w:p>
        </w:tc>
        <w:tc>
          <w:tcPr>
            <w:tcW w:w="2483" w:type="dxa"/>
          </w:tcPr>
          <w:p w14:paraId="3E92DEF3" w14:textId="7026E93F" w:rsidR="00FE68A1" w:rsidRDefault="00FE68A1" w:rsidP="00331931">
            <w:pPr>
              <w:jc w:val="center"/>
            </w:pPr>
            <w:r>
              <w:t>28</w:t>
            </w:r>
          </w:p>
        </w:tc>
        <w:tc>
          <w:tcPr>
            <w:tcW w:w="1842" w:type="dxa"/>
          </w:tcPr>
          <w:p w14:paraId="237FEE77" w14:textId="03FEE15D" w:rsidR="00FE68A1" w:rsidRDefault="00FE68A1" w:rsidP="00331931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14:paraId="7DEC0B11" w14:textId="1693779E" w:rsidR="00FE68A1" w:rsidRDefault="00FE68A1" w:rsidP="00331931">
            <w:pPr>
              <w:jc w:val="center"/>
            </w:pPr>
            <w:r>
              <w:t>29</w:t>
            </w:r>
          </w:p>
        </w:tc>
      </w:tr>
      <w:tr w:rsidR="00FE68A1" w14:paraId="02E6A47A" w14:textId="77777777" w:rsidTr="00FE68A1">
        <w:trPr>
          <w:jc w:val="center"/>
        </w:trPr>
        <w:tc>
          <w:tcPr>
            <w:tcW w:w="1907" w:type="dxa"/>
          </w:tcPr>
          <w:p w14:paraId="36282E77" w14:textId="0DF8D755" w:rsidR="00FE68A1" w:rsidRDefault="00FE68A1" w:rsidP="00331931">
            <w:pPr>
              <w:jc w:val="center"/>
            </w:pPr>
            <w:r>
              <w:t>111716</w:t>
            </w:r>
          </w:p>
        </w:tc>
        <w:tc>
          <w:tcPr>
            <w:tcW w:w="2483" w:type="dxa"/>
          </w:tcPr>
          <w:p w14:paraId="3E8B4D3E" w14:textId="53393D8B" w:rsidR="00FE68A1" w:rsidRDefault="00FE68A1" w:rsidP="00331931">
            <w:pPr>
              <w:jc w:val="center"/>
            </w:pPr>
            <w:r>
              <w:t>28</w:t>
            </w:r>
          </w:p>
        </w:tc>
        <w:tc>
          <w:tcPr>
            <w:tcW w:w="1842" w:type="dxa"/>
          </w:tcPr>
          <w:p w14:paraId="011F1E57" w14:textId="7A3274F1" w:rsidR="00FE68A1" w:rsidRDefault="00FE68A1" w:rsidP="00331931">
            <w:pPr>
              <w:jc w:val="center"/>
            </w:pPr>
            <w:r>
              <w:t>30+</w:t>
            </w:r>
          </w:p>
        </w:tc>
        <w:tc>
          <w:tcPr>
            <w:tcW w:w="1843" w:type="dxa"/>
          </w:tcPr>
          <w:p w14:paraId="21DBA8C7" w14:textId="7FFB6409" w:rsidR="00FE68A1" w:rsidRDefault="00FE68A1" w:rsidP="00331931">
            <w:pPr>
              <w:jc w:val="center"/>
            </w:pPr>
            <w:r>
              <w:t>30</w:t>
            </w:r>
          </w:p>
        </w:tc>
      </w:tr>
      <w:tr w:rsidR="00FE68A1" w14:paraId="22E4ED9D" w14:textId="77777777" w:rsidTr="00FE68A1">
        <w:trPr>
          <w:jc w:val="center"/>
        </w:trPr>
        <w:tc>
          <w:tcPr>
            <w:tcW w:w="1907" w:type="dxa"/>
          </w:tcPr>
          <w:p w14:paraId="798FDE91" w14:textId="711EE99B" w:rsidR="00FE68A1" w:rsidRDefault="00FE68A1" w:rsidP="00331931">
            <w:pPr>
              <w:jc w:val="center"/>
            </w:pPr>
            <w:r>
              <w:t>111702</w:t>
            </w:r>
          </w:p>
        </w:tc>
        <w:tc>
          <w:tcPr>
            <w:tcW w:w="2483" w:type="dxa"/>
          </w:tcPr>
          <w:p w14:paraId="43845151" w14:textId="77777777" w:rsidR="00FE68A1" w:rsidRDefault="00FE68A1" w:rsidP="00331931">
            <w:pPr>
              <w:jc w:val="center"/>
            </w:pPr>
            <w:r>
              <w:t>28</w:t>
            </w:r>
          </w:p>
          <w:p w14:paraId="1F5A6B12" w14:textId="51A57C8B" w:rsidR="00FE68A1" w:rsidRDefault="00FE68A1" w:rsidP="00331931">
            <w:pPr>
              <w:jc w:val="center"/>
            </w:pPr>
          </w:p>
        </w:tc>
        <w:tc>
          <w:tcPr>
            <w:tcW w:w="1842" w:type="dxa"/>
          </w:tcPr>
          <w:p w14:paraId="6ACA57E5" w14:textId="77777777" w:rsidR="00FE68A1" w:rsidRDefault="00FE68A1" w:rsidP="00331931">
            <w:pPr>
              <w:jc w:val="center"/>
            </w:pPr>
          </w:p>
        </w:tc>
        <w:tc>
          <w:tcPr>
            <w:tcW w:w="1843" w:type="dxa"/>
          </w:tcPr>
          <w:p w14:paraId="6F9ADB88" w14:textId="77777777" w:rsidR="00FE68A1" w:rsidRDefault="00FE68A1" w:rsidP="00331931">
            <w:pPr>
              <w:jc w:val="center"/>
            </w:pPr>
          </w:p>
        </w:tc>
      </w:tr>
      <w:tr w:rsidR="00FE68A1" w14:paraId="75E18435" w14:textId="77777777" w:rsidTr="00FE68A1">
        <w:trPr>
          <w:jc w:val="center"/>
        </w:trPr>
        <w:tc>
          <w:tcPr>
            <w:tcW w:w="1907" w:type="dxa"/>
          </w:tcPr>
          <w:p w14:paraId="169EF79B" w14:textId="38BEFBF5" w:rsidR="00FE68A1" w:rsidRDefault="00FE68A1" w:rsidP="00331931">
            <w:pPr>
              <w:jc w:val="center"/>
            </w:pPr>
            <w:r>
              <w:t>111149</w:t>
            </w:r>
          </w:p>
        </w:tc>
        <w:tc>
          <w:tcPr>
            <w:tcW w:w="2483" w:type="dxa"/>
          </w:tcPr>
          <w:p w14:paraId="6B8DB06D" w14:textId="29A29536" w:rsidR="00FE68A1" w:rsidRDefault="00FE68A1" w:rsidP="00331931">
            <w:pPr>
              <w:jc w:val="center"/>
            </w:pPr>
            <w:r>
              <w:t>28</w:t>
            </w:r>
          </w:p>
        </w:tc>
        <w:tc>
          <w:tcPr>
            <w:tcW w:w="1842" w:type="dxa"/>
          </w:tcPr>
          <w:p w14:paraId="35B62B80" w14:textId="77777777" w:rsidR="00FE68A1" w:rsidRDefault="00FE68A1" w:rsidP="00331931">
            <w:pPr>
              <w:jc w:val="center"/>
            </w:pPr>
          </w:p>
        </w:tc>
        <w:tc>
          <w:tcPr>
            <w:tcW w:w="1843" w:type="dxa"/>
          </w:tcPr>
          <w:p w14:paraId="28AFA88A" w14:textId="77777777" w:rsidR="00FE68A1" w:rsidRDefault="00FE68A1" w:rsidP="00331931">
            <w:pPr>
              <w:jc w:val="center"/>
            </w:pPr>
          </w:p>
        </w:tc>
      </w:tr>
      <w:tr w:rsidR="00FE68A1" w14:paraId="371866AF" w14:textId="77777777" w:rsidTr="00FE68A1">
        <w:trPr>
          <w:jc w:val="center"/>
        </w:trPr>
        <w:tc>
          <w:tcPr>
            <w:tcW w:w="1907" w:type="dxa"/>
          </w:tcPr>
          <w:p w14:paraId="11D17B9F" w14:textId="5939838D" w:rsidR="00FE68A1" w:rsidRDefault="00FE68A1" w:rsidP="00331931">
            <w:pPr>
              <w:jc w:val="center"/>
            </w:pPr>
            <w:r>
              <w:t>74979</w:t>
            </w:r>
          </w:p>
        </w:tc>
        <w:tc>
          <w:tcPr>
            <w:tcW w:w="2483" w:type="dxa"/>
          </w:tcPr>
          <w:p w14:paraId="2C804380" w14:textId="4206E74E" w:rsidR="00FE68A1" w:rsidRDefault="00FE68A1" w:rsidP="00331931">
            <w:pPr>
              <w:jc w:val="center"/>
            </w:pPr>
            <w:r>
              <w:t>28</w:t>
            </w:r>
          </w:p>
        </w:tc>
        <w:tc>
          <w:tcPr>
            <w:tcW w:w="1842" w:type="dxa"/>
          </w:tcPr>
          <w:p w14:paraId="4FAA5CF1" w14:textId="433C3BA2" w:rsidR="00FE68A1" w:rsidRDefault="00FE68A1" w:rsidP="00331931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14:paraId="55BC626A" w14:textId="412EEB9F" w:rsidR="00FE68A1" w:rsidRDefault="00FE68A1" w:rsidP="00331931">
            <w:pPr>
              <w:jc w:val="center"/>
            </w:pPr>
            <w:r>
              <w:t>29</w:t>
            </w:r>
          </w:p>
        </w:tc>
      </w:tr>
      <w:tr w:rsidR="00FE68A1" w14:paraId="6B44689B" w14:textId="77777777" w:rsidTr="00FE68A1">
        <w:trPr>
          <w:jc w:val="center"/>
        </w:trPr>
        <w:tc>
          <w:tcPr>
            <w:tcW w:w="1907" w:type="dxa"/>
          </w:tcPr>
          <w:p w14:paraId="210D39EB" w14:textId="04D977E7" w:rsidR="00FE68A1" w:rsidRDefault="00FE68A1" w:rsidP="00331931">
            <w:pPr>
              <w:jc w:val="center"/>
            </w:pPr>
            <w:r>
              <w:t>111712</w:t>
            </w:r>
          </w:p>
        </w:tc>
        <w:tc>
          <w:tcPr>
            <w:tcW w:w="2483" w:type="dxa"/>
          </w:tcPr>
          <w:p w14:paraId="71AA8064" w14:textId="77777777" w:rsidR="00FE68A1" w:rsidRDefault="00FE68A1" w:rsidP="00331931">
            <w:pPr>
              <w:jc w:val="center"/>
            </w:pPr>
            <w:r>
              <w:t>27</w:t>
            </w:r>
          </w:p>
          <w:p w14:paraId="1373BF8B" w14:textId="27A0BCB5" w:rsidR="00FE68A1" w:rsidRDefault="00FE68A1" w:rsidP="00331931">
            <w:pPr>
              <w:jc w:val="center"/>
            </w:pPr>
          </w:p>
        </w:tc>
        <w:tc>
          <w:tcPr>
            <w:tcW w:w="1842" w:type="dxa"/>
          </w:tcPr>
          <w:p w14:paraId="5A8802CC" w14:textId="0CC2A0EB" w:rsidR="00FE68A1" w:rsidRDefault="00FE68A1" w:rsidP="00331931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14:paraId="2EE03B01" w14:textId="2D29F98A" w:rsidR="00FE68A1" w:rsidRDefault="00FE68A1" w:rsidP="00331931">
            <w:pPr>
              <w:jc w:val="center"/>
            </w:pPr>
            <w:r>
              <w:t>27</w:t>
            </w:r>
          </w:p>
        </w:tc>
      </w:tr>
      <w:tr w:rsidR="00FE68A1" w14:paraId="33FFC578" w14:textId="77777777" w:rsidTr="00FE68A1">
        <w:trPr>
          <w:jc w:val="center"/>
        </w:trPr>
        <w:tc>
          <w:tcPr>
            <w:tcW w:w="1907" w:type="dxa"/>
          </w:tcPr>
          <w:p w14:paraId="2840DA7A" w14:textId="4A172E1D" w:rsidR="00FE68A1" w:rsidRDefault="00FE68A1" w:rsidP="00331931">
            <w:pPr>
              <w:jc w:val="center"/>
            </w:pPr>
            <w:r>
              <w:t>111077</w:t>
            </w:r>
          </w:p>
        </w:tc>
        <w:tc>
          <w:tcPr>
            <w:tcW w:w="2483" w:type="dxa"/>
          </w:tcPr>
          <w:p w14:paraId="19C15D40" w14:textId="77777777" w:rsidR="00FE68A1" w:rsidRDefault="00FE68A1" w:rsidP="00331931">
            <w:pPr>
              <w:jc w:val="center"/>
            </w:pPr>
            <w:r>
              <w:t>27</w:t>
            </w:r>
          </w:p>
          <w:p w14:paraId="5B0A3583" w14:textId="28FFB965" w:rsidR="00FE68A1" w:rsidRDefault="00FE68A1" w:rsidP="00331931">
            <w:pPr>
              <w:jc w:val="center"/>
            </w:pPr>
          </w:p>
        </w:tc>
        <w:tc>
          <w:tcPr>
            <w:tcW w:w="1842" w:type="dxa"/>
          </w:tcPr>
          <w:p w14:paraId="31B3CF76" w14:textId="4C22FEAA" w:rsidR="00FE68A1" w:rsidRDefault="00FE68A1" w:rsidP="00331931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14:paraId="5A2AB8C8" w14:textId="49B1799D" w:rsidR="00FE68A1" w:rsidRDefault="00FE68A1" w:rsidP="00331931">
            <w:pPr>
              <w:jc w:val="center"/>
            </w:pPr>
            <w:r>
              <w:t>26</w:t>
            </w:r>
          </w:p>
        </w:tc>
      </w:tr>
      <w:tr w:rsidR="00FE68A1" w14:paraId="5AC76674" w14:textId="77777777" w:rsidTr="00FE68A1">
        <w:trPr>
          <w:jc w:val="center"/>
        </w:trPr>
        <w:tc>
          <w:tcPr>
            <w:tcW w:w="1907" w:type="dxa"/>
          </w:tcPr>
          <w:p w14:paraId="2D37163B" w14:textId="21E479ED" w:rsidR="00FE68A1" w:rsidRDefault="00FE68A1" w:rsidP="00331931">
            <w:pPr>
              <w:jc w:val="center"/>
            </w:pPr>
            <w:r>
              <w:t>102623</w:t>
            </w:r>
          </w:p>
        </w:tc>
        <w:tc>
          <w:tcPr>
            <w:tcW w:w="2483" w:type="dxa"/>
          </w:tcPr>
          <w:p w14:paraId="355C9127" w14:textId="3751B501" w:rsidR="00FE68A1" w:rsidRDefault="00FE68A1" w:rsidP="00331931">
            <w:pPr>
              <w:jc w:val="center"/>
            </w:pPr>
            <w:r>
              <w:t>27</w:t>
            </w:r>
          </w:p>
        </w:tc>
        <w:tc>
          <w:tcPr>
            <w:tcW w:w="1842" w:type="dxa"/>
          </w:tcPr>
          <w:p w14:paraId="3B395617" w14:textId="29537838" w:rsidR="00FE68A1" w:rsidRDefault="00FE68A1" w:rsidP="00331931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14:paraId="21A890CA" w14:textId="2F7D44A6" w:rsidR="00FE68A1" w:rsidRDefault="00FE68A1" w:rsidP="00331931">
            <w:pPr>
              <w:jc w:val="center"/>
            </w:pPr>
            <w:r>
              <w:t>26</w:t>
            </w:r>
          </w:p>
        </w:tc>
      </w:tr>
      <w:tr w:rsidR="00FE68A1" w14:paraId="07CC62BF" w14:textId="77777777" w:rsidTr="00FE68A1">
        <w:trPr>
          <w:jc w:val="center"/>
        </w:trPr>
        <w:tc>
          <w:tcPr>
            <w:tcW w:w="1907" w:type="dxa"/>
          </w:tcPr>
          <w:p w14:paraId="0BE0906C" w14:textId="624F49A1" w:rsidR="00FE68A1" w:rsidRDefault="00FE68A1" w:rsidP="00331931">
            <w:pPr>
              <w:jc w:val="center"/>
            </w:pPr>
            <w:r>
              <w:t>105329</w:t>
            </w:r>
          </w:p>
        </w:tc>
        <w:tc>
          <w:tcPr>
            <w:tcW w:w="2483" w:type="dxa"/>
          </w:tcPr>
          <w:p w14:paraId="411147FD" w14:textId="25A1217D" w:rsidR="00FE68A1" w:rsidRDefault="00FE68A1" w:rsidP="00331931">
            <w:pPr>
              <w:jc w:val="center"/>
            </w:pPr>
            <w:r>
              <w:t>27</w:t>
            </w:r>
          </w:p>
        </w:tc>
        <w:tc>
          <w:tcPr>
            <w:tcW w:w="1842" w:type="dxa"/>
          </w:tcPr>
          <w:p w14:paraId="4F039D0F" w14:textId="10C0B7D4" w:rsidR="00FE68A1" w:rsidRDefault="00FE68A1" w:rsidP="00331931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14:paraId="58AD34B8" w14:textId="0C50F123" w:rsidR="00FE68A1" w:rsidRDefault="00FE68A1" w:rsidP="00331931">
            <w:pPr>
              <w:jc w:val="center"/>
            </w:pPr>
            <w:r>
              <w:t>26</w:t>
            </w:r>
          </w:p>
        </w:tc>
      </w:tr>
      <w:tr w:rsidR="00FE68A1" w14:paraId="2DC8FE90" w14:textId="77777777" w:rsidTr="00FE68A1">
        <w:trPr>
          <w:jc w:val="center"/>
        </w:trPr>
        <w:tc>
          <w:tcPr>
            <w:tcW w:w="1907" w:type="dxa"/>
          </w:tcPr>
          <w:p w14:paraId="3AABC8ED" w14:textId="4FA4E79A" w:rsidR="00FE68A1" w:rsidRDefault="00FE68A1" w:rsidP="00331931">
            <w:pPr>
              <w:jc w:val="center"/>
            </w:pPr>
            <w:r>
              <w:t>112017</w:t>
            </w:r>
          </w:p>
        </w:tc>
        <w:tc>
          <w:tcPr>
            <w:tcW w:w="2483" w:type="dxa"/>
          </w:tcPr>
          <w:p w14:paraId="6B4807E2" w14:textId="6C6D488F" w:rsidR="00FE68A1" w:rsidRDefault="00FE68A1" w:rsidP="00331931">
            <w:pPr>
              <w:jc w:val="center"/>
            </w:pPr>
            <w:r>
              <w:t>26</w:t>
            </w:r>
          </w:p>
        </w:tc>
        <w:tc>
          <w:tcPr>
            <w:tcW w:w="1842" w:type="dxa"/>
          </w:tcPr>
          <w:p w14:paraId="4563567F" w14:textId="1AE75D23" w:rsidR="00FE68A1" w:rsidRDefault="00FE68A1" w:rsidP="00331931">
            <w:pPr>
              <w:jc w:val="center"/>
            </w:pPr>
            <w:r>
              <w:t>30+</w:t>
            </w:r>
          </w:p>
        </w:tc>
        <w:tc>
          <w:tcPr>
            <w:tcW w:w="1843" w:type="dxa"/>
          </w:tcPr>
          <w:p w14:paraId="0EFA2779" w14:textId="6CA53AAB" w:rsidR="00FE68A1" w:rsidRDefault="00FE68A1" w:rsidP="00331931">
            <w:pPr>
              <w:jc w:val="center"/>
            </w:pPr>
            <w:r>
              <w:t>29</w:t>
            </w:r>
          </w:p>
        </w:tc>
      </w:tr>
      <w:tr w:rsidR="00FE68A1" w14:paraId="1D728AB1" w14:textId="77777777" w:rsidTr="00FE68A1">
        <w:trPr>
          <w:jc w:val="center"/>
        </w:trPr>
        <w:tc>
          <w:tcPr>
            <w:tcW w:w="1907" w:type="dxa"/>
          </w:tcPr>
          <w:p w14:paraId="66E87FC2" w14:textId="4F293011" w:rsidR="00FE68A1" w:rsidRDefault="00FE68A1" w:rsidP="00331931">
            <w:pPr>
              <w:jc w:val="center"/>
            </w:pPr>
            <w:r>
              <w:t>112053</w:t>
            </w:r>
          </w:p>
        </w:tc>
        <w:tc>
          <w:tcPr>
            <w:tcW w:w="2483" w:type="dxa"/>
          </w:tcPr>
          <w:p w14:paraId="007A20B4" w14:textId="18456C7D" w:rsidR="00FE68A1" w:rsidRDefault="00FE68A1" w:rsidP="00331931">
            <w:pPr>
              <w:jc w:val="center"/>
            </w:pPr>
            <w:r>
              <w:t>26</w:t>
            </w:r>
          </w:p>
        </w:tc>
        <w:tc>
          <w:tcPr>
            <w:tcW w:w="1842" w:type="dxa"/>
          </w:tcPr>
          <w:p w14:paraId="68454A18" w14:textId="425CD81C" w:rsidR="00FE68A1" w:rsidRDefault="00FE68A1" w:rsidP="00331931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14:paraId="4538571B" w14:textId="4780CBF5" w:rsidR="00FE68A1" w:rsidRDefault="00FE68A1" w:rsidP="00331931">
            <w:pPr>
              <w:jc w:val="center"/>
            </w:pPr>
            <w:r>
              <w:t>26</w:t>
            </w:r>
          </w:p>
        </w:tc>
      </w:tr>
      <w:tr w:rsidR="00FE68A1" w14:paraId="7C2FE0EF" w14:textId="77777777" w:rsidTr="00FE68A1">
        <w:trPr>
          <w:jc w:val="center"/>
        </w:trPr>
        <w:tc>
          <w:tcPr>
            <w:tcW w:w="1907" w:type="dxa"/>
          </w:tcPr>
          <w:p w14:paraId="706B8A8E" w14:textId="4F507934" w:rsidR="00FE68A1" w:rsidRDefault="00FE68A1" w:rsidP="00331931">
            <w:pPr>
              <w:jc w:val="center"/>
            </w:pPr>
            <w:r>
              <w:t>113930</w:t>
            </w:r>
          </w:p>
        </w:tc>
        <w:tc>
          <w:tcPr>
            <w:tcW w:w="2483" w:type="dxa"/>
          </w:tcPr>
          <w:p w14:paraId="47923B34" w14:textId="77777777" w:rsidR="00FE68A1" w:rsidRDefault="00FE68A1" w:rsidP="00331931">
            <w:pPr>
              <w:jc w:val="center"/>
            </w:pPr>
            <w:r>
              <w:t>26</w:t>
            </w:r>
          </w:p>
          <w:p w14:paraId="68AF6A03" w14:textId="7B8F698E" w:rsidR="00FE68A1" w:rsidRDefault="00FE68A1" w:rsidP="00331931">
            <w:pPr>
              <w:jc w:val="center"/>
            </w:pPr>
          </w:p>
        </w:tc>
        <w:tc>
          <w:tcPr>
            <w:tcW w:w="1842" w:type="dxa"/>
          </w:tcPr>
          <w:p w14:paraId="2C82DBD1" w14:textId="08980B9B" w:rsidR="00FE68A1" w:rsidRDefault="00FE68A1" w:rsidP="00331931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14:paraId="3337BBE4" w14:textId="03698FBA" w:rsidR="00FE68A1" w:rsidRDefault="00FE68A1" w:rsidP="00331931">
            <w:pPr>
              <w:jc w:val="center"/>
            </w:pPr>
            <w:r>
              <w:t>25</w:t>
            </w:r>
          </w:p>
        </w:tc>
      </w:tr>
      <w:tr w:rsidR="00FE68A1" w14:paraId="6C101D54" w14:textId="77777777" w:rsidTr="00FE68A1">
        <w:trPr>
          <w:jc w:val="center"/>
        </w:trPr>
        <w:tc>
          <w:tcPr>
            <w:tcW w:w="1907" w:type="dxa"/>
          </w:tcPr>
          <w:p w14:paraId="3131B479" w14:textId="519DF586" w:rsidR="00FE68A1" w:rsidRDefault="00FE68A1" w:rsidP="00331931">
            <w:pPr>
              <w:jc w:val="center"/>
            </w:pPr>
            <w:r>
              <w:t>111704</w:t>
            </w:r>
          </w:p>
        </w:tc>
        <w:tc>
          <w:tcPr>
            <w:tcW w:w="2483" w:type="dxa"/>
          </w:tcPr>
          <w:p w14:paraId="5AE5433F" w14:textId="57461381" w:rsidR="00FE68A1" w:rsidRDefault="00FE68A1" w:rsidP="00331931">
            <w:pPr>
              <w:jc w:val="center"/>
            </w:pPr>
            <w:r>
              <w:t>26</w:t>
            </w:r>
          </w:p>
        </w:tc>
        <w:tc>
          <w:tcPr>
            <w:tcW w:w="1842" w:type="dxa"/>
          </w:tcPr>
          <w:p w14:paraId="2851B80E" w14:textId="4BA510F2" w:rsidR="00FE68A1" w:rsidRDefault="00FE68A1" w:rsidP="00331931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620EC7B4" w14:textId="78205220" w:rsidR="00FE68A1" w:rsidRDefault="00FE68A1" w:rsidP="00331931">
            <w:pPr>
              <w:jc w:val="center"/>
            </w:pPr>
            <w:r>
              <w:t>23</w:t>
            </w:r>
          </w:p>
        </w:tc>
      </w:tr>
      <w:tr w:rsidR="00FE68A1" w14:paraId="52E598E4" w14:textId="77777777" w:rsidTr="00FE68A1">
        <w:trPr>
          <w:jc w:val="center"/>
        </w:trPr>
        <w:tc>
          <w:tcPr>
            <w:tcW w:w="1907" w:type="dxa"/>
          </w:tcPr>
          <w:p w14:paraId="1E85E1AA" w14:textId="097A3367" w:rsidR="00FE68A1" w:rsidRDefault="00FE68A1" w:rsidP="00331931">
            <w:pPr>
              <w:jc w:val="center"/>
            </w:pPr>
            <w:r>
              <w:t>111715</w:t>
            </w:r>
          </w:p>
        </w:tc>
        <w:tc>
          <w:tcPr>
            <w:tcW w:w="2483" w:type="dxa"/>
          </w:tcPr>
          <w:p w14:paraId="112EE810" w14:textId="56D5EA52" w:rsidR="00FE68A1" w:rsidRDefault="00FE68A1" w:rsidP="00331931">
            <w:pPr>
              <w:jc w:val="center"/>
            </w:pPr>
            <w:r>
              <w:t>26</w:t>
            </w:r>
          </w:p>
        </w:tc>
        <w:tc>
          <w:tcPr>
            <w:tcW w:w="1842" w:type="dxa"/>
          </w:tcPr>
          <w:p w14:paraId="4F897538" w14:textId="7161EFBE" w:rsidR="00FE68A1" w:rsidRDefault="00FE68A1" w:rsidP="00331931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14:paraId="6762C327" w14:textId="42A29F34" w:rsidR="00FE68A1" w:rsidRDefault="00FE68A1" w:rsidP="00331931">
            <w:pPr>
              <w:jc w:val="center"/>
            </w:pPr>
            <w:r>
              <w:t>24</w:t>
            </w:r>
          </w:p>
        </w:tc>
      </w:tr>
      <w:tr w:rsidR="00FE68A1" w14:paraId="76C82A55" w14:textId="77777777" w:rsidTr="00FE68A1">
        <w:trPr>
          <w:jc w:val="center"/>
        </w:trPr>
        <w:tc>
          <w:tcPr>
            <w:tcW w:w="1907" w:type="dxa"/>
          </w:tcPr>
          <w:p w14:paraId="77014A43" w14:textId="3F15A269" w:rsidR="00FE68A1" w:rsidRDefault="00FE68A1" w:rsidP="00331931">
            <w:pPr>
              <w:jc w:val="center"/>
            </w:pPr>
            <w:r>
              <w:t>111058</w:t>
            </w:r>
          </w:p>
        </w:tc>
        <w:tc>
          <w:tcPr>
            <w:tcW w:w="2483" w:type="dxa"/>
          </w:tcPr>
          <w:p w14:paraId="078AE3A1" w14:textId="0F01627A" w:rsidR="00FE68A1" w:rsidRDefault="00FE68A1" w:rsidP="00331931">
            <w:pPr>
              <w:jc w:val="center"/>
            </w:pPr>
            <w:r>
              <w:t>26</w:t>
            </w:r>
          </w:p>
        </w:tc>
        <w:tc>
          <w:tcPr>
            <w:tcW w:w="1842" w:type="dxa"/>
          </w:tcPr>
          <w:p w14:paraId="764B518E" w14:textId="03CA65D8" w:rsidR="00FE68A1" w:rsidRDefault="00FE68A1" w:rsidP="00331931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4284AC06" w14:textId="6AB3650D" w:rsidR="00FE68A1" w:rsidRDefault="00FE68A1" w:rsidP="00331931">
            <w:pPr>
              <w:jc w:val="center"/>
            </w:pPr>
            <w:r>
              <w:t>23</w:t>
            </w:r>
          </w:p>
        </w:tc>
      </w:tr>
      <w:tr w:rsidR="00FE68A1" w14:paraId="3A2ACF39" w14:textId="77777777" w:rsidTr="00FE68A1">
        <w:trPr>
          <w:jc w:val="center"/>
        </w:trPr>
        <w:tc>
          <w:tcPr>
            <w:tcW w:w="1907" w:type="dxa"/>
          </w:tcPr>
          <w:p w14:paraId="252CBFC1" w14:textId="490DBD99" w:rsidR="00FE68A1" w:rsidRDefault="00FE68A1" w:rsidP="00331931">
            <w:pPr>
              <w:jc w:val="center"/>
            </w:pPr>
            <w:r>
              <w:t>112890</w:t>
            </w:r>
          </w:p>
        </w:tc>
        <w:tc>
          <w:tcPr>
            <w:tcW w:w="2483" w:type="dxa"/>
          </w:tcPr>
          <w:p w14:paraId="40C51FA9" w14:textId="46282DFD" w:rsidR="00FE68A1" w:rsidRDefault="00FE68A1" w:rsidP="00331931">
            <w:pPr>
              <w:jc w:val="center"/>
            </w:pPr>
            <w:r>
              <w:t>25</w:t>
            </w:r>
          </w:p>
        </w:tc>
        <w:tc>
          <w:tcPr>
            <w:tcW w:w="1842" w:type="dxa"/>
          </w:tcPr>
          <w:p w14:paraId="655C7A59" w14:textId="39ED18AB" w:rsidR="00FE68A1" w:rsidRDefault="00FE68A1" w:rsidP="00331931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14:paraId="27CE8E03" w14:textId="1B43C494" w:rsidR="00FE68A1" w:rsidRDefault="00FE68A1" w:rsidP="00331931">
            <w:pPr>
              <w:jc w:val="center"/>
            </w:pPr>
            <w:r>
              <w:t>26</w:t>
            </w:r>
          </w:p>
        </w:tc>
      </w:tr>
      <w:tr w:rsidR="00FE68A1" w14:paraId="4DB928DD" w14:textId="77777777" w:rsidTr="00FE68A1">
        <w:trPr>
          <w:jc w:val="center"/>
        </w:trPr>
        <w:tc>
          <w:tcPr>
            <w:tcW w:w="1907" w:type="dxa"/>
          </w:tcPr>
          <w:p w14:paraId="5645A67F" w14:textId="48D17FD8" w:rsidR="00FE68A1" w:rsidRDefault="00FE68A1" w:rsidP="00331931">
            <w:pPr>
              <w:jc w:val="center"/>
            </w:pPr>
            <w:r>
              <w:t>111659</w:t>
            </w:r>
          </w:p>
        </w:tc>
        <w:tc>
          <w:tcPr>
            <w:tcW w:w="2483" w:type="dxa"/>
          </w:tcPr>
          <w:p w14:paraId="491134EC" w14:textId="4774EA20" w:rsidR="00FE68A1" w:rsidRDefault="00FE68A1" w:rsidP="00331931">
            <w:pPr>
              <w:jc w:val="center"/>
            </w:pPr>
            <w:r>
              <w:t>25</w:t>
            </w:r>
          </w:p>
        </w:tc>
        <w:tc>
          <w:tcPr>
            <w:tcW w:w="1842" w:type="dxa"/>
          </w:tcPr>
          <w:p w14:paraId="342812F5" w14:textId="5083B806" w:rsidR="00FE68A1" w:rsidRDefault="00FE68A1" w:rsidP="00331931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006C16F3" w14:textId="36099DEC" w:rsidR="00FE68A1" w:rsidRDefault="00FE68A1" w:rsidP="00331931">
            <w:pPr>
              <w:jc w:val="center"/>
            </w:pPr>
            <w:r>
              <w:t>23</w:t>
            </w:r>
          </w:p>
        </w:tc>
      </w:tr>
      <w:tr w:rsidR="00FE68A1" w14:paraId="7A08A0BA" w14:textId="77777777" w:rsidTr="00FE68A1">
        <w:trPr>
          <w:jc w:val="center"/>
        </w:trPr>
        <w:tc>
          <w:tcPr>
            <w:tcW w:w="1907" w:type="dxa"/>
          </w:tcPr>
          <w:p w14:paraId="61CA42BD" w14:textId="0A3DE452" w:rsidR="00FE68A1" w:rsidRDefault="00FE68A1" w:rsidP="00331931">
            <w:pPr>
              <w:jc w:val="center"/>
            </w:pPr>
            <w:r>
              <w:t>118444</w:t>
            </w:r>
          </w:p>
        </w:tc>
        <w:tc>
          <w:tcPr>
            <w:tcW w:w="2483" w:type="dxa"/>
          </w:tcPr>
          <w:p w14:paraId="12B55A8B" w14:textId="77777777" w:rsidR="00FE68A1" w:rsidRDefault="00FE68A1" w:rsidP="00331931">
            <w:pPr>
              <w:jc w:val="center"/>
            </w:pPr>
            <w:r>
              <w:t>25</w:t>
            </w:r>
          </w:p>
          <w:p w14:paraId="276F2E12" w14:textId="7E746897" w:rsidR="00FE68A1" w:rsidRDefault="00FE68A1" w:rsidP="00331931">
            <w:pPr>
              <w:jc w:val="center"/>
            </w:pPr>
          </w:p>
        </w:tc>
        <w:tc>
          <w:tcPr>
            <w:tcW w:w="1842" w:type="dxa"/>
          </w:tcPr>
          <w:p w14:paraId="6F47211B" w14:textId="4D0C9BA9" w:rsidR="00FE68A1" w:rsidRDefault="00FE68A1" w:rsidP="00331931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14:paraId="16CE0E55" w14:textId="15C0126B" w:rsidR="00FE68A1" w:rsidRDefault="00FE68A1" w:rsidP="00331931">
            <w:pPr>
              <w:jc w:val="center"/>
            </w:pPr>
            <w:r>
              <w:t>22</w:t>
            </w:r>
          </w:p>
        </w:tc>
      </w:tr>
      <w:tr w:rsidR="00FE68A1" w14:paraId="1EE5DC1D" w14:textId="77777777" w:rsidTr="00FE68A1">
        <w:trPr>
          <w:jc w:val="center"/>
        </w:trPr>
        <w:tc>
          <w:tcPr>
            <w:tcW w:w="1907" w:type="dxa"/>
          </w:tcPr>
          <w:p w14:paraId="176DD2FD" w14:textId="6F6E5D1A" w:rsidR="00FE68A1" w:rsidRDefault="00FE68A1" w:rsidP="00331931">
            <w:pPr>
              <w:jc w:val="center"/>
            </w:pPr>
            <w:r>
              <w:t>112214</w:t>
            </w:r>
          </w:p>
        </w:tc>
        <w:tc>
          <w:tcPr>
            <w:tcW w:w="2483" w:type="dxa"/>
          </w:tcPr>
          <w:p w14:paraId="56DE7DF8" w14:textId="77777777" w:rsidR="00FE68A1" w:rsidRDefault="00FE68A1" w:rsidP="00331931">
            <w:pPr>
              <w:jc w:val="center"/>
            </w:pPr>
            <w:r>
              <w:t>25</w:t>
            </w:r>
          </w:p>
          <w:p w14:paraId="6B43FA7E" w14:textId="4DE484A2" w:rsidR="00FE68A1" w:rsidRDefault="00FE68A1" w:rsidP="00331931">
            <w:pPr>
              <w:jc w:val="center"/>
            </w:pPr>
          </w:p>
        </w:tc>
        <w:tc>
          <w:tcPr>
            <w:tcW w:w="1842" w:type="dxa"/>
          </w:tcPr>
          <w:p w14:paraId="29ED91A9" w14:textId="0A3C76F8" w:rsidR="00FE68A1" w:rsidRDefault="00FE68A1" w:rsidP="00331931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14:paraId="19F9CACD" w14:textId="1AD55401" w:rsidR="00FE68A1" w:rsidRDefault="00FE68A1" w:rsidP="00331931">
            <w:pPr>
              <w:jc w:val="center"/>
            </w:pPr>
            <w:r>
              <w:t>25</w:t>
            </w:r>
          </w:p>
        </w:tc>
      </w:tr>
      <w:tr w:rsidR="00FE68A1" w14:paraId="6FC31292" w14:textId="77777777" w:rsidTr="00FE68A1">
        <w:trPr>
          <w:jc w:val="center"/>
        </w:trPr>
        <w:tc>
          <w:tcPr>
            <w:tcW w:w="1907" w:type="dxa"/>
          </w:tcPr>
          <w:p w14:paraId="1298D501" w14:textId="0CFCD9C3" w:rsidR="00FE68A1" w:rsidRDefault="00FE68A1" w:rsidP="00331931">
            <w:pPr>
              <w:jc w:val="center"/>
            </w:pPr>
            <w:r>
              <w:t>119392</w:t>
            </w:r>
          </w:p>
        </w:tc>
        <w:tc>
          <w:tcPr>
            <w:tcW w:w="2483" w:type="dxa"/>
          </w:tcPr>
          <w:p w14:paraId="0C304FD3" w14:textId="776D79BA" w:rsidR="00FE68A1" w:rsidRDefault="00FE68A1" w:rsidP="00331931">
            <w:pPr>
              <w:jc w:val="center"/>
            </w:pPr>
            <w:r>
              <w:t>25</w:t>
            </w:r>
          </w:p>
        </w:tc>
        <w:tc>
          <w:tcPr>
            <w:tcW w:w="1842" w:type="dxa"/>
          </w:tcPr>
          <w:p w14:paraId="3472F791" w14:textId="17062AF3" w:rsidR="00FE68A1" w:rsidRDefault="00FE68A1" w:rsidP="00331931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14:paraId="39904C12" w14:textId="3C988740" w:rsidR="00FE68A1" w:rsidRDefault="00FE68A1" w:rsidP="00331931">
            <w:pPr>
              <w:jc w:val="center"/>
            </w:pPr>
            <w:r>
              <w:t>22</w:t>
            </w:r>
          </w:p>
        </w:tc>
      </w:tr>
      <w:tr w:rsidR="00FE68A1" w14:paraId="0B203425" w14:textId="77777777" w:rsidTr="00FE68A1">
        <w:trPr>
          <w:jc w:val="center"/>
        </w:trPr>
        <w:tc>
          <w:tcPr>
            <w:tcW w:w="1907" w:type="dxa"/>
          </w:tcPr>
          <w:p w14:paraId="56337FED" w14:textId="05BF4E6E" w:rsidR="00FE68A1" w:rsidRDefault="00FE68A1" w:rsidP="00331931">
            <w:pPr>
              <w:jc w:val="center"/>
            </w:pPr>
            <w:r>
              <w:t>112189</w:t>
            </w:r>
          </w:p>
        </w:tc>
        <w:tc>
          <w:tcPr>
            <w:tcW w:w="2483" w:type="dxa"/>
          </w:tcPr>
          <w:p w14:paraId="10BF825D" w14:textId="3AFD710D" w:rsidR="00FE68A1" w:rsidRDefault="00FE68A1" w:rsidP="00331931">
            <w:pPr>
              <w:jc w:val="center"/>
            </w:pPr>
            <w:r>
              <w:t>24</w:t>
            </w:r>
          </w:p>
        </w:tc>
        <w:tc>
          <w:tcPr>
            <w:tcW w:w="1842" w:type="dxa"/>
          </w:tcPr>
          <w:p w14:paraId="1DF8E668" w14:textId="317B383C" w:rsidR="00FE68A1" w:rsidRDefault="00FE68A1" w:rsidP="00331931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14:paraId="70ABD53B" w14:textId="459D455C" w:rsidR="00FE68A1" w:rsidRDefault="00FE68A1" w:rsidP="00331931">
            <w:pPr>
              <w:jc w:val="center"/>
            </w:pPr>
            <w:r>
              <w:t>25</w:t>
            </w:r>
          </w:p>
        </w:tc>
      </w:tr>
      <w:tr w:rsidR="00FE68A1" w14:paraId="2514441A" w14:textId="77777777" w:rsidTr="00FE68A1">
        <w:trPr>
          <w:jc w:val="center"/>
        </w:trPr>
        <w:tc>
          <w:tcPr>
            <w:tcW w:w="1907" w:type="dxa"/>
          </w:tcPr>
          <w:p w14:paraId="74106A48" w14:textId="426247DB" w:rsidR="00FE68A1" w:rsidRDefault="00FE68A1" w:rsidP="00331931">
            <w:pPr>
              <w:jc w:val="center"/>
            </w:pPr>
            <w:r>
              <w:t>115843</w:t>
            </w:r>
          </w:p>
        </w:tc>
        <w:tc>
          <w:tcPr>
            <w:tcW w:w="2483" w:type="dxa"/>
          </w:tcPr>
          <w:p w14:paraId="34CA4CA9" w14:textId="68877A47" w:rsidR="00FE68A1" w:rsidRDefault="00FE68A1" w:rsidP="00331931">
            <w:pPr>
              <w:jc w:val="center"/>
            </w:pPr>
            <w:r>
              <w:t>22</w:t>
            </w:r>
          </w:p>
        </w:tc>
        <w:tc>
          <w:tcPr>
            <w:tcW w:w="1842" w:type="dxa"/>
          </w:tcPr>
          <w:p w14:paraId="4FEBB6A7" w14:textId="25E6D116" w:rsidR="00FE68A1" w:rsidRDefault="00FE68A1" w:rsidP="00331931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14:paraId="20CAF48B" w14:textId="6A46BE24" w:rsidR="00FE68A1" w:rsidRDefault="00FE68A1" w:rsidP="00331931">
            <w:pPr>
              <w:jc w:val="center"/>
            </w:pPr>
            <w:r>
              <w:t>24</w:t>
            </w:r>
          </w:p>
        </w:tc>
      </w:tr>
      <w:tr w:rsidR="00FE68A1" w14:paraId="42FC554C" w14:textId="77777777" w:rsidTr="00FE68A1">
        <w:trPr>
          <w:jc w:val="center"/>
        </w:trPr>
        <w:tc>
          <w:tcPr>
            <w:tcW w:w="1907" w:type="dxa"/>
          </w:tcPr>
          <w:p w14:paraId="377A192C" w14:textId="106E835E" w:rsidR="00FE68A1" w:rsidRDefault="00FE68A1" w:rsidP="00331931">
            <w:pPr>
              <w:jc w:val="center"/>
            </w:pPr>
            <w:r>
              <w:t>111083</w:t>
            </w:r>
          </w:p>
        </w:tc>
        <w:tc>
          <w:tcPr>
            <w:tcW w:w="2483" w:type="dxa"/>
          </w:tcPr>
          <w:p w14:paraId="622480C1" w14:textId="2B7BE5E8" w:rsidR="00FE68A1" w:rsidRDefault="00FE68A1" w:rsidP="00331931">
            <w:pPr>
              <w:jc w:val="center"/>
            </w:pPr>
            <w:r>
              <w:t>21</w:t>
            </w:r>
          </w:p>
        </w:tc>
        <w:tc>
          <w:tcPr>
            <w:tcW w:w="1842" w:type="dxa"/>
          </w:tcPr>
          <w:p w14:paraId="2D6C48CD" w14:textId="18258B62" w:rsidR="00FE68A1" w:rsidRDefault="00FE68A1" w:rsidP="00331931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14:paraId="2E31AE66" w14:textId="6B0C7A0D" w:rsidR="00FE68A1" w:rsidRDefault="00FE68A1" w:rsidP="00331931">
            <w:pPr>
              <w:jc w:val="center"/>
            </w:pPr>
            <w:r>
              <w:t>21</w:t>
            </w:r>
          </w:p>
        </w:tc>
      </w:tr>
      <w:tr w:rsidR="00FE68A1" w14:paraId="55C6BF32" w14:textId="77777777" w:rsidTr="00FE68A1">
        <w:trPr>
          <w:jc w:val="center"/>
        </w:trPr>
        <w:tc>
          <w:tcPr>
            <w:tcW w:w="1907" w:type="dxa"/>
          </w:tcPr>
          <w:p w14:paraId="5A3E8EEC" w14:textId="19142380" w:rsidR="00FE68A1" w:rsidRDefault="00FE68A1" w:rsidP="00331931">
            <w:pPr>
              <w:jc w:val="center"/>
            </w:pPr>
            <w:r>
              <w:t>112566</w:t>
            </w:r>
          </w:p>
        </w:tc>
        <w:tc>
          <w:tcPr>
            <w:tcW w:w="2483" w:type="dxa"/>
          </w:tcPr>
          <w:p w14:paraId="2CFDD657" w14:textId="5BCB0C64" w:rsidR="00FE68A1" w:rsidRDefault="00FE68A1" w:rsidP="00331931">
            <w:pPr>
              <w:jc w:val="center"/>
            </w:pPr>
            <w:r>
              <w:t>21</w:t>
            </w:r>
          </w:p>
        </w:tc>
        <w:tc>
          <w:tcPr>
            <w:tcW w:w="1842" w:type="dxa"/>
          </w:tcPr>
          <w:p w14:paraId="2114A2F2" w14:textId="6CDBB2B6" w:rsidR="00FE68A1" w:rsidRDefault="00FE68A1" w:rsidP="00331931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2FBBE180" w14:textId="66F1260B" w:rsidR="00FE68A1" w:rsidRDefault="00FE68A1" w:rsidP="00331931">
            <w:pPr>
              <w:jc w:val="center"/>
            </w:pPr>
            <w:r>
              <w:t>21</w:t>
            </w:r>
          </w:p>
        </w:tc>
      </w:tr>
      <w:tr w:rsidR="00FE68A1" w14:paraId="7A235105" w14:textId="77777777" w:rsidTr="00FE68A1">
        <w:trPr>
          <w:jc w:val="center"/>
        </w:trPr>
        <w:tc>
          <w:tcPr>
            <w:tcW w:w="1907" w:type="dxa"/>
          </w:tcPr>
          <w:p w14:paraId="0AF1CE27" w14:textId="4BCE7B22" w:rsidR="00FE68A1" w:rsidRDefault="00FE68A1" w:rsidP="00331931">
            <w:pPr>
              <w:jc w:val="center"/>
            </w:pPr>
            <w:r>
              <w:t>106429</w:t>
            </w:r>
          </w:p>
        </w:tc>
        <w:tc>
          <w:tcPr>
            <w:tcW w:w="2483" w:type="dxa"/>
          </w:tcPr>
          <w:p w14:paraId="61E12A11" w14:textId="77777777" w:rsidR="00FE68A1" w:rsidRDefault="00FE68A1" w:rsidP="00331931">
            <w:pPr>
              <w:jc w:val="center"/>
            </w:pPr>
            <w:r>
              <w:t>20</w:t>
            </w:r>
          </w:p>
          <w:p w14:paraId="797E5DAB" w14:textId="32D1B4AD" w:rsidR="00FE68A1" w:rsidRDefault="00FE68A1" w:rsidP="00331931">
            <w:pPr>
              <w:jc w:val="center"/>
            </w:pPr>
            <w:r>
              <w:lastRenderedPageBreak/>
              <w:t>RIFIUTA (EMAIL)</w:t>
            </w:r>
          </w:p>
        </w:tc>
        <w:tc>
          <w:tcPr>
            <w:tcW w:w="1842" w:type="dxa"/>
          </w:tcPr>
          <w:p w14:paraId="7FDC6F77" w14:textId="77777777" w:rsidR="00FE68A1" w:rsidRDefault="00FE68A1" w:rsidP="00331931">
            <w:pPr>
              <w:jc w:val="center"/>
            </w:pPr>
          </w:p>
        </w:tc>
        <w:tc>
          <w:tcPr>
            <w:tcW w:w="1843" w:type="dxa"/>
          </w:tcPr>
          <w:p w14:paraId="46AD1C4B" w14:textId="77777777" w:rsidR="00FE68A1" w:rsidRDefault="00FE68A1" w:rsidP="00331931">
            <w:pPr>
              <w:jc w:val="center"/>
            </w:pPr>
          </w:p>
        </w:tc>
      </w:tr>
      <w:tr w:rsidR="00FE68A1" w14:paraId="0F4AF1FF" w14:textId="77777777" w:rsidTr="00FE68A1">
        <w:trPr>
          <w:jc w:val="center"/>
        </w:trPr>
        <w:tc>
          <w:tcPr>
            <w:tcW w:w="1907" w:type="dxa"/>
          </w:tcPr>
          <w:p w14:paraId="5E9E66CF" w14:textId="281B9293" w:rsidR="00FE68A1" w:rsidRDefault="00FE68A1" w:rsidP="00331931">
            <w:pPr>
              <w:jc w:val="center"/>
            </w:pPr>
            <w:r>
              <w:t>119143</w:t>
            </w:r>
          </w:p>
        </w:tc>
        <w:tc>
          <w:tcPr>
            <w:tcW w:w="2483" w:type="dxa"/>
          </w:tcPr>
          <w:p w14:paraId="7DDB00BE" w14:textId="66504C77" w:rsidR="00FE68A1" w:rsidRDefault="00FE68A1" w:rsidP="00331931">
            <w:pPr>
              <w:jc w:val="center"/>
            </w:pPr>
            <w:r>
              <w:t>20</w:t>
            </w:r>
          </w:p>
        </w:tc>
        <w:tc>
          <w:tcPr>
            <w:tcW w:w="1842" w:type="dxa"/>
          </w:tcPr>
          <w:p w14:paraId="55B8684A" w14:textId="506D1159" w:rsidR="00FE68A1" w:rsidRDefault="00FE68A1" w:rsidP="00331931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14:paraId="1E85D50C" w14:textId="77777777" w:rsidR="00FE68A1" w:rsidRDefault="00FE68A1" w:rsidP="00331931">
            <w:pPr>
              <w:jc w:val="center"/>
            </w:pPr>
          </w:p>
        </w:tc>
      </w:tr>
      <w:tr w:rsidR="00FE68A1" w14:paraId="718EC083" w14:textId="77777777" w:rsidTr="00FE68A1">
        <w:trPr>
          <w:jc w:val="center"/>
        </w:trPr>
        <w:tc>
          <w:tcPr>
            <w:tcW w:w="1907" w:type="dxa"/>
          </w:tcPr>
          <w:p w14:paraId="3243CBDC" w14:textId="77777777" w:rsidR="00FE68A1" w:rsidRDefault="00FE68A1" w:rsidP="00331931">
            <w:pPr>
              <w:jc w:val="center"/>
            </w:pPr>
          </w:p>
        </w:tc>
        <w:tc>
          <w:tcPr>
            <w:tcW w:w="2483" w:type="dxa"/>
          </w:tcPr>
          <w:p w14:paraId="6DF08E36" w14:textId="77777777" w:rsidR="00FE68A1" w:rsidRDefault="00FE68A1" w:rsidP="00331931">
            <w:pPr>
              <w:jc w:val="center"/>
            </w:pPr>
          </w:p>
        </w:tc>
        <w:tc>
          <w:tcPr>
            <w:tcW w:w="1842" w:type="dxa"/>
          </w:tcPr>
          <w:p w14:paraId="408C9EE9" w14:textId="77777777" w:rsidR="00FE68A1" w:rsidRDefault="00FE68A1" w:rsidP="00331931">
            <w:pPr>
              <w:jc w:val="center"/>
            </w:pPr>
          </w:p>
        </w:tc>
        <w:tc>
          <w:tcPr>
            <w:tcW w:w="1843" w:type="dxa"/>
          </w:tcPr>
          <w:p w14:paraId="6DB91CB2" w14:textId="77777777" w:rsidR="00FE68A1" w:rsidRDefault="00FE68A1" w:rsidP="00331931">
            <w:pPr>
              <w:jc w:val="center"/>
            </w:pPr>
          </w:p>
        </w:tc>
      </w:tr>
      <w:tr w:rsidR="00FE68A1" w14:paraId="3C68E0C8" w14:textId="77777777" w:rsidTr="00FE68A1">
        <w:trPr>
          <w:jc w:val="center"/>
        </w:trPr>
        <w:tc>
          <w:tcPr>
            <w:tcW w:w="1907" w:type="dxa"/>
          </w:tcPr>
          <w:p w14:paraId="195C0A88" w14:textId="5BF88FAD" w:rsidR="00FE68A1" w:rsidRDefault="00FE68A1" w:rsidP="00331931">
            <w:pPr>
              <w:jc w:val="center"/>
            </w:pPr>
            <w:r>
              <w:t>111095</w:t>
            </w:r>
          </w:p>
        </w:tc>
        <w:tc>
          <w:tcPr>
            <w:tcW w:w="2483" w:type="dxa"/>
          </w:tcPr>
          <w:p w14:paraId="7B0CC9B0" w14:textId="23ACB77B" w:rsidR="00FE68A1" w:rsidRDefault="00FE68A1" w:rsidP="00331931">
            <w:pPr>
              <w:jc w:val="center"/>
            </w:pPr>
            <w:r>
              <w:t>28</w:t>
            </w:r>
          </w:p>
        </w:tc>
        <w:tc>
          <w:tcPr>
            <w:tcW w:w="1842" w:type="dxa"/>
          </w:tcPr>
          <w:p w14:paraId="34A24D50" w14:textId="3225444D" w:rsidR="00FE68A1" w:rsidRDefault="00FE68A1" w:rsidP="00331931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14:paraId="517CD0F3" w14:textId="308F4AF9" w:rsidR="00FE68A1" w:rsidRDefault="00FE68A1" w:rsidP="00331931">
            <w:pPr>
              <w:jc w:val="center"/>
            </w:pPr>
            <w:r>
              <w:t>27</w:t>
            </w:r>
          </w:p>
        </w:tc>
      </w:tr>
      <w:tr w:rsidR="00FE68A1" w14:paraId="1AB0F948" w14:textId="77777777" w:rsidTr="00FE68A1">
        <w:trPr>
          <w:jc w:val="center"/>
        </w:trPr>
        <w:tc>
          <w:tcPr>
            <w:tcW w:w="1907" w:type="dxa"/>
          </w:tcPr>
          <w:p w14:paraId="4D9B25F3" w14:textId="327F9016" w:rsidR="00FE68A1" w:rsidRDefault="00FE68A1" w:rsidP="00331931">
            <w:pPr>
              <w:jc w:val="center"/>
            </w:pPr>
            <w:r>
              <w:t>111834</w:t>
            </w:r>
          </w:p>
        </w:tc>
        <w:tc>
          <w:tcPr>
            <w:tcW w:w="2483" w:type="dxa"/>
          </w:tcPr>
          <w:p w14:paraId="540BC274" w14:textId="77777777" w:rsidR="00FE68A1" w:rsidRDefault="00FE68A1" w:rsidP="00331931">
            <w:pPr>
              <w:jc w:val="center"/>
            </w:pPr>
          </w:p>
        </w:tc>
        <w:tc>
          <w:tcPr>
            <w:tcW w:w="1842" w:type="dxa"/>
          </w:tcPr>
          <w:p w14:paraId="622FBA8C" w14:textId="5B04B75F" w:rsidR="00FE68A1" w:rsidRDefault="00FE68A1" w:rsidP="00331931">
            <w:pPr>
              <w:jc w:val="center"/>
            </w:pPr>
            <w:r>
              <w:t>30+</w:t>
            </w:r>
          </w:p>
        </w:tc>
        <w:tc>
          <w:tcPr>
            <w:tcW w:w="1843" w:type="dxa"/>
          </w:tcPr>
          <w:p w14:paraId="5C1487F7" w14:textId="77777777" w:rsidR="00FE68A1" w:rsidRDefault="00FE68A1" w:rsidP="00331931">
            <w:pPr>
              <w:jc w:val="center"/>
            </w:pPr>
          </w:p>
        </w:tc>
      </w:tr>
      <w:tr w:rsidR="00FE68A1" w14:paraId="670380B0" w14:textId="77777777" w:rsidTr="00FE68A1">
        <w:trPr>
          <w:jc w:val="center"/>
        </w:trPr>
        <w:tc>
          <w:tcPr>
            <w:tcW w:w="1907" w:type="dxa"/>
          </w:tcPr>
          <w:p w14:paraId="54B32F20" w14:textId="3330F710" w:rsidR="00FE68A1" w:rsidRDefault="00FE68A1" w:rsidP="00331931">
            <w:pPr>
              <w:jc w:val="center"/>
            </w:pPr>
            <w:r>
              <w:t>112162</w:t>
            </w:r>
          </w:p>
        </w:tc>
        <w:tc>
          <w:tcPr>
            <w:tcW w:w="2483" w:type="dxa"/>
          </w:tcPr>
          <w:p w14:paraId="7923B3AA" w14:textId="77777777" w:rsidR="00FE68A1" w:rsidRDefault="00FE68A1" w:rsidP="00331931">
            <w:pPr>
              <w:jc w:val="center"/>
            </w:pPr>
          </w:p>
        </w:tc>
        <w:tc>
          <w:tcPr>
            <w:tcW w:w="1842" w:type="dxa"/>
          </w:tcPr>
          <w:p w14:paraId="69B0872D" w14:textId="1F4C30BB" w:rsidR="00FE68A1" w:rsidRDefault="00FE68A1" w:rsidP="00331931">
            <w:pPr>
              <w:jc w:val="center"/>
            </w:pPr>
            <w:r>
              <w:t>30+</w:t>
            </w:r>
          </w:p>
        </w:tc>
        <w:tc>
          <w:tcPr>
            <w:tcW w:w="1843" w:type="dxa"/>
          </w:tcPr>
          <w:p w14:paraId="343EC475" w14:textId="77777777" w:rsidR="00FE68A1" w:rsidRDefault="00FE68A1" w:rsidP="00331931">
            <w:pPr>
              <w:jc w:val="center"/>
            </w:pPr>
          </w:p>
        </w:tc>
      </w:tr>
      <w:tr w:rsidR="00FE68A1" w14:paraId="6EA509F1" w14:textId="77777777" w:rsidTr="00FE68A1">
        <w:trPr>
          <w:jc w:val="center"/>
        </w:trPr>
        <w:tc>
          <w:tcPr>
            <w:tcW w:w="1907" w:type="dxa"/>
          </w:tcPr>
          <w:p w14:paraId="43CF0591" w14:textId="16F6C548" w:rsidR="00FE68A1" w:rsidRDefault="00FE68A1" w:rsidP="00331931">
            <w:pPr>
              <w:jc w:val="center"/>
            </w:pPr>
            <w:r>
              <w:t>115705</w:t>
            </w:r>
          </w:p>
        </w:tc>
        <w:tc>
          <w:tcPr>
            <w:tcW w:w="2483" w:type="dxa"/>
          </w:tcPr>
          <w:p w14:paraId="781560B7" w14:textId="77777777" w:rsidR="00FE68A1" w:rsidRDefault="00FE68A1" w:rsidP="00331931">
            <w:pPr>
              <w:jc w:val="center"/>
            </w:pPr>
          </w:p>
        </w:tc>
        <w:tc>
          <w:tcPr>
            <w:tcW w:w="1842" w:type="dxa"/>
          </w:tcPr>
          <w:p w14:paraId="672C52E6" w14:textId="23083C08" w:rsidR="00FE68A1" w:rsidRDefault="00FE68A1" w:rsidP="00331931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14:paraId="2A753CAA" w14:textId="77777777" w:rsidR="00FE68A1" w:rsidRDefault="00FE68A1" w:rsidP="00331931">
            <w:pPr>
              <w:jc w:val="center"/>
            </w:pPr>
          </w:p>
        </w:tc>
      </w:tr>
      <w:tr w:rsidR="00FE68A1" w14:paraId="18BE9274" w14:textId="77777777" w:rsidTr="00FE68A1">
        <w:trPr>
          <w:jc w:val="center"/>
        </w:trPr>
        <w:tc>
          <w:tcPr>
            <w:tcW w:w="1907" w:type="dxa"/>
          </w:tcPr>
          <w:p w14:paraId="47FFA087" w14:textId="00232A43" w:rsidR="00FE68A1" w:rsidRDefault="00FE68A1" w:rsidP="00331931">
            <w:pPr>
              <w:jc w:val="center"/>
            </w:pPr>
            <w:r>
              <w:t>119484</w:t>
            </w:r>
          </w:p>
        </w:tc>
        <w:tc>
          <w:tcPr>
            <w:tcW w:w="2483" w:type="dxa"/>
          </w:tcPr>
          <w:p w14:paraId="34BE460B" w14:textId="77777777" w:rsidR="00FE68A1" w:rsidRDefault="00FE68A1" w:rsidP="00331931">
            <w:pPr>
              <w:jc w:val="center"/>
            </w:pPr>
          </w:p>
        </w:tc>
        <w:tc>
          <w:tcPr>
            <w:tcW w:w="1842" w:type="dxa"/>
          </w:tcPr>
          <w:p w14:paraId="0291D629" w14:textId="3AD59E32" w:rsidR="00FE68A1" w:rsidRDefault="00FE68A1" w:rsidP="00331931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14:paraId="2FD1A548" w14:textId="77777777" w:rsidR="00FE68A1" w:rsidRDefault="00FE68A1" w:rsidP="00331931">
            <w:pPr>
              <w:jc w:val="center"/>
            </w:pPr>
          </w:p>
        </w:tc>
      </w:tr>
    </w:tbl>
    <w:p w14:paraId="558F199E" w14:textId="77777777" w:rsidR="00331931" w:rsidRDefault="00331931" w:rsidP="00331931">
      <w:pPr>
        <w:jc w:val="center"/>
      </w:pPr>
    </w:p>
    <w:sectPr w:rsidR="00331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2D"/>
    <w:rsid w:val="000D3469"/>
    <w:rsid w:val="0010752D"/>
    <w:rsid w:val="00331931"/>
    <w:rsid w:val="004C149D"/>
    <w:rsid w:val="00534018"/>
    <w:rsid w:val="00625921"/>
    <w:rsid w:val="00631AA2"/>
    <w:rsid w:val="007333A8"/>
    <w:rsid w:val="00942C0A"/>
    <w:rsid w:val="00B051CA"/>
    <w:rsid w:val="00B27E71"/>
    <w:rsid w:val="00C4085D"/>
    <w:rsid w:val="00C51C7C"/>
    <w:rsid w:val="00C8590B"/>
    <w:rsid w:val="00CA48AB"/>
    <w:rsid w:val="00D4198A"/>
    <w:rsid w:val="00DD5061"/>
    <w:rsid w:val="00E55FE2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ED4C"/>
  <w15:chartTrackingRefBased/>
  <w15:docId w15:val="{73C55D19-311A-4EF5-835D-9603038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7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7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7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7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7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7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7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7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752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752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75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75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75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75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7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7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75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75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75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7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752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752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3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Pistoia</dc:creator>
  <cp:keywords/>
  <dc:description/>
  <cp:lastModifiedBy>Alessandro Nato</cp:lastModifiedBy>
  <cp:revision>3</cp:revision>
  <dcterms:created xsi:type="dcterms:W3CDTF">2025-06-07T19:22:00Z</dcterms:created>
  <dcterms:modified xsi:type="dcterms:W3CDTF">2025-06-07T19:23:00Z</dcterms:modified>
</cp:coreProperties>
</file>