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44A4A" w14:paraId="56B4124C" w14:textId="77777777" w:rsidTr="00744A4A">
        <w:tc>
          <w:tcPr>
            <w:tcW w:w="1925" w:type="dxa"/>
          </w:tcPr>
          <w:p w14:paraId="796C2280" w14:textId="323C3681" w:rsidR="00744A4A" w:rsidRPr="00744A4A" w:rsidRDefault="00744A4A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925" w:type="dxa"/>
          </w:tcPr>
          <w:p w14:paraId="4474706D" w14:textId="034C6FF5" w:rsidR="00744A4A" w:rsidRPr="00744A4A" w:rsidRDefault="00744A4A">
            <w:pPr>
              <w:rPr>
                <w:b/>
                <w:bCs/>
              </w:rPr>
            </w:pPr>
            <w:r>
              <w:rPr>
                <w:b/>
                <w:bCs/>
              </w:rPr>
              <w:t>Matricola</w:t>
            </w:r>
          </w:p>
        </w:tc>
        <w:tc>
          <w:tcPr>
            <w:tcW w:w="1926" w:type="dxa"/>
          </w:tcPr>
          <w:p w14:paraId="4209DD0A" w14:textId="04131941" w:rsidR="00744A4A" w:rsidRPr="00744A4A" w:rsidRDefault="00744A4A">
            <w:pPr>
              <w:rPr>
                <w:b/>
                <w:bCs/>
              </w:rPr>
            </w:pPr>
            <w:r>
              <w:rPr>
                <w:b/>
                <w:bCs/>
              </w:rPr>
              <w:t>Prova 1</w:t>
            </w:r>
          </w:p>
        </w:tc>
        <w:tc>
          <w:tcPr>
            <w:tcW w:w="1926" w:type="dxa"/>
          </w:tcPr>
          <w:p w14:paraId="0F71A180" w14:textId="2D4B87D7" w:rsidR="00744A4A" w:rsidRPr="00744A4A" w:rsidRDefault="00744A4A">
            <w:pPr>
              <w:rPr>
                <w:b/>
                <w:bCs/>
              </w:rPr>
            </w:pPr>
            <w:r>
              <w:rPr>
                <w:b/>
                <w:bCs/>
              </w:rPr>
              <w:t>Prova 2</w:t>
            </w:r>
          </w:p>
        </w:tc>
        <w:tc>
          <w:tcPr>
            <w:tcW w:w="1926" w:type="dxa"/>
          </w:tcPr>
          <w:p w14:paraId="154D6F50" w14:textId="3E8D190D" w:rsidR="00744A4A" w:rsidRPr="00744A4A" w:rsidRDefault="00744A4A">
            <w:pPr>
              <w:rPr>
                <w:b/>
                <w:bCs/>
              </w:rPr>
            </w:pPr>
            <w:r>
              <w:rPr>
                <w:b/>
                <w:bCs/>
              </w:rPr>
              <w:t>Voto finale</w:t>
            </w:r>
          </w:p>
        </w:tc>
      </w:tr>
      <w:tr w:rsidR="00744A4A" w14:paraId="6F63D772" w14:textId="77777777" w:rsidTr="00744A4A">
        <w:tc>
          <w:tcPr>
            <w:tcW w:w="1925" w:type="dxa"/>
          </w:tcPr>
          <w:p w14:paraId="552EDD54" w14:textId="3DF9AC5D" w:rsidR="00744A4A" w:rsidRDefault="00744A4A">
            <w:r>
              <w:t>D’Orazio Nicolò</w:t>
            </w:r>
          </w:p>
        </w:tc>
        <w:tc>
          <w:tcPr>
            <w:tcW w:w="1925" w:type="dxa"/>
          </w:tcPr>
          <w:p w14:paraId="01EDB2B1" w14:textId="39D506D8" w:rsidR="00744A4A" w:rsidRDefault="00744A4A">
            <w:r>
              <w:t>105961</w:t>
            </w:r>
          </w:p>
        </w:tc>
        <w:tc>
          <w:tcPr>
            <w:tcW w:w="1926" w:type="dxa"/>
          </w:tcPr>
          <w:p w14:paraId="16ECD53E" w14:textId="59322E9C" w:rsidR="00744A4A" w:rsidRDefault="00744A4A">
            <w:r>
              <w:t>28</w:t>
            </w:r>
          </w:p>
        </w:tc>
        <w:tc>
          <w:tcPr>
            <w:tcW w:w="1926" w:type="dxa"/>
          </w:tcPr>
          <w:p w14:paraId="16BD740F" w14:textId="17F7A237" w:rsidR="00744A4A" w:rsidRDefault="00533F4A">
            <w:r>
              <w:t>26</w:t>
            </w:r>
          </w:p>
        </w:tc>
        <w:tc>
          <w:tcPr>
            <w:tcW w:w="1926" w:type="dxa"/>
          </w:tcPr>
          <w:p w14:paraId="7D1A2755" w14:textId="0FAA97A1" w:rsidR="00744A4A" w:rsidRDefault="00533F4A">
            <w:r>
              <w:t>27</w:t>
            </w:r>
          </w:p>
        </w:tc>
      </w:tr>
      <w:tr w:rsidR="00744A4A" w14:paraId="1B173A6F" w14:textId="77777777" w:rsidTr="00744A4A">
        <w:tc>
          <w:tcPr>
            <w:tcW w:w="1925" w:type="dxa"/>
          </w:tcPr>
          <w:p w14:paraId="644D1C16" w14:textId="2A93D768" w:rsidR="00744A4A" w:rsidRDefault="00744A4A">
            <w:r>
              <w:t>Di Francesco Andrea</w:t>
            </w:r>
          </w:p>
        </w:tc>
        <w:tc>
          <w:tcPr>
            <w:tcW w:w="1925" w:type="dxa"/>
          </w:tcPr>
          <w:p w14:paraId="7D3B5294" w14:textId="498C0EAC" w:rsidR="00744A4A" w:rsidRDefault="00744A4A">
            <w:r>
              <w:t>108283</w:t>
            </w:r>
          </w:p>
        </w:tc>
        <w:tc>
          <w:tcPr>
            <w:tcW w:w="1926" w:type="dxa"/>
          </w:tcPr>
          <w:p w14:paraId="67DBE8C1" w14:textId="48D87AB9" w:rsidR="00744A4A" w:rsidRDefault="00744A4A">
            <w:r>
              <w:t>18</w:t>
            </w:r>
          </w:p>
        </w:tc>
        <w:tc>
          <w:tcPr>
            <w:tcW w:w="1926" w:type="dxa"/>
          </w:tcPr>
          <w:p w14:paraId="7A7D3104" w14:textId="4BC0EB9E" w:rsidR="00744A4A" w:rsidRDefault="00533F4A">
            <w:r>
              <w:t>Non sufficiente</w:t>
            </w:r>
          </w:p>
        </w:tc>
        <w:tc>
          <w:tcPr>
            <w:tcW w:w="1926" w:type="dxa"/>
          </w:tcPr>
          <w:p w14:paraId="2FCE5ECA" w14:textId="20DBAB3C" w:rsidR="00744A4A" w:rsidRDefault="00533F4A">
            <w:r>
              <w:t>Non sufficiente</w:t>
            </w:r>
          </w:p>
        </w:tc>
      </w:tr>
      <w:tr w:rsidR="00744A4A" w14:paraId="604804B8" w14:textId="77777777" w:rsidTr="00744A4A">
        <w:tc>
          <w:tcPr>
            <w:tcW w:w="1925" w:type="dxa"/>
          </w:tcPr>
          <w:p w14:paraId="65298000" w14:textId="4373CC58" w:rsidR="00744A4A" w:rsidRDefault="00744A4A">
            <w:r>
              <w:t>Riga Francesca</w:t>
            </w:r>
          </w:p>
        </w:tc>
        <w:tc>
          <w:tcPr>
            <w:tcW w:w="1925" w:type="dxa"/>
          </w:tcPr>
          <w:p w14:paraId="04206B60" w14:textId="16D3D78F" w:rsidR="00744A4A" w:rsidRDefault="00744A4A">
            <w:r>
              <w:t>108343</w:t>
            </w:r>
          </w:p>
        </w:tc>
        <w:tc>
          <w:tcPr>
            <w:tcW w:w="1926" w:type="dxa"/>
          </w:tcPr>
          <w:p w14:paraId="6AC40083" w14:textId="450475EA" w:rsidR="00744A4A" w:rsidRDefault="00744A4A">
            <w:r>
              <w:t>27</w:t>
            </w:r>
          </w:p>
        </w:tc>
        <w:tc>
          <w:tcPr>
            <w:tcW w:w="1926" w:type="dxa"/>
          </w:tcPr>
          <w:p w14:paraId="7C549C18" w14:textId="3BE23D7A" w:rsidR="00744A4A" w:rsidRDefault="00533F4A">
            <w:r>
              <w:t>28</w:t>
            </w:r>
          </w:p>
        </w:tc>
        <w:tc>
          <w:tcPr>
            <w:tcW w:w="1926" w:type="dxa"/>
          </w:tcPr>
          <w:p w14:paraId="54F5443F" w14:textId="236F71B0" w:rsidR="00744A4A" w:rsidRDefault="00533F4A">
            <w:r>
              <w:t>28</w:t>
            </w:r>
          </w:p>
        </w:tc>
      </w:tr>
      <w:tr w:rsidR="00744A4A" w14:paraId="16F014C5" w14:textId="77777777" w:rsidTr="00744A4A">
        <w:tc>
          <w:tcPr>
            <w:tcW w:w="1925" w:type="dxa"/>
          </w:tcPr>
          <w:p w14:paraId="45E9ECE5" w14:textId="43FD0C7B" w:rsidR="00744A4A" w:rsidRDefault="00744A4A">
            <w:r>
              <w:t>Gatti Gianluca</w:t>
            </w:r>
          </w:p>
        </w:tc>
        <w:tc>
          <w:tcPr>
            <w:tcW w:w="1925" w:type="dxa"/>
          </w:tcPr>
          <w:p w14:paraId="3A31F62B" w14:textId="2E161AE5" w:rsidR="00744A4A" w:rsidRDefault="00744A4A">
            <w:r>
              <w:t>108666</w:t>
            </w:r>
          </w:p>
        </w:tc>
        <w:tc>
          <w:tcPr>
            <w:tcW w:w="1926" w:type="dxa"/>
          </w:tcPr>
          <w:p w14:paraId="29BD9575" w14:textId="70E39A3D" w:rsidR="00744A4A" w:rsidRDefault="00744A4A">
            <w:r>
              <w:t>insufficiente</w:t>
            </w:r>
          </w:p>
        </w:tc>
        <w:tc>
          <w:tcPr>
            <w:tcW w:w="1926" w:type="dxa"/>
          </w:tcPr>
          <w:p w14:paraId="691B6811" w14:textId="77777777" w:rsidR="00744A4A" w:rsidRDefault="00744A4A"/>
        </w:tc>
        <w:tc>
          <w:tcPr>
            <w:tcW w:w="1926" w:type="dxa"/>
          </w:tcPr>
          <w:p w14:paraId="5B7447B7" w14:textId="77777777" w:rsidR="00744A4A" w:rsidRDefault="00744A4A"/>
        </w:tc>
      </w:tr>
      <w:tr w:rsidR="00744A4A" w14:paraId="4938B424" w14:textId="77777777" w:rsidTr="00744A4A">
        <w:tc>
          <w:tcPr>
            <w:tcW w:w="1925" w:type="dxa"/>
          </w:tcPr>
          <w:p w14:paraId="13598284" w14:textId="11304404" w:rsidR="00744A4A" w:rsidRDefault="00744A4A">
            <w:r>
              <w:t>Antenucci Aurora</w:t>
            </w:r>
          </w:p>
        </w:tc>
        <w:tc>
          <w:tcPr>
            <w:tcW w:w="1925" w:type="dxa"/>
          </w:tcPr>
          <w:p w14:paraId="6BF0B73A" w14:textId="21E9C226" w:rsidR="00744A4A" w:rsidRDefault="00744A4A">
            <w:r>
              <w:t>111032</w:t>
            </w:r>
          </w:p>
        </w:tc>
        <w:tc>
          <w:tcPr>
            <w:tcW w:w="1926" w:type="dxa"/>
          </w:tcPr>
          <w:p w14:paraId="0CB20B88" w14:textId="22A96F3D" w:rsidR="00744A4A" w:rsidRDefault="00744A4A">
            <w:r>
              <w:t>30</w:t>
            </w:r>
          </w:p>
        </w:tc>
        <w:tc>
          <w:tcPr>
            <w:tcW w:w="1926" w:type="dxa"/>
          </w:tcPr>
          <w:p w14:paraId="257123C5" w14:textId="4EC67D28" w:rsidR="00744A4A" w:rsidRDefault="00533F4A">
            <w:r>
              <w:t>30 L</w:t>
            </w:r>
          </w:p>
        </w:tc>
        <w:tc>
          <w:tcPr>
            <w:tcW w:w="1926" w:type="dxa"/>
          </w:tcPr>
          <w:p w14:paraId="0075FB5C" w14:textId="5B9155F5" w:rsidR="00744A4A" w:rsidRDefault="00533F4A">
            <w:r>
              <w:t>30 L</w:t>
            </w:r>
          </w:p>
        </w:tc>
      </w:tr>
      <w:tr w:rsidR="00744A4A" w14:paraId="4D95B9F8" w14:textId="77777777" w:rsidTr="00744A4A">
        <w:tc>
          <w:tcPr>
            <w:tcW w:w="1925" w:type="dxa"/>
          </w:tcPr>
          <w:p w14:paraId="1F639A01" w14:textId="4AA17E60" w:rsidR="00744A4A" w:rsidRDefault="00744A4A">
            <w:r>
              <w:t>Tusino Francesca Pia</w:t>
            </w:r>
          </w:p>
        </w:tc>
        <w:tc>
          <w:tcPr>
            <w:tcW w:w="1925" w:type="dxa"/>
          </w:tcPr>
          <w:p w14:paraId="4B17DDE5" w14:textId="77686BCD" w:rsidR="00744A4A" w:rsidRDefault="00744A4A">
            <w:r>
              <w:t>111084</w:t>
            </w:r>
          </w:p>
        </w:tc>
        <w:tc>
          <w:tcPr>
            <w:tcW w:w="1926" w:type="dxa"/>
          </w:tcPr>
          <w:p w14:paraId="6DA8899B" w14:textId="54E66B38" w:rsidR="00744A4A" w:rsidRDefault="00744A4A">
            <w:r>
              <w:t>26</w:t>
            </w:r>
          </w:p>
        </w:tc>
        <w:tc>
          <w:tcPr>
            <w:tcW w:w="1926" w:type="dxa"/>
          </w:tcPr>
          <w:p w14:paraId="75B40354" w14:textId="745132CB" w:rsidR="00744A4A" w:rsidRDefault="00533F4A">
            <w:r>
              <w:t>20</w:t>
            </w:r>
          </w:p>
        </w:tc>
        <w:tc>
          <w:tcPr>
            <w:tcW w:w="1926" w:type="dxa"/>
          </w:tcPr>
          <w:p w14:paraId="15F0AFD2" w14:textId="7C0E04DA" w:rsidR="00744A4A" w:rsidRDefault="00533F4A">
            <w:r>
              <w:t>23</w:t>
            </w:r>
          </w:p>
        </w:tc>
      </w:tr>
      <w:tr w:rsidR="00744A4A" w14:paraId="7118BF5E" w14:textId="77777777" w:rsidTr="00744A4A">
        <w:tc>
          <w:tcPr>
            <w:tcW w:w="1925" w:type="dxa"/>
          </w:tcPr>
          <w:p w14:paraId="040C3F28" w14:textId="3BDE51D8" w:rsidR="00744A4A" w:rsidRDefault="00744A4A">
            <w:r>
              <w:t>Ricciardi Jacopo Maria</w:t>
            </w:r>
          </w:p>
        </w:tc>
        <w:tc>
          <w:tcPr>
            <w:tcW w:w="1925" w:type="dxa"/>
          </w:tcPr>
          <w:p w14:paraId="64DF8FC3" w14:textId="52CF2E7A" w:rsidR="00744A4A" w:rsidRDefault="00744A4A">
            <w:r>
              <w:t>111117</w:t>
            </w:r>
          </w:p>
        </w:tc>
        <w:tc>
          <w:tcPr>
            <w:tcW w:w="1926" w:type="dxa"/>
          </w:tcPr>
          <w:p w14:paraId="6F9B0873" w14:textId="4CCCECE0" w:rsidR="00744A4A" w:rsidRDefault="00744A4A">
            <w:r>
              <w:t>insufficiente</w:t>
            </w:r>
          </w:p>
        </w:tc>
        <w:tc>
          <w:tcPr>
            <w:tcW w:w="1926" w:type="dxa"/>
          </w:tcPr>
          <w:p w14:paraId="29A01119" w14:textId="77777777" w:rsidR="00744A4A" w:rsidRDefault="00744A4A"/>
        </w:tc>
        <w:tc>
          <w:tcPr>
            <w:tcW w:w="1926" w:type="dxa"/>
          </w:tcPr>
          <w:p w14:paraId="7CBCC684" w14:textId="77777777" w:rsidR="00744A4A" w:rsidRDefault="00744A4A"/>
        </w:tc>
      </w:tr>
      <w:tr w:rsidR="00533F4A" w14:paraId="19175933" w14:textId="77777777" w:rsidTr="00744A4A">
        <w:tc>
          <w:tcPr>
            <w:tcW w:w="1925" w:type="dxa"/>
          </w:tcPr>
          <w:p w14:paraId="4A7307A3" w14:textId="2C33B2BF" w:rsidR="00533F4A" w:rsidRDefault="00533F4A">
            <w:r>
              <w:t>De Matteis Mariateresa</w:t>
            </w:r>
          </w:p>
        </w:tc>
        <w:tc>
          <w:tcPr>
            <w:tcW w:w="1925" w:type="dxa"/>
          </w:tcPr>
          <w:p w14:paraId="39F8C64A" w14:textId="53E424F0" w:rsidR="00533F4A" w:rsidRDefault="00533F4A">
            <w:r>
              <w:t>111151</w:t>
            </w:r>
          </w:p>
        </w:tc>
        <w:tc>
          <w:tcPr>
            <w:tcW w:w="1926" w:type="dxa"/>
          </w:tcPr>
          <w:p w14:paraId="17DBE911" w14:textId="77777777" w:rsidR="00533F4A" w:rsidRDefault="00533F4A"/>
        </w:tc>
        <w:tc>
          <w:tcPr>
            <w:tcW w:w="1926" w:type="dxa"/>
          </w:tcPr>
          <w:p w14:paraId="6A88DF08" w14:textId="62141FC4" w:rsidR="00533F4A" w:rsidRDefault="00533F4A">
            <w:r>
              <w:t>27</w:t>
            </w:r>
          </w:p>
        </w:tc>
        <w:tc>
          <w:tcPr>
            <w:tcW w:w="1926" w:type="dxa"/>
          </w:tcPr>
          <w:p w14:paraId="1FE1160B" w14:textId="77777777" w:rsidR="00533F4A" w:rsidRDefault="00533F4A"/>
        </w:tc>
      </w:tr>
      <w:tr w:rsidR="00744A4A" w14:paraId="086B0256" w14:textId="77777777" w:rsidTr="00744A4A">
        <w:tc>
          <w:tcPr>
            <w:tcW w:w="1925" w:type="dxa"/>
          </w:tcPr>
          <w:p w14:paraId="5D727E72" w14:textId="59E69338" w:rsidR="00744A4A" w:rsidRDefault="00744A4A">
            <w:r>
              <w:t>Aceto Margherita</w:t>
            </w:r>
          </w:p>
        </w:tc>
        <w:tc>
          <w:tcPr>
            <w:tcW w:w="1925" w:type="dxa"/>
          </w:tcPr>
          <w:p w14:paraId="0C69BAA7" w14:textId="49BFC84B" w:rsidR="00744A4A" w:rsidRDefault="00744A4A">
            <w:r>
              <w:t>111154</w:t>
            </w:r>
          </w:p>
        </w:tc>
        <w:tc>
          <w:tcPr>
            <w:tcW w:w="1926" w:type="dxa"/>
          </w:tcPr>
          <w:p w14:paraId="4F2A46F9" w14:textId="3D765528" w:rsidR="00744A4A" w:rsidRDefault="00744A4A">
            <w:r>
              <w:t>28</w:t>
            </w:r>
          </w:p>
        </w:tc>
        <w:tc>
          <w:tcPr>
            <w:tcW w:w="1926" w:type="dxa"/>
          </w:tcPr>
          <w:p w14:paraId="23F1A20A" w14:textId="3FCED286" w:rsidR="00744A4A" w:rsidRDefault="00533F4A">
            <w:r>
              <w:t>30</w:t>
            </w:r>
          </w:p>
        </w:tc>
        <w:tc>
          <w:tcPr>
            <w:tcW w:w="1926" w:type="dxa"/>
          </w:tcPr>
          <w:p w14:paraId="07E21C79" w14:textId="52CF4CDE" w:rsidR="00744A4A" w:rsidRDefault="00533F4A">
            <w:r>
              <w:t>30</w:t>
            </w:r>
          </w:p>
        </w:tc>
      </w:tr>
      <w:tr w:rsidR="00744A4A" w14:paraId="67145DF0" w14:textId="77777777" w:rsidTr="00744A4A">
        <w:tc>
          <w:tcPr>
            <w:tcW w:w="1925" w:type="dxa"/>
          </w:tcPr>
          <w:p w14:paraId="0C454F73" w14:textId="2837E3C6" w:rsidR="00744A4A" w:rsidRDefault="00744A4A">
            <w:r>
              <w:t>D’Orta Celeste</w:t>
            </w:r>
          </w:p>
        </w:tc>
        <w:tc>
          <w:tcPr>
            <w:tcW w:w="1925" w:type="dxa"/>
          </w:tcPr>
          <w:p w14:paraId="5A0596B6" w14:textId="69261291" w:rsidR="00744A4A" w:rsidRDefault="00744A4A">
            <w:r>
              <w:t>111165</w:t>
            </w:r>
          </w:p>
        </w:tc>
        <w:tc>
          <w:tcPr>
            <w:tcW w:w="1926" w:type="dxa"/>
          </w:tcPr>
          <w:p w14:paraId="2373BD34" w14:textId="78E4D080" w:rsidR="00744A4A" w:rsidRDefault="00744A4A">
            <w:r>
              <w:t>27</w:t>
            </w:r>
          </w:p>
        </w:tc>
        <w:tc>
          <w:tcPr>
            <w:tcW w:w="1926" w:type="dxa"/>
          </w:tcPr>
          <w:p w14:paraId="2A2E3BC0" w14:textId="6F68C3F8" w:rsidR="00744A4A" w:rsidRDefault="00533F4A">
            <w:r>
              <w:t>Non sufficiente</w:t>
            </w:r>
          </w:p>
        </w:tc>
        <w:tc>
          <w:tcPr>
            <w:tcW w:w="1926" w:type="dxa"/>
          </w:tcPr>
          <w:p w14:paraId="4AB6EFA5" w14:textId="77777777" w:rsidR="00744A4A" w:rsidRDefault="00744A4A"/>
        </w:tc>
      </w:tr>
      <w:tr w:rsidR="00744A4A" w14:paraId="5AAAFF8D" w14:textId="77777777" w:rsidTr="00744A4A">
        <w:tc>
          <w:tcPr>
            <w:tcW w:w="1925" w:type="dxa"/>
          </w:tcPr>
          <w:p w14:paraId="1364A797" w14:textId="6E60F441" w:rsidR="00744A4A" w:rsidRDefault="00744A4A">
            <w:r>
              <w:t>Orsatti Martina</w:t>
            </w:r>
          </w:p>
        </w:tc>
        <w:tc>
          <w:tcPr>
            <w:tcW w:w="1925" w:type="dxa"/>
          </w:tcPr>
          <w:p w14:paraId="177E18CF" w14:textId="57A2EB6D" w:rsidR="00744A4A" w:rsidRDefault="00744A4A">
            <w:r>
              <w:t>111699</w:t>
            </w:r>
          </w:p>
        </w:tc>
        <w:tc>
          <w:tcPr>
            <w:tcW w:w="1926" w:type="dxa"/>
          </w:tcPr>
          <w:p w14:paraId="5B8A8594" w14:textId="1C7B63C7" w:rsidR="00744A4A" w:rsidRDefault="00744A4A">
            <w:r>
              <w:t>28</w:t>
            </w:r>
          </w:p>
        </w:tc>
        <w:tc>
          <w:tcPr>
            <w:tcW w:w="1926" w:type="dxa"/>
          </w:tcPr>
          <w:p w14:paraId="6C336A6F" w14:textId="77777777" w:rsidR="00744A4A" w:rsidRDefault="00744A4A"/>
        </w:tc>
        <w:tc>
          <w:tcPr>
            <w:tcW w:w="1926" w:type="dxa"/>
          </w:tcPr>
          <w:p w14:paraId="0B872534" w14:textId="77777777" w:rsidR="00744A4A" w:rsidRDefault="00744A4A"/>
        </w:tc>
      </w:tr>
      <w:tr w:rsidR="00744A4A" w14:paraId="09A53A12" w14:textId="77777777" w:rsidTr="00744A4A">
        <w:tc>
          <w:tcPr>
            <w:tcW w:w="1925" w:type="dxa"/>
          </w:tcPr>
          <w:p w14:paraId="6D1A9EE2" w14:textId="11BAD034" w:rsidR="00744A4A" w:rsidRDefault="00744A4A">
            <w:r>
              <w:t>Moscianese Angela</w:t>
            </w:r>
          </w:p>
        </w:tc>
        <w:tc>
          <w:tcPr>
            <w:tcW w:w="1925" w:type="dxa"/>
          </w:tcPr>
          <w:p w14:paraId="314E3C10" w14:textId="77573C8C" w:rsidR="00744A4A" w:rsidRDefault="00744A4A">
            <w:r>
              <w:t>111724</w:t>
            </w:r>
          </w:p>
        </w:tc>
        <w:tc>
          <w:tcPr>
            <w:tcW w:w="1926" w:type="dxa"/>
          </w:tcPr>
          <w:p w14:paraId="21630450" w14:textId="040AD77D" w:rsidR="00744A4A" w:rsidRDefault="00744A4A">
            <w:r>
              <w:t>26</w:t>
            </w:r>
          </w:p>
        </w:tc>
        <w:tc>
          <w:tcPr>
            <w:tcW w:w="1926" w:type="dxa"/>
          </w:tcPr>
          <w:p w14:paraId="6EA92403" w14:textId="77777777" w:rsidR="00744A4A" w:rsidRDefault="00744A4A"/>
        </w:tc>
        <w:tc>
          <w:tcPr>
            <w:tcW w:w="1926" w:type="dxa"/>
          </w:tcPr>
          <w:p w14:paraId="69D774B5" w14:textId="77777777" w:rsidR="00744A4A" w:rsidRDefault="00744A4A"/>
        </w:tc>
      </w:tr>
      <w:tr w:rsidR="00744A4A" w14:paraId="77C686A7" w14:textId="77777777" w:rsidTr="00744A4A">
        <w:tc>
          <w:tcPr>
            <w:tcW w:w="1925" w:type="dxa"/>
          </w:tcPr>
          <w:p w14:paraId="22B170C0" w14:textId="705C5351" w:rsidR="00744A4A" w:rsidRDefault="00744A4A">
            <w:r>
              <w:t>Marcantonio Eleonora</w:t>
            </w:r>
          </w:p>
        </w:tc>
        <w:tc>
          <w:tcPr>
            <w:tcW w:w="1925" w:type="dxa"/>
          </w:tcPr>
          <w:p w14:paraId="0C3F2FAC" w14:textId="169A765A" w:rsidR="00744A4A" w:rsidRDefault="00744A4A">
            <w:r>
              <w:t>111849</w:t>
            </w:r>
          </w:p>
        </w:tc>
        <w:tc>
          <w:tcPr>
            <w:tcW w:w="1926" w:type="dxa"/>
          </w:tcPr>
          <w:p w14:paraId="6F149C9E" w14:textId="7DF4CBF4" w:rsidR="00744A4A" w:rsidRDefault="00744A4A">
            <w:r>
              <w:t>30</w:t>
            </w:r>
          </w:p>
        </w:tc>
        <w:tc>
          <w:tcPr>
            <w:tcW w:w="1926" w:type="dxa"/>
          </w:tcPr>
          <w:p w14:paraId="04C95004" w14:textId="42D0E6BC" w:rsidR="00744A4A" w:rsidRDefault="00533F4A">
            <w:r>
              <w:t>20</w:t>
            </w:r>
          </w:p>
        </w:tc>
        <w:tc>
          <w:tcPr>
            <w:tcW w:w="1926" w:type="dxa"/>
          </w:tcPr>
          <w:p w14:paraId="3A0F4B3F" w14:textId="5C0B793A" w:rsidR="00744A4A" w:rsidRDefault="00533F4A">
            <w:r>
              <w:t>25</w:t>
            </w:r>
          </w:p>
        </w:tc>
      </w:tr>
      <w:tr w:rsidR="00744A4A" w14:paraId="44108C51" w14:textId="77777777" w:rsidTr="00744A4A">
        <w:tc>
          <w:tcPr>
            <w:tcW w:w="1925" w:type="dxa"/>
          </w:tcPr>
          <w:p w14:paraId="16289B8C" w14:textId="433ED505" w:rsidR="00744A4A" w:rsidRDefault="00744A4A">
            <w:r>
              <w:t>Volpi Gaia</w:t>
            </w:r>
          </w:p>
        </w:tc>
        <w:tc>
          <w:tcPr>
            <w:tcW w:w="1925" w:type="dxa"/>
          </w:tcPr>
          <w:p w14:paraId="2EE40C79" w14:textId="03999091" w:rsidR="00744A4A" w:rsidRDefault="00744A4A">
            <w:r>
              <w:t>111996</w:t>
            </w:r>
          </w:p>
        </w:tc>
        <w:tc>
          <w:tcPr>
            <w:tcW w:w="1926" w:type="dxa"/>
          </w:tcPr>
          <w:p w14:paraId="7DBF43C9" w14:textId="6D52EFC3" w:rsidR="00744A4A" w:rsidRDefault="00744A4A">
            <w:r>
              <w:t>27</w:t>
            </w:r>
          </w:p>
        </w:tc>
        <w:tc>
          <w:tcPr>
            <w:tcW w:w="1926" w:type="dxa"/>
          </w:tcPr>
          <w:p w14:paraId="2D988150" w14:textId="2B4E42DE" w:rsidR="00744A4A" w:rsidRDefault="00533F4A">
            <w:r>
              <w:t>30</w:t>
            </w:r>
          </w:p>
        </w:tc>
        <w:tc>
          <w:tcPr>
            <w:tcW w:w="1926" w:type="dxa"/>
          </w:tcPr>
          <w:p w14:paraId="4EA5A750" w14:textId="54CBAFC2" w:rsidR="00744A4A" w:rsidRDefault="00533F4A">
            <w:r>
              <w:t>29</w:t>
            </w:r>
          </w:p>
        </w:tc>
      </w:tr>
      <w:tr w:rsidR="00744A4A" w14:paraId="2042BD47" w14:textId="77777777" w:rsidTr="00744A4A">
        <w:tc>
          <w:tcPr>
            <w:tcW w:w="1925" w:type="dxa"/>
          </w:tcPr>
          <w:p w14:paraId="49E3DA9D" w14:textId="3FE010A7" w:rsidR="00744A4A" w:rsidRDefault="00744A4A">
            <w:r>
              <w:t>Brandi Gaia</w:t>
            </w:r>
          </w:p>
        </w:tc>
        <w:tc>
          <w:tcPr>
            <w:tcW w:w="1925" w:type="dxa"/>
          </w:tcPr>
          <w:p w14:paraId="4546950C" w14:textId="062DF878" w:rsidR="00744A4A" w:rsidRDefault="00744A4A">
            <w:r>
              <w:t>112907</w:t>
            </w:r>
          </w:p>
        </w:tc>
        <w:tc>
          <w:tcPr>
            <w:tcW w:w="1926" w:type="dxa"/>
          </w:tcPr>
          <w:p w14:paraId="3FD0C94C" w14:textId="0FFDDE36" w:rsidR="00744A4A" w:rsidRDefault="00744A4A">
            <w:r>
              <w:t>27</w:t>
            </w:r>
          </w:p>
        </w:tc>
        <w:tc>
          <w:tcPr>
            <w:tcW w:w="1926" w:type="dxa"/>
          </w:tcPr>
          <w:p w14:paraId="47C73D94" w14:textId="5157FDEF" w:rsidR="00744A4A" w:rsidRDefault="00533F4A">
            <w:r>
              <w:t>2</w:t>
            </w:r>
            <w:r w:rsidR="00A95325">
              <w:t>1</w:t>
            </w:r>
          </w:p>
        </w:tc>
        <w:tc>
          <w:tcPr>
            <w:tcW w:w="1926" w:type="dxa"/>
          </w:tcPr>
          <w:p w14:paraId="41922FDB" w14:textId="4E27E449" w:rsidR="00744A4A" w:rsidRDefault="00A95325">
            <w:r>
              <w:t>24</w:t>
            </w:r>
          </w:p>
        </w:tc>
      </w:tr>
      <w:tr w:rsidR="00744A4A" w14:paraId="09D13DF8" w14:textId="77777777" w:rsidTr="00744A4A">
        <w:tc>
          <w:tcPr>
            <w:tcW w:w="1925" w:type="dxa"/>
          </w:tcPr>
          <w:p w14:paraId="3B6402AB" w14:textId="6F400B87" w:rsidR="00744A4A" w:rsidRDefault="00744A4A">
            <w:r>
              <w:t>Giordani Paesani Giulia</w:t>
            </w:r>
          </w:p>
        </w:tc>
        <w:tc>
          <w:tcPr>
            <w:tcW w:w="1925" w:type="dxa"/>
          </w:tcPr>
          <w:p w14:paraId="06C7249B" w14:textId="33FD88E8" w:rsidR="00744A4A" w:rsidRDefault="00744A4A">
            <w:r>
              <w:t>114041</w:t>
            </w:r>
          </w:p>
        </w:tc>
        <w:tc>
          <w:tcPr>
            <w:tcW w:w="1926" w:type="dxa"/>
          </w:tcPr>
          <w:p w14:paraId="20D3F08E" w14:textId="04DC49D8" w:rsidR="00744A4A" w:rsidRDefault="00744A4A">
            <w:r>
              <w:t>26</w:t>
            </w:r>
          </w:p>
        </w:tc>
        <w:tc>
          <w:tcPr>
            <w:tcW w:w="1926" w:type="dxa"/>
          </w:tcPr>
          <w:p w14:paraId="7DC02B6F" w14:textId="77777777" w:rsidR="00744A4A" w:rsidRDefault="00744A4A"/>
        </w:tc>
        <w:tc>
          <w:tcPr>
            <w:tcW w:w="1926" w:type="dxa"/>
          </w:tcPr>
          <w:p w14:paraId="504F35D6" w14:textId="77777777" w:rsidR="00744A4A" w:rsidRDefault="00744A4A"/>
        </w:tc>
      </w:tr>
      <w:tr w:rsidR="00744A4A" w14:paraId="05B096A2" w14:textId="77777777" w:rsidTr="00744A4A">
        <w:tc>
          <w:tcPr>
            <w:tcW w:w="1925" w:type="dxa"/>
          </w:tcPr>
          <w:p w14:paraId="3B4303CC" w14:textId="1BBB4177" w:rsidR="00744A4A" w:rsidRDefault="00744A4A">
            <w:r>
              <w:t>Andreoli Matteo</w:t>
            </w:r>
          </w:p>
        </w:tc>
        <w:tc>
          <w:tcPr>
            <w:tcW w:w="1925" w:type="dxa"/>
          </w:tcPr>
          <w:p w14:paraId="14F58580" w14:textId="6210902E" w:rsidR="00744A4A" w:rsidRDefault="00744A4A">
            <w:r>
              <w:t>114056</w:t>
            </w:r>
          </w:p>
        </w:tc>
        <w:tc>
          <w:tcPr>
            <w:tcW w:w="1926" w:type="dxa"/>
          </w:tcPr>
          <w:p w14:paraId="2A0F318E" w14:textId="110C1271" w:rsidR="00744A4A" w:rsidRDefault="00744A4A">
            <w:r>
              <w:t>30 L</w:t>
            </w:r>
          </w:p>
        </w:tc>
        <w:tc>
          <w:tcPr>
            <w:tcW w:w="1926" w:type="dxa"/>
          </w:tcPr>
          <w:p w14:paraId="23ECD4F4" w14:textId="6A4F3F56" w:rsidR="00744A4A" w:rsidRDefault="00A95325">
            <w:r>
              <w:t>29</w:t>
            </w:r>
          </w:p>
        </w:tc>
        <w:tc>
          <w:tcPr>
            <w:tcW w:w="1926" w:type="dxa"/>
          </w:tcPr>
          <w:p w14:paraId="4FB2493D" w14:textId="45ADD831" w:rsidR="00744A4A" w:rsidRDefault="00A95325">
            <w:r>
              <w:t>30</w:t>
            </w:r>
          </w:p>
        </w:tc>
      </w:tr>
      <w:tr w:rsidR="00744A4A" w14:paraId="2ABC7BB7" w14:textId="77777777" w:rsidTr="00744A4A">
        <w:tc>
          <w:tcPr>
            <w:tcW w:w="1925" w:type="dxa"/>
          </w:tcPr>
          <w:p w14:paraId="628F86C9" w14:textId="64D54321" w:rsidR="00744A4A" w:rsidRDefault="00744A4A">
            <w:r>
              <w:t>Bonatesta Dalila</w:t>
            </w:r>
          </w:p>
        </w:tc>
        <w:tc>
          <w:tcPr>
            <w:tcW w:w="1925" w:type="dxa"/>
          </w:tcPr>
          <w:p w14:paraId="3732C73A" w14:textId="3F904B83" w:rsidR="00744A4A" w:rsidRDefault="00744A4A">
            <w:r>
              <w:t>114075</w:t>
            </w:r>
          </w:p>
        </w:tc>
        <w:tc>
          <w:tcPr>
            <w:tcW w:w="1926" w:type="dxa"/>
          </w:tcPr>
          <w:p w14:paraId="3211DFBA" w14:textId="2B351263" w:rsidR="00744A4A" w:rsidRDefault="00744A4A">
            <w:r>
              <w:t>26</w:t>
            </w:r>
          </w:p>
        </w:tc>
        <w:tc>
          <w:tcPr>
            <w:tcW w:w="1926" w:type="dxa"/>
          </w:tcPr>
          <w:p w14:paraId="72C0AC5F" w14:textId="243F66B4" w:rsidR="00744A4A" w:rsidRDefault="00A95325">
            <w:r>
              <w:t>22</w:t>
            </w:r>
          </w:p>
        </w:tc>
        <w:tc>
          <w:tcPr>
            <w:tcW w:w="1926" w:type="dxa"/>
          </w:tcPr>
          <w:p w14:paraId="64A1B57D" w14:textId="3DC6BF32" w:rsidR="00744A4A" w:rsidRDefault="00A95325">
            <w:r>
              <w:t>24</w:t>
            </w:r>
          </w:p>
        </w:tc>
      </w:tr>
      <w:tr w:rsidR="00744A4A" w14:paraId="1212C1BA" w14:textId="77777777" w:rsidTr="00744A4A">
        <w:tc>
          <w:tcPr>
            <w:tcW w:w="1925" w:type="dxa"/>
          </w:tcPr>
          <w:p w14:paraId="1BE2E643" w14:textId="6A658103" w:rsidR="00744A4A" w:rsidRDefault="00744A4A">
            <w:r>
              <w:t>Del Papa Dalila</w:t>
            </w:r>
          </w:p>
        </w:tc>
        <w:tc>
          <w:tcPr>
            <w:tcW w:w="1925" w:type="dxa"/>
          </w:tcPr>
          <w:p w14:paraId="6AA85674" w14:textId="36D77895" w:rsidR="00744A4A" w:rsidRDefault="00744A4A">
            <w:r>
              <w:t>114088</w:t>
            </w:r>
          </w:p>
        </w:tc>
        <w:tc>
          <w:tcPr>
            <w:tcW w:w="1926" w:type="dxa"/>
          </w:tcPr>
          <w:p w14:paraId="5709903B" w14:textId="565EDB74" w:rsidR="00744A4A" w:rsidRDefault="00744A4A">
            <w:r>
              <w:t>24</w:t>
            </w:r>
          </w:p>
        </w:tc>
        <w:tc>
          <w:tcPr>
            <w:tcW w:w="1926" w:type="dxa"/>
          </w:tcPr>
          <w:p w14:paraId="24EF1D73" w14:textId="3292F26B" w:rsidR="00744A4A" w:rsidRDefault="00A95325">
            <w:r>
              <w:t>26</w:t>
            </w:r>
          </w:p>
        </w:tc>
        <w:tc>
          <w:tcPr>
            <w:tcW w:w="1926" w:type="dxa"/>
          </w:tcPr>
          <w:p w14:paraId="04497B7B" w14:textId="7B0618C6" w:rsidR="00744A4A" w:rsidRDefault="00A95325">
            <w:r>
              <w:t>25</w:t>
            </w:r>
          </w:p>
        </w:tc>
      </w:tr>
      <w:tr w:rsidR="00744A4A" w14:paraId="088175A3" w14:textId="77777777" w:rsidTr="00744A4A">
        <w:tc>
          <w:tcPr>
            <w:tcW w:w="1925" w:type="dxa"/>
          </w:tcPr>
          <w:p w14:paraId="749EBE34" w14:textId="3CED7B1A" w:rsidR="00744A4A" w:rsidRDefault="00220B54">
            <w:r>
              <w:t>Grimaldi Anita</w:t>
            </w:r>
          </w:p>
        </w:tc>
        <w:tc>
          <w:tcPr>
            <w:tcW w:w="1925" w:type="dxa"/>
          </w:tcPr>
          <w:p w14:paraId="08F3D598" w14:textId="17837B65" w:rsidR="00744A4A" w:rsidRDefault="00220B54">
            <w:r>
              <w:t>114179</w:t>
            </w:r>
          </w:p>
        </w:tc>
        <w:tc>
          <w:tcPr>
            <w:tcW w:w="1926" w:type="dxa"/>
          </w:tcPr>
          <w:p w14:paraId="0D55CFB6" w14:textId="599E1148" w:rsidR="00744A4A" w:rsidRDefault="00220B54">
            <w:r>
              <w:t>28</w:t>
            </w:r>
          </w:p>
        </w:tc>
        <w:tc>
          <w:tcPr>
            <w:tcW w:w="1926" w:type="dxa"/>
          </w:tcPr>
          <w:p w14:paraId="300E2208" w14:textId="3CC5925B" w:rsidR="00744A4A" w:rsidRDefault="00533F4A">
            <w:r>
              <w:t>30</w:t>
            </w:r>
          </w:p>
        </w:tc>
        <w:tc>
          <w:tcPr>
            <w:tcW w:w="1926" w:type="dxa"/>
          </w:tcPr>
          <w:p w14:paraId="293C4721" w14:textId="651A0BF9" w:rsidR="00744A4A" w:rsidRDefault="00533F4A">
            <w:r>
              <w:t>30</w:t>
            </w:r>
          </w:p>
        </w:tc>
      </w:tr>
      <w:tr w:rsidR="00744A4A" w14:paraId="1A427E87" w14:textId="77777777" w:rsidTr="00744A4A">
        <w:tc>
          <w:tcPr>
            <w:tcW w:w="1925" w:type="dxa"/>
          </w:tcPr>
          <w:p w14:paraId="698AADFA" w14:textId="43045555" w:rsidR="00744A4A" w:rsidRDefault="00220B54">
            <w:r>
              <w:t>Di Girolamo Matilde</w:t>
            </w:r>
          </w:p>
        </w:tc>
        <w:tc>
          <w:tcPr>
            <w:tcW w:w="1925" w:type="dxa"/>
          </w:tcPr>
          <w:p w14:paraId="08413FC4" w14:textId="2518B550" w:rsidR="00744A4A" w:rsidRDefault="00220B54">
            <w:r>
              <w:t>114211</w:t>
            </w:r>
          </w:p>
        </w:tc>
        <w:tc>
          <w:tcPr>
            <w:tcW w:w="1926" w:type="dxa"/>
          </w:tcPr>
          <w:p w14:paraId="4A3803EA" w14:textId="79531CDF" w:rsidR="00744A4A" w:rsidRDefault="00220B54">
            <w:r>
              <w:t>24</w:t>
            </w:r>
          </w:p>
        </w:tc>
        <w:tc>
          <w:tcPr>
            <w:tcW w:w="1926" w:type="dxa"/>
          </w:tcPr>
          <w:p w14:paraId="61FB0D4F" w14:textId="4CF1D13D" w:rsidR="00744A4A" w:rsidRDefault="00A95325">
            <w:r>
              <w:t>26</w:t>
            </w:r>
          </w:p>
        </w:tc>
        <w:tc>
          <w:tcPr>
            <w:tcW w:w="1926" w:type="dxa"/>
          </w:tcPr>
          <w:p w14:paraId="773A7FB7" w14:textId="164CCC26" w:rsidR="00744A4A" w:rsidRDefault="00A95325">
            <w:r>
              <w:t>25</w:t>
            </w:r>
          </w:p>
        </w:tc>
      </w:tr>
      <w:tr w:rsidR="00744A4A" w14:paraId="6238E2C7" w14:textId="77777777" w:rsidTr="00744A4A">
        <w:tc>
          <w:tcPr>
            <w:tcW w:w="1925" w:type="dxa"/>
          </w:tcPr>
          <w:p w14:paraId="03FCBC04" w14:textId="01C5272E" w:rsidR="00744A4A" w:rsidRDefault="00220B54">
            <w:r>
              <w:t>Piccirilli Giada</w:t>
            </w:r>
          </w:p>
        </w:tc>
        <w:tc>
          <w:tcPr>
            <w:tcW w:w="1925" w:type="dxa"/>
          </w:tcPr>
          <w:p w14:paraId="11C5970F" w14:textId="56E64D4C" w:rsidR="00744A4A" w:rsidRDefault="00220B54">
            <w:r>
              <w:t>114217</w:t>
            </w:r>
          </w:p>
        </w:tc>
        <w:tc>
          <w:tcPr>
            <w:tcW w:w="1926" w:type="dxa"/>
          </w:tcPr>
          <w:p w14:paraId="6440D75D" w14:textId="4171C244" w:rsidR="00744A4A" w:rsidRDefault="00220B54">
            <w:r>
              <w:t>22</w:t>
            </w:r>
          </w:p>
        </w:tc>
        <w:tc>
          <w:tcPr>
            <w:tcW w:w="1926" w:type="dxa"/>
          </w:tcPr>
          <w:p w14:paraId="2692FE7A" w14:textId="15FFA992" w:rsidR="00744A4A" w:rsidRDefault="00A95325">
            <w:r>
              <w:t>18</w:t>
            </w:r>
          </w:p>
        </w:tc>
        <w:tc>
          <w:tcPr>
            <w:tcW w:w="1926" w:type="dxa"/>
          </w:tcPr>
          <w:p w14:paraId="7039532D" w14:textId="36F4F9EF" w:rsidR="00744A4A" w:rsidRDefault="00A95325">
            <w:r>
              <w:t>20</w:t>
            </w:r>
          </w:p>
        </w:tc>
      </w:tr>
      <w:tr w:rsidR="00744A4A" w14:paraId="62F1C330" w14:textId="77777777" w:rsidTr="00744A4A">
        <w:tc>
          <w:tcPr>
            <w:tcW w:w="1925" w:type="dxa"/>
          </w:tcPr>
          <w:p w14:paraId="3B60C8D4" w14:textId="33D1212B" w:rsidR="00744A4A" w:rsidRDefault="00220B54">
            <w:r>
              <w:t>Bandinu Valentino</w:t>
            </w:r>
          </w:p>
        </w:tc>
        <w:tc>
          <w:tcPr>
            <w:tcW w:w="1925" w:type="dxa"/>
          </w:tcPr>
          <w:p w14:paraId="0B05535F" w14:textId="1D1ACB09" w:rsidR="00744A4A" w:rsidRDefault="00220B54">
            <w:r>
              <w:t>114239</w:t>
            </w:r>
          </w:p>
        </w:tc>
        <w:tc>
          <w:tcPr>
            <w:tcW w:w="1926" w:type="dxa"/>
          </w:tcPr>
          <w:p w14:paraId="665C1BA2" w14:textId="7DD63672" w:rsidR="00744A4A" w:rsidRDefault="00220B54">
            <w:r>
              <w:t>27</w:t>
            </w:r>
          </w:p>
        </w:tc>
        <w:tc>
          <w:tcPr>
            <w:tcW w:w="1926" w:type="dxa"/>
          </w:tcPr>
          <w:p w14:paraId="769CF190" w14:textId="7D175B9E" w:rsidR="00744A4A" w:rsidRDefault="00A95325">
            <w:r>
              <w:t>27</w:t>
            </w:r>
          </w:p>
        </w:tc>
        <w:tc>
          <w:tcPr>
            <w:tcW w:w="1926" w:type="dxa"/>
          </w:tcPr>
          <w:p w14:paraId="7DEC07BC" w14:textId="4359B550" w:rsidR="00744A4A" w:rsidRDefault="00A95325">
            <w:r>
              <w:t>27</w:t>
            </w:r>
          </w:p>
        </w:tc>
      </w:tr>
      <w:tr w:rsidR="00744A4A" w14:paraId="5FA9EF27" w14:textId="77777777" w:rsidTr="00744A4A">
        <w:tc>
          <w:tcPr>
            <w:tcW w:w="1925" w:type="dxa"/>
          </w:tcPr>
          <w:p w14:paraId="6FD9E712" w14:textId="579FD6C1" w:rsidR="00744A4A" w:rsidRDefault="00220B54">
            <w:r>
              <w:t>Catena Angelica</w:t>
            </w:r>
          </w:p>
        </w:tc>
        <w:tc>
          <w:tcPr>
            <w:tcW w:w="1925" w:type="dxa"/>
          </w:tcPr>
          <w:p w14:paraId="15828731" w14:textId="62A7F6CD" w:rsidR="00744A4A" w:rsidRDefault="00220B54">
            <w:r>
              <w:t>114346</w:t>
            </w:r>
          </w:p>
        </w:tc>
        <w:tc>
          <w:tcPr>
            <w:tcW w:w="1926" w:type="dxa"/>
          </w:tcPr>
          <w:p w14:paraId="4B891AC6" w14:textId="29F67DDF" w:rsidR="00744A4A" w:rsidRDefault="00220B54">
            <w:r>
              <w:t>27</w:t>
            </w:r>
          </w:p>
        </w:tc>
        <w:tc>
          <w:tcPr>
            <w:tcW w:w="1926" w:type="dxa"/>
          </w:tcPr>
          <w:p w14:paraId="65D4EBB4" w14:textId="4B0EDED2" w:rsidR="00744A4A" w:rsidRDefault="00A95325">
            <w:r>
              <w:t>18</w:t>
            </w:r>
          </w:p>
        </w:tc>
        <w:tc>
          <w:tcPr>
            <w:tcW w:w="1926" w:type="dxa"/>
          </w:tcPr>
          <w:p w14:paraId="34634710" w14:textId="1A232D91" w:rsidR="00744A4A" w:rsidRDefault="00A95325">
            <w:r>
              <w:t>23</w:t>
            </w:r>
          </w:p>
        </w:tc>
      </w:tr>
      <w:tr w:rsidR="00744A4A" w14:paraId="561949F1" w14:textId="77777777" w:rsidTr="00744A4A">
        <w:tc>
          <w:tcPr>
            <w:tcW w:w="1925" w:type="dxa"/>
          </w:tcPr>
          <w:p w14:paraId="154889CE" w14:textId="6A02CE41" w:rsidR="00744A4A" w:rsidRDefault="00220B54">
            <w:r>
              <w:t>Mazzocco Alice</w:t>
            </w:r>
          </w:p>
        </w:tc>
        <w:tc>
          <w:tcPr>
            <w:tcW w:w="1925" w:type="dxa"/>
          </w:tcPr>
          <w:p w14:paraId="1ADB6720" w14:textId="626B8A04" w:rsidR="00744A4A" w:rsidRDefault="00220B54">
            <w:r>
              <w:t>114356</w:t>
            </w:r>
          </w:p>
        </w:tc>
        <w:tc>
          <w:tcPr>
            <w:tcW w:w="1926" w:type="dxa"/>
          </w:tcPr>
          <w:p w14:paraId="6E0FEE72" w14:textId="12550DC7" w:rsidR="00744A4A" w:rsidRDefault="00220B54">
            <w:r>
              <w:t>27</w:t>
            </w:r>
          </w:p>
        </w:tc>
        <w:tc>
          <w:tcPr>
            <w:tcW w:w="1926" w:type="dxa"/>
          </w:tcPr>
          <w:p w14:paraId="743B719D" w14:textId="255B0259" w:rsidR="00744A4A" w:rsidRDefault="00A95325">
            <w:r>
              <w:t>26</w:t>
            </w:r>
          </w:p>
        </w:tc>
        <w:tc>
          <w:tcPr>
            <w:tcW w:w="1926" w:type="dxa"/>
          </w:tcPr>
          <w:p w14:paraId="27828AF3" w14:textId="5780645B" w:rsidR="00744A4A" w:rsidRDefault="00A95325">
            <w:r>
              <w:t>27</w:t>
            </w:r>
          </w:p>
        </w:tc>
      </w:tr>
      <w:tr w:rsidR="00744A4A" w14:paraId="66622719" w14:textId="77777777" w:rsidTr="00744A4A">
        <w:tc>
          <w:tcPr>
            <w:tcW w:w="1925" w:type="dxa"/>
          </w:tcPr>
          <w:p w14:paraId="23368F33" w14:textId="6B7C4EB5" w:rsidR="00744A4A" w:rsidRDefault="00220B54">
            <w:r>
              <w:t>Lattanzi Giulia</w:t>
            </w:r>
          </w:p>
        </w:tc>
        <w:tc>
          <w:tcPr>
            <w:tcW w:w="1925" w:type="dxa"/>
          </w:tcPr>
          <w:p w14:paraId="7F205989" w14:textId="6560A4FF" w:rsidR="00744A4A" w:rsidRDefault="00220B54">
            <w:r>
              <w:t>114414</w:t>
            </w:r>
          </w:p>
        </w:tc>
        <w:tc>
          <w:tcPr>
            <w:tcW w:w="1926" w:type="dxa"/>
          </w:tcPr>
          <w:p w14:paraId="1717DDF3" w14:textId="49ECE568" w:rsidR="00744A4A" w:rsidRDefault="00220B54">
            <w:r>
              <w:t>28</w:t>
            </w:r>
          </w:p>
        </w:tc>
        <w:tc>
          <w:tcPr>
            <w:tcW w:w="1926" w:type="dxa"/>
          </w:tcPr>
          <w:p w14:paraId="09AA6C74" w14:textId="77777777" w:rsidR="00744A4A" w:rsidRDefault="00744A4A"/>
        </w:tc>
        <w:tc>
          <w:tcPr>
            <w:tcW w:w="1926" w:type="dxa"/>
          </w:tcPr>
          <w:p w14:paraId="6A0F41F4" w14:textId="77777777" w:rsidR="00744A4A" w:rsidRDefault="00744A4A"/>
        </w:tc>
      </w:tr>
      <w:tr w:rsidR="00744A4A" w14:paraId="1C957471" w14:textId="77777777" w:rsidTr="00744A4A">
        <w:tc>
          <w:tcPr>
            <w:tcW w:w="1925" w:type="dxa"/>
          </w:tcPr>
          <w:p w14:paraId="5E82D4C7" w14:textId="495C3321" w:rsidR="00744A4A" w:rsidRDefault="00220B54">
            <w:r>
              <w:t>De Thomasis Giulia</w:t>
            </w:r>
          </w:p>
        </w:tc>
        <w:tc>
          <w:tcPr>
            <w:tcW w:w="1925" w:type="dxa"/>
          </w:tcPr>
          <w:p w14:paraId="5C29C94E" w14:textId="71CBEAC8" w:rsidR="00744A4A" w:rsidRDefault="00220B54">
            <w:r>
              <w:t>114415</w:t>
            </w:r>
          </w:p>
        </w:tc>
        <w:tc>
          <w:tcPr>
            <w:tcW w:w="1926" w:type="dxa"/>
          </w:tcPr>
          <w:p w14:paraId="4A1CAE92" w14:textId="4ED8A947" w:rsidR="00744A4A" w:rsidRDefault="00220B54">
            <w:r>
              <w:t>27</w:t>
            </w:r>
          </w:p>
        </w:tc>
        <w:tc>
          <w:tcPr>
            <w:tcW w:w="1926" w:type="dxa"/>
          </w:tcPr>
          <w:p w14:paraId="4961ECD5" w14:textId="7EC157BA" w:rsidR="00744A4A" w:rsidRDefault="00A95325">
            <w:r>
              <w:t>27</w:t>
            </w:r>
          </w:p>
        </w:tc>
        <w:tc>
          <w:tcPr>
            <w:tcW w:w="1926" w:type="dxa"/>
          </w:tcPr>
          <w:p w14:paraId="4CC78065" w14:textId="371D048E" w:rsidR="00744A4A" w:rsidRDefault="00A95325">
            <w:r>
              <w:t>27</w:t>
            </w:r>
          </w:p>
        </w:tc>
      </w:tr>
      <w:tr w:rsidR="00744A4A" w14:paraId="1181A0D9" w14:textId="77777777" w:rsidTr="00744A4A">
        <w:tc>
          <w:tcPr>
            <w:tcW w:w="1925" w:type="dxa"/>
          </w:tcPr>
          <w:p w14:paraId="2CA0CD0C" w14:textId="32BBED38" w:rsidR="00744A4A" w:rsidRDefault="00220B54">
            <w:r>
              <w:t>Marconi Chiara</w:t>
            </w:r>
          </w:p>
        </w:tc>
        <w:tc>
          <w:tcPr>
            <w:tcW w:w="1925" w:type="dxa"/>
          </w:tcPr>
          <w:p w14:paraId="2FE70F77" w14:textId="39268BE5" w:rsidR="00744A4A" w:rsidRDefault="00220B54">
            <w:r>
              <w:t>114417</w:t>
            </w:r>
          </w:p>
        </w:tc>
        <w:tc>
          <w:tcPr>
            <w:tcW w:w="1926" w:type="dxa"/>
          </w:tcPr>
          <w:p w14:paraId="4E49145B" w14:textId="0180C898" w:rsidR="00744A4A" w:rsidRDefault="00220B54">
            <w:r>
              <w:t>27</w:t>
            </w:r>
          </w:p>
        </w:tc>
        <w:tc>
          <w:tcPr>
            <w:tcW w:w="1926" w:type="dxa"/>
          </w:tcPr>
          <w:p w14:paraId="649ED5E0" w14:textId="34C0ACCC" w:rsidR="00744A4A" w:rsidRDefault="00A95325">
            <w:r>
              <w:t>20</w:t>
            </w:r>
          </w:p>
        </w:tc>
        <w:tc>
          <w:tcPr>
            <w:tcW w:w="1926" w:type="dxa"/>
          </w:tcPr>
          <w:p w14:paraId="3C7FE504" w14:textId="68AC3780" w:rsidR="00744A4A" w:rsidRDefault="00A95325">
            <w:r>
              <w:t>24</w:t>
            </w:r>
          </w:p>
        </w:tc>
      </w:tr>
      <w:tr w:rsidR="00A95325" w14:paraId="44DD2B4D" w14:textId="77777777" w:rsidTr="00744A4A">
        <w:tc>
          <w:tcPr>
            <w:tcW w:w="1925" w:type="dxa"/>
          </w:tcPr>
          <w:p w14:paraId="61CB7AEC" w14:textId="25E6E404" w:rsidR="00A95325" w:rsidRDefault="00A95325">
            <w:r>
              <w:t>D’Astolfo Elena Alma</w:t>
            </w:r>
          </w:p>
        </w:tc>
        <w:tc>
          <w:tcPr>
            <w:tcW w:w="1925" w:type="dxa"/>
          </w:tcPr>
          <w:p w14:paraId="563799E8" w14:textId="67161D95" w:rsidR="00A95325" w:rsidRDefault="00A95325">
            <w:r>
              <w:t>114625</w:t>
            </w:r>
          </w:p>
        </w:tc>
        <w:tc>
          <w:tcPr>
            <w:tcW w:w="1926" w:type="dxa"/>
          </w:tcPr>
          <w:p w14:paraId="2E1841E2" w14:textId="77777777" w:rsidR="00A95325" w:rsidRDefault="00A95325"/>
        </w:tc>
        <w:tc>
          <w:tcPr>
            <w:tcW w:w="1926" w:type="dxa"/>
          </w:tcPr>
          <w:p w14:paraId="73A44474" w14:textId="176CEE42" w:rsidR="00A95325" w:rsidRDefault="00A95325">
            <w:r>
              <w:t>28</w:t>
            </w:r>
          </w:p>
        </w:tc>
        <w:tc>
          <w:tcPr>
            <w:tcW w:w="1926" w:type="dxa"/>
          </w:tcPr>
          <w:p w14:paraId="7FE30FAC" w14:textId="77777777" w:rsidR="00A95325" w:rsidRDefault="00A95325"/>
        </w:tc>
      </w:tr>
      <w:tr w:rsidR="00744A4A" w14:paraId="38357C77" w14:textId="77777777" w:rsidTr="00744A4A">
        <w:tc>
          <w:tcPr>
            <w:tcW w:w="1925" w:type="dxa"/>
          </w:tcPr>
          <w:p w14:paraId="350468DE" w14:textId="0DD68804" w:rsidR="00744A4A" w:rsidRDefault="00220B54">
            <w:r>
              <w:t>Vallorani Beatrice</w:t>
            </w:r>
          </w:p>
        </w:tc>
        <w:tc>
          <w:tcPr>
            <w:tcW w:w="1925" w:type="dxa"/>
          </w:tcPr>
          <w:p w14:paraId="0537E3CB" w14:textId="141CE050" w:rsidR="00744A4A" w:rsidRDefault="00220B54">
            <w:r>
              <w:t>114653</w:t>
            </w:r>
          </w:p>
        </w:tc>
        <w:tc>
          <w:tcPr>
            <w:tcW w:w="1926" w:type="dxa"/>
          </w:tcPr>
          <w:p w14:paraId="4C2A9FBD" w14:textId="1EC4500B" w:rsidR="00744A4A" w:rsidRDefault="00220B54">
            <w:r>
              <w:t>30</w:t>
            </w:r>
          </w:p>
        </w:tc>
        <w:tc>
          <w:tcPr>
            <w:tcW w:w="1926" w:type="dxa"/>
          </w:tcPr>
          <w:p w14:paraId="1A3EE9F5" w14:textId="316F707E" w:rsidR="00744A4A" w:rsidRDefault="00A95325">
            <w:r>
              <w:t>27</w:t>
            </w:r>
          </w:p>
        </w:tc>
        <w:tc>
          <w:tcPr>
            <w:tcW w:w="1926" w:type="dxa"/>
          </w:tcPr>
          <w:p w14:paraId="7AA21CBD" w14:textId="4E85BB45" w:rsidR="00744A4A" w:rsidRDefault="00A95325">
            <w:r>
              <w:t>28</w:t>
            </w:r>
          </w:p>
        </w:tc>
      </w:tr>
      <w:tr w:rsidR="00744A4A" w14:paraId="1157DA33" w14:textId="77777777" w:rsidTr="00744A4A">
        <w:tc>
          <w:tcPr>
            <w:tcW w:w="1925" w:type="dxa"/>
          </w:tcPr>
          <w:p w14:paraId="76F4BA2B" w14:textId="443F10EC" w:rsidR="00744A4A" w:rsidRDefault="00220B54">
            <w:r>
              <w:t>Pallotta Valeria Elisa</w:t>
            </w:r>
          </w:p>
        </w:tc>
        <w:tc>
          <w:tcPr>
            <w:tcW w:w="1925" w:type="dxa"/>
          </w:tcPr>
          <w:p w14:paraId="2596F4C4" w14:textId="7EED0483" w:rsidR="00744A4A" w:rsidRDefault="00220B54">
            <w:r>
              <w:t>115800</w:t>
            </w:r>
          </w:p>
        </w:tc>
        <w:tc>
          <w:tcPr>
            <w:tcW w:w="1926" w:type="dxa"/>
          </w:tcPr>
          <w:p w14:paraId="2B38C178" w14:textId="3AA8471B" w:rsidR="00744A4A" w:rsidRDefault="00220B54">
            <w:r>
              <w:t>30</w:t>
            </w:r>
          </w:p>
        </w:tc>
        <w:tc>
          <w:tcPr>
            <w:tcW w:w="1926" w:type="dxa"/>
          </w:tcPr>
          <w:p w14:paraId="3B62F043" w14:textId="65FC6722" w:rsidR="00744A4A" w:rsidRDefault="00A95325">
            <w:r>
              <w:t>29</w:t>
            </w:r>
          </w:p>
        </w:tc>
        <w:tc>
          <w:tcPr>
            <w:tcW w:w="1926" w:type="dxa"/>
          </w:tcPr>
          <w:p w14:paraId="5DA801BF" w14:textId="61B6B033" w:rsidR="00744A4A" w:rsidRDefault="00A95325">
            <w:r>
              <w:t>30</w:t>
            </w:r>
          </w:p>
        </w:tc>
      </w:tr>
      <w:tr w:rsidR="00744A4A" w14:paraId="417C7C80" w14:textId="77777777" w:rsidTr="00744A4A">
        <w:tc>
          <w:tcPr>
            <w:tcW w:w="1925" w:type="dxa"/>
          </w:tcPr>
          <w:p w14:paraId="725A99E3" w14:textId="62011D0B" w:rsidR="00744A4A" w:rsidRDefault="00220B54">
            <w:r>
              <w:lastRenderedPageBreak/>
              <w:t>Palladinetti Filippo</w:t>
            </w:r>
          </w:p>
        </w:tc>
        <w:tc>
          <w:tcPr>
            <w:tcW w:w="1925" w:type="dxa"/>
          </w:tcPr>
          <w:p w14:paraId="18CE7E9F" w14:textId="191179E3" w:rsidR="00744A4A" w:rsidRDefault="00220B54">
            <w:r>
              <w:t>115754</w:t>
            </w:r>
          </w:p>
        </w:tc>
        <w:tc>
          <w:tcPr>
            <w:tcW w:w="1926" w:type="dxa"/>
          </w:tcPr>
          <w:p w14:paraId="44DC55A1" w14:textId="46F024C2" w:rsidR="00744A4A" w:rsidRDefault="00220B54">
            <w:r>
              <w:t>28</w:t>
            </w:r>
          </w:p>
        </w:tc>
        <w:tc>
          <w:tcPr>
            <w:tcW w:w="1926" w:type="dxa"/>
          </w:tcPr>
          <w:p w14:paraId="53CDE059" w14:textId="775F3325" w:rsidR="00744A4A" w:rsidRDefault="00A95325">
            <w:r>
              <w:t>30</w:t>
            </w:r>
          </w:p>
        </w:tc>
        <w:tc>
          <w:tcPr>
            <w:tcW w:w="1926" w:type="dxa"/>
          </w:tcPr>
          <w:p w14:paraId="1C248E86" w14:textId="3D43DFCB" w:rsidR="00744A4A" w:rsidRDefault="00A95325">
            <w:r>
              <w:t>30</w:t>
            </w:r>
          </w:p>
        </w:tc>
      </w:tr>
      <w:tr w:rsidR="00744A4A" w14:paraId="2014B8B6" w14:textId="77777777" w:rsidTr="00744A4A">
        <w:tc>
          <w:tcPr>
            <w:tcW w:w="1925" w:type="dxa"/>
          </w:tcPr>
          <w:p w14:paraId="5FC121D3" w14:textId="65B421DF" w:rsidR="00744A4A" w:rsidRDefault="00220B54">
            <w:r>
              <w:t>Rossi Ludovica</w:t>
            </w:r>
          </w:p>
        </w:tc>
        <w:tc>
          <w:tcPr>
            <w:tcW w:w="1925" w:type="dxa"/>
          </w:tcPr>
          <w:p w14:paraId="0F3B8801" w14:textId="4D2D8254" w:rsidR="00744A4A" w:rsidRDefault="00220B54">
            <w:r>
              <w:t>115798</w:t>
            </w:r>
          </w:p>
        </w:tc>
        <w:tc>
          <w:tcPr>
            <w:tcW w:w="1926" w:type="dxa"/>
          </w:tcPr>
          <w:p w14:paraId="79DD3480" w14:textId="549ED7A7" w:rsidR="00744A4A" w:rsidRDefault="00220B54">
            <w:r>
              <w:t>28</w:t>
            </w:r>
          </w:p>
        </w:tc>
        <w:tc>
          <w:tcPr>
            <w:tcW w:w="1926" w:type="dxa"/>
          </w:tcPr>
          <w:p w14:paraId="3633FDCC" w14:textId="7E8A82B4" w:rsidR="00744A4A" w:rsidRDefault="00A95325">
            <w:r>
              <w:t>28</w:t>
            </w:r>
          </w:p>
        </w:tc>
        <w:tc>
          <w:tcPr>
            <w:tcW w:w="1926" w:type="dxa"/>
          </w:tcPr>
          <w:p w14:paraId="039C5926" w14:textId="5C13172D" w:rsidR="00744A4A" w:rsidRDefault="00A95325">
            <w:r>
              <w:t>28</w:t>
            </w:r>
          </w:p>
        </w:tc>
      </w:tr>
      <w:tr w:rsidR="00744A4A" w14:paraId="33E7F609" w14:textId="77777777" w:rsidTr="00744A4A">
        <w:tc>
          <w:tcPr>
            <w:tcW w:w="1925" w:type="dxa"/>
          </w:tcPr>
          <w:p w14:paraId="55FED08B" w14:textId="0C630609" w:rsidR="00744A4A" w:rsidRDefault="00220B54">
            <w:r>
              <w:t>Tedeschi Valentina</w:t>
            </w:r>
          </w:p>
        </w:tc>
        <w:tc>
          <w:tcPr>
            <w:tcW w:w="1925" w:type="dxa"/>
          </w:tcPr>
          <w:p w14:paraId="2B9347B4" w14:textId="1142ED52" w:rsidR="00744A4A" w:rsidRDefault="00220B54">
            <w:r>
              <w:t>115003</w:t>
            </w:r>
          </w:p>
        </w:tc>
        <w:tc>
          <w:tcPr>
            <w:tcW w:w="1926" w:type="dxa"/>
          </w:tcPr>
          <w:p w14:paraId="4C328ABF" w14:textId="35833CAD" w:rsidR="00744A4A" w:rsidRDefault="00220B54">
            <w:r>
              <w:t>27</w:t>
            </w:r>
          </w:p>
        </w:tc>
        <w:tc>
          <w:tcPr>
            <w:tcW w:w="1926" w:type="dxa"/>
          </w:tcPr>
          <w:p w14:paraId="4A01B0BB" w14:textId="4DD5D5E8" w:rsidR="00744A4A" w:rsidRDefault="00A95325">
            <w:r>
              <w:t>26</w:t>
            </w:r>
          </w:p>
        </w:tc>
        <w:tc>
          <w:tcPr>
            <w:tcW w:w="1926" w:type="dxa"/>
          </w:tcPr>
          <w:p w14:paraId="3DE5CCA0" w14:textId="7244E1F3" w:rsidR="00744A4A" w:rsidRDefault="00A95325">
            <w:r>
              <w:t>27</w:t>
            </w:r>
          </w:p>
        </w:tc>
      </w:tr>
      <w:tr w:rsidR="00744A4A" w14:paraId="2155F3E1" w14:textId="77777777" w:rsidTr="00744A4A">
        <w:tc>
          <w:tcPr>
            <w:tcW w:w="1925" w:type="dxa"/>
          </w:tcPr>
          <w:p w14:paraId="64D67DED" w14:textId="77C4AFFA" w:rsidR="00744A4A" w:rsidRDefault="00220B54">
            <w:r>
              <w:t>Di Marcoberardino Federica</w:t>
            </w:r>
          </w:p>
        </w:tc>
        <w:tc>
          <w:tcPr>
            <w:tcW w:w="1925" w:type="dxa"/>
          </w:tcPr>
          <w:p w14:paraId="13A9D1F4" w14:textId="797EBC73" w:rsidR="00744A4A" w:rsidRDefault="00220B54">
            <w:r>
              <w:t>115058</w:t>
            </w:r>
          </w:p>
        </w:tc>
        <w:tc>
          <w:tcPr>
            <w:tcW w:w="1926" w:type="dxa"/>
          </w:tcPr>
          <w:p w14:paraId="74E843D8" w14:textId="2B1DDB48" w:rsidR="00744A4A" w:rsidRDefault="00220B54">
            <w:r>
              <w:t>27</w:t>
            </w:r>
          </w:p>
        </w:tc>
        <w:tc>
          <w:tcPr>
            <w:tcW w:w="1926" w:type="dxa"/>
          </w:tcPr>
          <w:p w14:paraId="0D7FBD3E" w14:textId="40FB02B6" w:rsidR="00744A4A" w:rsidRDefault="00A95325">
            <w:r>
              <w:t>27</w:t>
            </w:r>
          </w:p>
        </w:tc>
        <w:tc>
          <w:tcPr>
            <w:tcW w:w="1926" w:type="dxa"/>
          </w:tcPr>
          <w:p w14:paraId="788BAC17" w14:textId="3E161E65" w:rsidR="00744A4A" w:rsidRDefault="00A95325">
            <w:r>
              <w:t>27</w:t>
            </w:r>
          </w:p>
        </w:tc>
      </w:tr>
      <w:tr w:rsidR="00744A4A" w14:paraId="5D7CF565" w14:textId="77777777" w:rsidTr="00744A4A">
        <w:tc>
          <w:tcPr>
            <w:tcW w:w="1925" w:type="dxa"/>
          </w:tcPr>
          <w:p w14:paraId="7979CC96" w14:textId="7198E8F9" w:rsidR="00744A4A" w:rsidRDefault="00220B54">
            <w:r>
              <w:t>Fratin</w:t>
            </w:r>
            <w:r w:rsidR="00A95325">
              <w:t>i</w:t>
            </w:r>
            <w:r>
              <w:t xml:space="preserve"> Lorenza</w:t>
            </w:r>
          </w:p>
        </w:tc>
        <w:tc>
          <w:tcPr>
            <w:tcW w:w="1925" w:type="dxa"/>
          </w:tcPr>
          <w:p w14:paraId="50AA8C21" w14:textId="371AD1D1" w:rsidR="00744A4A" w:rsidRDefault="00220B54">
            <w:r>
              <w:t>115183</w:t>
            </w:r>
          </w:p>
        </w:tc>
        <w:tc>
          <w:tcPr>
            <w:tcW w:w="1926" w:type="dxa"/>
          </w:tcPr>
          <w:p w14:paraId="39CEAEB9" w14:textId="3A558946" w:rsidR="00744A4A" w:rsidRDefault="00220B54">
            <w:r>
              <w:t>22</w:t>
            </w:r>
          </w:p>
        </w:tc>
        <w:tc>
          <w:tcPr>
            <w:tcW w:w="1926" w:type="dxa"/>
          </w:tcPr>
          <w:p w14:paraId="4911B5CA" w14:textId="1D3C6441" w:rsidR="00744A4A" w:rsidRDefault="00A95325">
            <w:r>
              <w:t>18</w:t>
            </w:r>
          </w:p>
        </w:tc>
        <w:tc>
          <w:tcPr>
            <w:tcW w:w="1926" w:type="dxa"/>
          </w:tcPr>
          <w:p w14:paraId="4777E445" w14:textId="70525176" w:rsidR="00744A4A" w:rsidRDefault="00A95325">
            <w:r>
              <w:t>20</w:t>
            </w:r>
          </w:p>
        </w:tc>
      </w:tr>
      <w:tr w:rsidR="00744A4A" w14:paraId="47C5A2EE" w14:textId="77777777" w:rsidTr="00744A4A">
        <w:tc>
          <w:tcPr>
            <w:tcW w:w="1925" w:type="dxa"/>
          </w:tcPr>
          <w:p w14:paraId="1DDF04BA" w14:textId="70ADE6F7" w:rsidR="00744A4A" w:rsidRDefault="00220B54">
            <w:r>
              <w:t>Aquilia Matilde</w:t>
            </w:r>
          </w:p>
        </w:tc>
        <w:tc>
          <w:tcPr>
            <w:tcW w:w="1925" w:type="dxa"/>
          </w:tcPr>
          <w:p w14:paraId="0FC50FAB" w14:textId="27DA0B6D" w:rsidR="00744A4A" w:rsidRDefault="00220B54">
            <w:r>
              <w:t>115204</w:t>
            </w:r>
          </w:p>
        </w:tc>
        <w:tc>
          <w:tcPr>
            <w:tcW w:w="1926" w:type="dxa"/>
          </w:tcPr>
          <w:p w14:paraId="15F6BA29" w14:textId="3F5FFA43" w:rsidR="00744A4A" w:rsidRDefault="00220B54">
            <w:r>
              <w:t>21</w:t>
            </w:r>
          </w:p>
        </w:tc>
        <w:tc>
          <w:tcPr>
            <w:tcW w:w="1926" w:type="dxa"/>
          </w:tcPr>
          <w:p w14:paraId="355082B9" w14:textId="77777777" w:rsidR="00744A4A" w:rsidRDefault="00744A4A"/>
        </w:tc>
        <w:tc>
          <w:tcPr>
            <w:tcW w:w="1926" w:type="dxa"/>
          </w:tcPr>
          <w:p w14:paraId="6CB3C626" w14:textId="77777777" w:rsidR="00744A4A" w:rsidRDefault="00744A4A"/>
        </w:tc>
      </w:tr>
      <w:tr w:rsidR="00744A4A" w14:paraId="4A21145A" w14:textId="77777777" w:rsidTr="00744A4A">
        <w:tc>
          <w:tcPr>
            <w:tcW w:w="1925" w:type="dxa"/>
          </w:tcPr>
          <w:p w14:paraId="04085982" w14:textId="1449DE75" w:rsidR="00744A4A" w:rsidRDefault="00220B54">
            <w:r>
              <w:t>La Daga Lorenzo Giuseppe</w:t>
            </w:r>
          </w:p>
        </w:tc>
        <w:tc>
          <w:tcPr>
            <w:tcW w:w="1925" w:type="dxa"/>
          </w:tcPr>
          <w:p w14:paraId="4F5E89EC" w14:textId="60C9E88B" w:rsidR="00744A4A" w:rsidRDefault="00220B54">
            <w:r>
              <w:t>115341</w:t>
            </w:r>
          </w:p>
        </w:tc>
        <w:tc>
          <w:tcPr>
            <w:tcW w:w="1926" w:type="dxa"/>
          </w:tcPr>
          <w:p w14:paraId="78DDF753" w14:textId="7AFEE1D4" w:rsidR="00744A4A" w:rsidRDefault="00220B54">
            <w:r>
              <w:t>23</w:t>
            </w:r>
          </w:p>
        </w:tc>
        <w:tc>
          <w:tcPr>
            <w:tcW w:w="1926" w:type="dxa"/>
          </w:tcPr>
          <w:p w14:paraId="76662E20" w14:textId="657034CF" w:rsidR="00744A4A" w:rsidRDefault="00A95325">
            <w:r>
              <w:t>22</w:t>
            </w:r>
          </w:p>
        </w:tc>
        <w:tc>
          <w:tcPr>
            <w:tcW w:w="1926" w:type="dxa"/>
          </w:tcPr>
          <w:p w14:paraId="49046EF2" w14:textId="46D12E92" w:rsidR="00744A4A" w:rsidRDefault="00A95325">
            <w:r>
              <w:t>23</w:t>
            </w:r>
          </w:p>
        </w:tc>
      </w:tr>
      <w:tr w:rsidR="00744A4A" w14:paraId="34521788" w14:textId="77777777" w:rsidTr="00744A4A">
        <w:tc>
          <w:tcPr>
            <w:tcW w:w="1925" w:type="dxa"/>
          </w:tcPr>
          <w:p w14:paraId="7216A3BF" w14:textId="08FFF894" w:rsidR="00744A4A" w:rsidRDefault="00220B54">
            <w:r>
              <w:t>Muji Idiza</w:t>
            </w:r>
          </w:p>
        </w:tc>
        <w:tc>
          <w:tcPr>
            <w:tcW w:w="1925" w:type="dxa"/>
          </w:tcPr>
          <w:p w14:paraId="6994DB88" w14:textId="6AD1BBFC" w:rsidR="00744A4A" w:rsidRDefault="00220B54">
            <w:r>
              <w:t>116714</w:t>
            </w:r>
          </w:p>
        </w:tc>
        <w:tc>
          <w:tcPr>
            <w:tcW w:w="1926" w:type="dxa"/>
          </w:tcPr>
          <w:p w14:paraId="0EB6E812" w14:textId="3D11267C" w:rsidR="00744A4A" w:rsidRDefault="00220B54">
            <w:r>
              <w:t>26</w:t>
            </w:r>
          </w:p>
        </w:tc>
        <w:tc>
          <w:tcPr>
            <w:tcW w:w="1926" w:type="dxa"/>
          </w:tcPr>
          <w:p w14:paraId="19F1B117" w14:textId="67A05B4A" w:rsidR="00744A4A" w:rsidRDefault="00A95325">
            <w:r>
              <w:t>27</w:t>
            </w:r>
          </w:p>
        </w:tc>
        <w:tc>
          <w:tcPr>
            <w:tcW w:w="1926" w:type="dxa"/>
          </w:tcPr>
          <w:p w14:paraId="68237BD2" w14:textId="27547994" w:rsidR="00744A4A" w:rsidRDefault="00A95325">
            <w:r>
              <w:t>27</w:t>
            </w:r>
          </w:p>
        </w:tc>
      </w:tr>
      <w:tr w:rsidR="00744A4A" w14:paraId="0C2162A8" w14:textId="77777777" w:rsidTr="00744A4A">
        <w:tc>
          <w:tcPr>
            <w:tcW w:w="1925" w:type="dxa"/>
          </w:tcPr>
          <w:p w14:paraId="4C5D99FE" w14:textId="6002B963" w:rsidR="00744A4A" w:rsidRDefault="00220B54">
            <w:r>
              <w:t>Mercante Angelica</w:t>
            </w:r>
          </w:p>
        </w:tc>
        <w:tc>
          <w:tcPr>
            <w:tcW w:w="1925" w:type="dxa"/>
          </w:tcPr>
          <w:p w14:paraId="3DE97A18" w14:textId="62AF6B75" w:rsidR="00744A4A" w:rsidRDefault="00220B54">
            <w:r>
              <w:t>118427</w:t>
            </w:r>
          </w:p>
        </w:tc>
        <w:tc>
          <w:tcPr>
            <w:tcW w:w="1926" w:type="dxa"/>
          </w:tcPr>
          <w:p w14:paraId="40FDB5DF" w14:textId="4C3869D2" w:rsidR="00744A4A" w:rsidRDefault="00220B54">
            <w:r>
              <w:t>26</w:t>
            </w:r>
          </w:p>
        </w:tc>
        <w:tc>
          <w:tcPr>
            <w:tcW w:w="1926" w:type="dxa"/>
          </w:tcPr>
          <w:p w14:paraId="60370CF8" w14:textId="54457745" w:rsidR="00744A4A" w:rsidRDefault="00A95325">
            <w:r>
              <w:t>21</w:t>
            </w:r>
          </w:p>
        </w:tc>
        <w:tc>
          <w:tcPr>
            <w:tcW w:w="1926" w:type="dxa"/>
          </w:tcPr>
          <w:p w14:paraId="3AF96195" w14:textId="1FFC16A3" w:rsidR="00744A4A" w:rsidRDefault="00A95325">
            <w:r>
              <w:t>24</w:t>
            </w:r>
          </w:p>
        </w:tc>
      </w:tr>
      <w:tr w:rsidR="00744A4A" w14:paraId="5D7149B9" w14:textId="77777777" w:rsidTr="00744A4A">
        <w:tc>
          <w:tcPr>
            <w:tcW w:w="1925" w:type="dxa"/>
          </w:tcPr>
          <w:p w14:paraId="77D26C1E" w14:textId="733DB2BD" w:rsidR="00744A4A" w:rsidRDefault="00220B54">
            <w:r>
              <w:t>Beduarova Jana</w:t>
            </w:r>
          </w:p>
        </w:tc>
        <w:tc>
          <w:tcPr>
            <w:tcW w:w="1925" w:type="dxa"/>
          </w:tcPr>
          <w:p w14:paraId="5E8AB7BA" w14:textId="32747567" w:rsidR="00744A4A" w:rsidRDefault="00A95325">
            <w:r>
              <w:t>122696</w:t>
            </w:r>
          </w:p>
        </w:tc>
        <w:tc>
          <w:tcPr>
            <w:tcW w:w="1926" w:type="dxa"/>
          </w:tcPr>
          <w:p w14:paraId="0AB74C17" w14:textId="3340B39A" w:rsidR="00744A4A" w:rsidRDefault="00220B54">
            <w:r>
              <w:t>30</w:t>
            </w:r>
          </w:p>
        </w:tc>
        <w:tc>
          <w:tcPr>
            <w:tcW w:w="1926" w:type="dxa"/>
          </w:tcPr>
          <w:p w14:paraId="34EEC8F3" w14:textId="069D1ED7" w:rsidR="00744A4A" w:rsidRDefault="00A95325">
            <w:r>
              <w:t>27</w:t>
            </w:r>
          </w:p>
        </w:tc>
        <w:tc>
          <w:tcPr>
            <w:tcW w:w="1926" w:type="dxa"/>
          </w:tcPr>
          <w:p w14:paraId="479FEDC4" w14:textId="6D9A7B74" w:rsidR="00744A4A" w:rsidRDefault="00A95325">
            <w:r>
              <w:t>29</w:t>
            </w:r>
          </w:p>
        </w:tc>
      </w:tr>
      <w:tr w:rsidR="00744A4A" w14:paraId="528B1411" w14:textId="77777777" w:rsidTr="00744A4A">
        <w:tc>
          <w:tcPr>
            <w:tcW w:w="1925" w:type="dxa"/>
          </w:tcPr>
          <w:p w14:paraId="5E263006" w14:textId="60DC3BF8" w:rsidR="00744A4A" w:rsidRDefault="001331E7">
            <w:r>
              <w:t>Sara Iordache</w:t>
            </w:r>
          </w:p>
        </w:tc>
        <w:tc>
          <w:tcPr>
            <w:tcW w:w="1925" w:type="dxa"/>
          </w:tcPr>
          <w:p w14:paraId="7A0D2CA5" w14:textId="3B6D4A1A" w:rsidR="00744A4A" w:rsidRDefault="001331E7">
            <w:r>
              <w:t>120611</w:t>
            </w:r>
          </w:p>
        </w:tc>
        <w:tc>
          <w:tcPr>
            <w:tcW w:w="1926" w:type="dxa"/>
          </w:tcPr>
          <w:p w14:paraId="6676A74E" w14:textId="77777777" w:rsidR="00744A4A" w:rsidRDefault="00744A4A"/>
        </w:tc>
        <w:tc>
          <w:tcPr>
            <w:tcW w:w="1926" w:type="dxa"/>
          </w:tcPr>
          <w:p w14:paraId="70FD54CB" w14:textId="77777777" w:rsidR="00744A4A" w:rsidRDefault="00744A4A"/>
        </w:tc>
        <w:tc>
          <w:tcPr>
            <w:tcW w:w="1926" w:type="dxa"/>
          </w:tcPr>
          <w:p w14:paraId="41AADA72" w14:textId="7C1D71FF" w:rsidR="00744A4A" w:rsidRDefault="001331E7">
            <w:r>
              <w:t>18</w:t>
            </w:r>
          </w:p>
        </w:tc>
      </w:tr>
      <w:tr w:rsidR="00744A4A" w14:paraId="3AEEFC69" w14:textId="77777777" w:rsidTr="00744A4A">
        <w:tc>
          <w:tcPr>
            <w:tcW w:w="1925" w:type="dxa"/>
          </w:tcPr>
          <w:p w14:paraId="3C8DA30C" w14:textId="720D7649" w:rsidR="00744A4A" w:rsidRDefault="001331E7">
            <w:r>
              <w:t>Luis Gonzalez-Quinos</w:t>
            </w:r>
          </w:p>
        </w:tc>
        <w:tc>
          <w:tcPr>
            <w:tcW w:w="1925" w:type="dxa"/>
          </w:tcPr>
          <w:p w14:paraId="20B4D928" w14:textId="0F6A388A" w:rsidR="00744A4A" w:rsidRDefault="001331E7">
            <w:r>
              <w:t>120612</w:t>
            </w:r>
          </w:p>
        </w:tc>
        <w:tc>
          <w:tcPr>
            <w:tcW w:w="1926" w:type="dxa"/>
          </w:tcPr>
          <w:p w14:paraId="54FB862F" w14:textId="77777777" w:rsidR="00744A4A" w:rsidRDefault="00744A4A"/>
        </w:tc>
        <w:tc>
          <w:tcPr>
            <w:tcW w:w="1926" w:type="dxa"/>
          </w:tcPr>
          <w:p w14:paraId="50578AD2" w14:textId="77777777" w:rsidR="00744A4A" w:rsidRDefault="00744A4A"/>
        </w:tc>
        <w:tc>
          <w:tcPr>
            <w:tcW w:w="1926" w:type="dxa"/>
          </w:tcPr>
          <w:p w14:paraId="49757AA6" w14:textId="05A6696B" w:rsidR="00744A4A" w:rsidRDefault="001331E7">
            <w:r>
              <w:t>24</w:t>
            </w:r>
          </w:p>
        </w:tc>
      </w:tr>
      <w:tr w:rsidR="00744A4A" w14:paraId="7E88F79F" w14:textId="77777777" w:rsidTr="00744A4A">
        <w:tc>
          <w:tcPr>
            <w:tcW w:w="1925" w:type="dxa"/>
          </w:tcPr>
          <w:p w14:paraId="7D561445" w14:textId="67869F60" w:rsidR="00744A4A" w:rsidRDefault="001331E7">
            <w:r>
              <w:t>Elisa Alvarez</w:t>
            </w:r>
          </w:p>
        </w:tc>
        <w:tc>
          <w:tcPr>
            <w:tcW w:w="1925" w:type="dxa"/>
          </w:tcPr>
          <w:p w14:paraId="6A5489E2" w14:textId="4A28D7BF" w:rsidR="00744A4A" w:rsidRDefault="001331E7">
            <w:r>
              <w:t>120948</w:t>
            </w:r>
          </w:p>
        </w:tc>
        <w:tc>
          <w:tcPr>
            <w:tcW w:w="1926" w:type="dxa"/>
          </w:tcPr>
          <w:p w14:paraId="483A95D1" w14:textId="77777777" w:rsidR="00744A4A" w:rsidRDefault="00744A4A"/>
        </w:tc>
        <w:tc>
          <w:tcPr>
            <w:tcW w:w="1926" w:type="dxa"/>
          </w:tcPr>
          <w:p w14:paraId="0A92504A" w14:textId="77777777" w:rsidR="00744A4A" w:rsidRDefault="00744A4A"/>
        </w:tc>
        <w:tc>
          <w:tcPr>
            <w:tcW w:w="1926" w:type="dxa"/>
          </w:tcPr>
          <w:p w14:paraId="2A1EE6CC" w14:textId="34D812D8" w:rsidR="00744A4A" w:rsidRDefault="001331E7">
            <w:r>
              <w:t>insufficiente</w:t>
            </w:r>
          </w:p>
        </w:tc>
      </w:tr>
      <w:tr w:rsidR="00744A4A" w14:paraId="70A5738E" w14:textId="77777777" w:rsidTr="00744A4A">
        <w:tc>
          <w:tcPr>
            <w:tcW w:w="1925" w:type="dxa"/>
          </w:tcPr>
          <w:p w14:paraId="679094F5" w14:textId="77777777" w:rsidR="00744A4A" w:rsidRDefault="00744A4A"/>
        </w:tc>
        <w:tc>
          <w:tcPr>
            <w:tcW w:w="1925" w:type="dxa"/>
          </w:tcPr>
          <w:p w14:paraId="30AF6122" w14:textId="77777777" w:rsidR="00744A4A" w:rsidRDefault="00744A4A"/>
        </w:tc>
        <w:tc>
          <w:tcPr>
            <w:tcW w:w="1926" w:type="dxa"/>
          </w:tcPr>
          <w:p w14:paraId="532E1EEE" w14:textId="77777777" w:rsidR="00744A4A" w:rsidRDefault="00744A4A"/>
        </w:tc>
        <w:tc>
          <w:tcPr>
            <w:tcW w:w="1926" w:type="dxa"/>
          </w:tcPr>
          <w:p w14:paraId="2B65788A" w14:textId="77777777" w:rsidR="00744A4A" w:rsidRDefault="00744A4A"/>
        </w:tc>
        <w:tc>
          <w:tcPr>
            <w:tcW w:w="1926" w:type="dxa"/>
          </w:tcPr>
          <w:p w14:paraId="6ECE0512" w14:textId="77777777" w:rsidR="00744A4A" w:rsidRDefault="00744A4A"/>
        </w:tc>
      </w:tr>
      <w:tr w:rsidR="00744A4A" w14:paraId="52D1F25D" w14:textId="77777777" w:rsidTr="00744A4A">
        <w:tc>
          <w:tcPr>
            <w:tcW w:w="1925" w:type="dxa"/>
          </w:tcPr>
          <w:p w14:paraId="164EFDB5" w14:textId="77777777" w:rsidR="00744A4A" w:rsidRDefault="00744A4A"/>
        </w:tc>
        <w:tc>
          <w:tcPr>
            <w:tcW w:w="1925" w:type="dxa"/>
          </w:tcPr>
          <w:p w14:paraId="6F67CA9D" w14:textId="77777777" w:rsidR="00744A4A" w:rsidRDefault="00744A4A"/>
        </w:tc>
        <w:tc>
          <w:tcPr>
            <w:tcW w:w="1926" w:type="dxa"/>
          </w:tcPr>
          <w:p w14:paraId="7BD4DC46" w14:textId="77777777" w:rsidR="00744A4A" w:rsidRDefault="00744A4A"/>
        </w:tc>
        <w:tc>
          <w:tcPr>
            <w:tcW w:w="1926" w:type="dxa"/>
          </w:tcPr>
          <w:p w14:paraId="3013515B" w14:textId="77777777" w:rsidR="00744A4A" w:rsidRDefault="00744A4A"/>
        </w:tc>
        <w:tc>
          <w:tcPr>
            <w:tcW w:w="1926" w:type="dxa"/>
          </w:tcPr>
          <w:p w14:paraId="7024E77F" w14:textId="77777777" w:rsidR="00744A4A" w:rsidRDefault="00744A4A"/>
        </w:tc>
      </w:tr>
      <w:tr w:rsidR="00744A4A" w14:paraId="68FC3F8B" w14:textId="77777777" w:rsidTr="00744A4A">
        <w:tc>
          <w:tcPr>
            <w:tcW w:w="1925" w:type="dxa"/>
          </w:tcPr>
          <w:p w14:paraId="5B4BC41B" w14:textId="77777777" w:rsidR="00744A4A" w:rsidRDefault="00744A4A"/>
        </w:tc>
        <w:tc>
          <w:tcPr>
            <w:tcW w:w="1925" w:type="dxa"/>
          </w:tcPr>
          <w:p w14:paraId="04AF3659" w14:textId="77777777" w:rsidR="00744A4A" w:rsidRDefault="00744A4A"/>
        </w:tc>
        <w:tc>
          <w:tcPr>
            <w:tcW w:w="1926" w:type="dxa"/>
          </w:tcPr>
          <w:p w14:paraId="50C4B572" w14:textId="77777777" w:rsidR="00744A4A" w:rsidRDefault="00744A4A"/>
        </w:tc>
        <w:tc>
          <w:tcPr>
            <w:tcW w:w="1926" w:type="dxa"/>
          </w:tcPr>
          <w:p w14:paraId="2571AA56" w14:textId="77777777" w:rsidR="00744A4A" w:rsidRDefault="00744A4A"/>
        </w:tc>
        <w:tc>
          <w:tcPr>
            <w:tcW w:w="1926" w:type="dxa"/>
          </w:tcPr>
          <w:p w14:paraId="14A06981" w14:textId="77777777" w:rsidR="00744A4A" w:rsidRDefault="00744A4A"/>
        </w:tc>
      </w:tr>
      <w:tr w:rsidR="00744A4A" w14:paraId="08354B05" w14:textId="77777777" w:rsidTr="00744A4A">
        <w:tc>
          <w:tcPr>
            <w:tcW w:w="1925" w:type="dxa"/>
          </w:tcPr>
          <w:p w14:paraId="301EB4DA" w14:textId="77777777" w:rsidR="00744A4A" w:rsidRDefault="00744A4A"/>
        </w:tc>
        <w:tc>
          <w:tcPr>
            <w:tcW w:w="1925" w:type="dxa"/>
          </w:tcPr>
          <w:p w14:paraId="250CE49E" w14:textId="77777777" w:rsidR="00744A4A" w:rsidRDefault="00744A4A"/>
        </w:tc>
        <w:tc>
          <w:tcPr>
            <w:tcW w:w="1926" w:type="dxa"/>
          </w:tcPr>
          <w:p w14:paraId="7AAB3791" w14:textId="77777777" w:rsidR="00744A4A" w:rsidRDefault="00744A4A"/>
        </w:tc>
        <w:tc>
          <w:tcPr>
            <w:tcW w:w="1926" w:type="dxa"/>
          </w:tcPr>
          <w:p w14:paraId="157FC265" w14:textId="77777777" w:rsidR="00744A4A" w:rsidRDefault="00744A4A"/>
        </w:tc>
        <w:tc>
          <w:tcPr>
            <w:tcW w:w="1926" w:type="dxa"/>
          </w:tcPr>
          <w:p w14:paraId="615154F6" w14:textId="77777777" w:rsidR="00744A4A" w:rsidRDefault="00744A4A"/>
        </w:tc>
      </w:tr>
      <w:tr w:rsidR="00744A4A" w14:paraId="29C44103" w14:textId="77777777" w:rsidTr="00744A4A">
        <w:tc>
          <w:tcPr>
            <w:tcW w:w="1925" w:type="dxa"/>
          </w:tcPr>
          <w:p w14:paraId="7F8BB6A2" w14:textId="77777777" w:rsidR="00744A4A" w:rsidRDefault="00744A4A"/>
        </w:tc>
        <w:tc>
          <w:tcPr>
            <w:tcW w:w="1925" w:type="dxa"/>
          </w:tcPr>
          <w:p w14:paraId="2DEA716B" w14:textId="77777777" w:rsidR="00744A4A" w:rsidRDefault="00744A4A"/>
        </w:tc>
        <w:tc>
          <w:tcPr>
            <w:tcW w:w="1926" w:type="dxa"/>
          </w:tcPr>
          <w:p w14:paraId="160DE66C" w14:textId="77777777" w:rsidR="00744A4A" w:rsidRDefault="00744A4A"/>
        </w:tc>
        <w:tc>
          <w:tcPr>
            <w:tcW w:w="1926" w:type="dxa"/>
          </w:tcPr>
          <w:p w14:paraId="2E4D7AD4" w14:textId="77777777" w:rsidR="00744A4A" w:rsidRDefault="00744A4A"/>
        </w:tc>
        <w:tc>
          <w:tcPr>
            <w:tcW w:w="1926" w:type="dxa"/>
          </w:tcPr>
          <w:p w14:paraId="6D6DD654" w14:textId="77777777" w:rsidR="00744A4A" w:rsidRDefault="00744A4A"/>
        </w:tc>
      </w:tr>
      <w:tr w:rsidR="00744A4A" w14:paraId="761B6597" w14:textId="77777777" w:rsidTr="00744A4A">
        <w:tc>
          <w:tcPr>
            <w:tcW w:w="1925" w:type="dxa"/>
          </w:tcPr>
          <w:p w14:paraId="68FEEA87" w14:textId="77777777" w:rsidR="00744A4A" w:rsidRDefault="00744A4A"/>
        </w:tc>
        <w:tc>
          <w:tcPr>
            <w:tcW w:w="1925" w:type="dxa"/>
          </w:tcPr>
          <w:p w14:paraId="1678201A" w14:textId="77777777" w:rsidR="00744A4A" w:rsidRDefault="00744A4A"/>
        </w:tc>
        <w:tc>
          <w:tcPr>
            <w:tcW w:w="1926" w:type="dxa"/>
          </w:tcPr>
          <w:p w14:paraId="19743DDE" w14:textId="77777777" w:rsidR="00744A4A" w:rsidRDefault="00744A4A"/>
        </w:tc>
        <w:tc>
          <w:tcPr>
            <w:tcW w:w="1926" w:type="dxa"/>
          </w:tcPr>
          <w:p w14:paraId="1B763EE0" w14:textId="77777777" w:rsidR="00744A4A" w:rsidRDefault="00744A4A"/>
        </w:tc>
        <w:tc>
          <w:tcPr>
            <w:tcW w:w="1926" w:type="dxa"/>
          </w:tcPr>
          <w:p w14:paraId="2256C6F5" w14:textId="77777777" w:rsidR="00744A4A" w:rsidRDefault="00744A4A"/>
        </w:tc>
      </w:tr>
      <w:tr w:rsidR="00744A4A" w14:paraId="121CAE88" w14:textId="77777777" w:rsidTr="00744A4A">
        <w:tc>
          <w:tcPr>
            <w:tcW w:w="1925" w:type="dxa"/>
          </w:tcPr>
          <w:p w14:paraId="141541BA" w14:textId="77777777" w:rsidR="00744A4A" w:rsidRDefault="00744A4A"/>
        </w:tc>
        <w:tc>
          <w:tcPr>
            <w:tcW w:w="1925" w:type="dxa"/>
          </w:tcPr>
          <w:p w14:paraId="0E873764" w14:textId="77777777" w:rsidR="00744A4A" w:rsidRDefault="00744A4A"/>
        </w:tc>
        <w:tc>
          <w:tcPr>
            <w:tcW w:w="1926" w:type="dxa"/>
          </w:tcPr>
          <w:p w14:paraId="7464C15B" w14:textId="77777777" w:rsidR="00744A4A" w:rsidRDefault="00744A4A"/>
        </w:tc>
        <w:tc>
          <w:tcPr>
            <w:tcW w:w="1926" w:type="dxa"/>
          </w:tcPr>
          <w:p w14:paraId="585AAB94" w14:textId="77777777" w:rsidR="00744A4A" w:rsidRDefault="00744A4A"/>
        </w:tc>
        <w:tc>
          <w:tcPr>
            <w:tcW w:w="1926" w:type="dxa"/>
          </w:tcPr>
          <w:p w14:paraId="29753FC8" w14:textId="77777777" w:rsidR="00744A4A" w:rsidRDefault="00744A4A"/>
        </w:tc>
      </w:tr>
    </w:tbl>
    <w:p w14:paraId="7B8BDFCA" w14:textId="77777777" w:rsidR="00EF3FAD" w:rsidRDefault="00EF3FAD"/>
    <w:sectPr w:rsidR="00EF3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AD"/>
    <w:rsid w:val="001331E7"/>
    <w:rsid w:val="00220B54"/>
    <w:rsid w:val="00533F4A"/>
    <w:rsid w:val="005E0FA4"/>
    <w:rsid w:val="00744A4A"/>
    <w:rsid w:val="00807D21"/>
    <w:rsid w:val="00A95325"/>
    <w:rsid w:val="00E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CF04"/>
  <w15:chartTrackingRefBased/>
  <w15:docId w15:val="{FEDA91E2-0AB9-4079-BFB0-4CD3BBEA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F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F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F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F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F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F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F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F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F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F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FA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4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Pistoia</dc:creator>
  <cp:keywords/>
  <dc:description/>
  <cp:lastModifiedBy>Emanuela Pistoia</cp:lastModifiedBy>
  <cp:revision>3</cp:revision>
  <dcterms:created xsi:type="dcterms:W3CDTF">2026-05-14T23:20:00Z</dcterms:created>
  <dcterms:modified xsi:type="dcterms:W3CDTF">2026-06-07T11:21:00Z</dcterms:modified>
</cp:coreProperties>
</file>