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0" w:rsidRDefault="00830ECA" w:rsidP="00830ECA">
      <w:pPr>
        <w:jc w:val="center"/>
        <w:rPr>
          <w:b/>
          <w:color w:val="008000"/>
          <w:sz w:val="32"/>
        </w:rPr>
      </w:pPr>
      <w:proofErr w:type="spellStart"/>
      <w:r w:rsidRPr="00830ECA">
        <w:rPr>
          <w:b/>
          <w:color w:val="008000"/>
          <w:sz w:val="32"/>
        </w:rPr>
        <w:t>One</w:t>
      </w:r>
      <w:proofErr w:type="spellEnd"/>
      <w:r w:rsidRPr="00830ECA">
        <w:rPr>
          <w:b/>
          <w:color w:val="008000"/>
          <w:sz w:val="32"/>
        </w:rPr>
        <w:t xml:space="preserve"> page partnership </w:t>
      </w:r>
      <w:proofErr w:type="spellStart"/>
      <w:r w:rsidRPr="00830ECA">
        <w:rPr>
          <w:b/>
          <w:color w:val="008000"/>
          <w:sz w:val="32"/>
        </w:rPr>
        <w:t>template</w:t>
      </w:r>
      <w:proofErr w:type="spellEnd"/>
    </w:p>
    <w:p w:rsidR="00830ECA" w:rsidRDefault="00830ECA" w:rsidP="00830ECA">
      <w:pPr>
        <w:jc w:val="center"/>
        <w:rPr>
          <w:b/>
          <w:color w:val="008000"/>
          <w:sz w:val="32"/>
        </w:rPr>
      </w:pPr>
    </w:p>
    <w:p w:rsidR="00830ECA" w:rsidRPr="00830ECA" w:rsidRDefault="00830ECA" w:rsidP="00830ECA">
      <w:pPr>
        <w:jc w:val="both"/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The </w:t>
      </w:r>
      <w:proofErr w:type="spellStart"/>
      <w:r w:rsidRPr="00830ECA">
        <w:rPr>
          <w:color w:val="000000" w:themeColor="text1"/>
          <w:sz w:val="24"/>
        </w:rPr>
        <w:t>one</w:t>
      </w:r>
      <w:proofErr w:type="spellEnd"/>
      <w:r w:rsidRPr="00830ECA">
        <w:rPr>
          <w:color w:val="000000" w:themeColor="text1"/>
          <w:sz w:val="24"/>
        </w:rPr>
        <w:t xml:space="preserve">-page partnership </w:t>
      </w:r>
      <w:proofErr w:type="spellStart"/>
      <w:r w:rsidRPr="00830ECA">
        <w:rPr>
          <w:color w:val="000000" w:themeColor="text1"/>
          <w:sz w:val="24"/>
        </w:rPr>
        <w:t>template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is</w:t>
      </w:r>
      <w:proofErr w:type="spellEnd"/>
      <w:r w:rsidRPr="00830ECA">
        <w:rPr>
          <w:color w:val="000000" w:themeColor="text1"/>
          <w:sz w:val="24"/>
        </w:rPr>
        <w:t xml:space="preserve"> a </w:t>
      </w:r>
      <w:proofErr w:type="spellStart"/>
      <w:r w:rsidRPr="00830ECA">
        <w:rPr>
          <w:color w:val="000000" w:themeColor="text1"/>
          <w:sz w:val="24"/>
        </w:rPr>
        <w:t>tool</w:t>
      </w:r>
      <w:proofErr w:type="spellEnd"/>
      <w:r w:rsidRPr="00830ECA">
        <w:rPr>
          <w:color w:val="000000" w:themeColor="text1"/>
          <w:sz w:val="24"/>
        </w:rPr>
        <w:t xml:space="preserve"> to help in the </w:t>
      </w:r>
      <w:proofErr w:type="spellStart"/>
      <w:r w:rsidRPr="00830ECA">
        <w:rPr>
          <w:color w:val="000000" w:themeColor="text1"/>
          <w:sz w:val="24"/>
        </w:rPr>
        <w:t>early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stages</w:t>
      </w:r>
      <w:proofErr w:type="spellEnd"/>
      <w:r w:rsidRPr="00830ECA">
        <w:rPr>
          <w:color w:val="000000" w:themeColor="text1"/>
          <w:sz w:val="24"/>
        </w:rPr>
        <w:t xml:space="preserve"> of building </w:t>
      </w:r>
      <w:proofErr w:type="spellStart"/>
      <w:r w:rsidRPr="00830ECA">
        <w:rPr>
          <w:color w:val="000000" w:themeColor="text1"/>
          <w:sz w:val="24"/>
        </w:rPr>
        <w:t>partnerships</w:t>
      </w:r>
      <w:proofErr w:type="spellEnd"/>
      <w:r w:rsidRPr="00830ECA">
        <w:rPr>
          <w:color w:val="000000" w:themeColor="text1"/>
          <w:sz w:val="24"/>
        </w:rPr>
        <w:t xml:space="preserve"> and a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 xml:space="preserve"> for a </w:t>
      </w:r>
      <w:proofErr w:type="spellStart"/>
      <w:r w:rsidRPr="00830ECA">
        <w:rPr>
          <w:color w:val="000000" w:themeColor="text1"/>
          <w:sz w:val="24"/>
        </w:rPr>
        <w:t>proposal</w:t>
      </w:r>
      <w:proofErr w:type="spellEnd"/>
      <w:r w:rsidRPr="00830ECA">
        <w:rPr>
          <w:color w:val="000000" w:themeColor="text1"/>
          <w:sz w:val="24"/>
        </w:rPr>
        <w:t xml:space="preserve"> for </w:t>
      </w:r>
      <w:proofErr w:type="spellStart"/>
      <w:r w:rsidRPr="00830ECA">
        <w:rPr>
          <w:color w:val="000000" w:themeColor="text1"/>
          <w:sz w:val="24"/>
        </w:rPr>
        <w:t>Horizon</w:t>
      </w:r>
      <w:proofErr w:type="spellEnd"/>
      <w:r w:rsidRPr="00830ECA">
        <w:rPr>
          <w:color w:val="000000" w:themeColor="text1"/>
          <w:sz w:val="24"/>
        </w:rPr>
        <w:t xml:space="preserve"> 2020.  </w:t>
      </w:r>
      <w:proofErr w:type="spellStart"/>
      <w:r w:rsidRPr="00830ECA">
        <w:rPr>
          <w:color w:val="000000" w:themeColor="text1"/>
          <w:sz w:val="24"/>
        </w:rPr>
        <w:t>This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template</w:t>
      </w:r>
      <w:proofErr w:type="spellEnd"/>
      <w:r w:rsidRPr="00830ECA">
        <w:rPr>
          <w:color w:val="000000" w:themeColor="text1"/>
          <w:sz w:val="24"/>
        </w:rPr>
        <w:t xml:space="preserve"> can help </w:t>
      </w:r>
      <w:proofErr w:type="spellStart"/>
      <w:r w:rsidRPr="00830ECA">
        <w:rPr>
          <w:color w:val="000000" w:themeColor="text1"/>
          <w:sz w:val="24"/>
        </w:rPr>
        <w:t>you</w:t>
      </w:r>
      <w:proofErr w:type="spellEnd"/>
      <w:r w:rsidRPr="00830ECA">
        <w:rPr>
          <w:color w:val="000000" w:themeColor="text1"/>
          <w:sz w:val="24"/>
        </w:rPr>
        <w:t xml:space="preserve"> to </w:t>
      </w:r>
      <w:proofErr w:type="spellStart"/>
      <w:r w:rsidRPr="00830ECA">
        <w:rPr>
          <w:color w:val="000000" w:themeColor="text1"/>
          <w:sz w:val="24"/>
        </w:rPr>
        <w:t>get</w:t>
      </w:r>
      <w:proofErr w:type="spellEnd"/>
      <w:r w:rsidRPr="00830ECA">
        <w:rPr>
          <w:color w:val="000000" w:themeColor="text1"/>
          <w:sz w:val="24"/>
        </w:rPr>
        <w:t xml:space="preserve"> a </w:t>
      </w:r>
      <w:proofErr w:type="spellStart"/>
      <w:r w:rsidRPr="00830ECA">
        <w:rPr>
          <w:color w:val="000000" w:themeColor="text1"/>
          <w:sz w:val="24"/>
        </w:rPr>
        <w:t>clearer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picture</w:t>
      </w:r>
      <w:proofErr w:type="spellEnd"/>
      <w:r w:rsidRPr="00830ECA">
        <w:rPr>
          <w:color w:val="000000" w:themeColor="text1"/>
          <w:sz w:val="24"/>
        </w:rPr>
        <w:t xml:space="preserve"> of </w:t>
      </w:r>
      <w:proofErr w:type="spellStart"/>
      <w:r w:rsidRPr="00830ECA">
        <w:rPr>
          <w:color w:val="000000" w:themeColor="text1"/>
          <w:sz w:val="24"/>
        </w:rPr>
        <w:t>who</w:t>
      </w:r>
      <w:proofErr w:type="spellEnd"/>
      <w:r w:rsidRPr="00830ECA">
        <w:rPr>
          <w:color w:val="000000" w:themeColor="text1"/>
          <w:sz w:val="24"/>
        </w:rPr>
        <w:t xml:space="preserve"> (and </w:t>
      </w:r>
      <w:proofErr w:type="spellStart"/>
      <w:r w:rsidRPr="00830ECA">
        <w:rPr>
          <w:color w:val="000000" w:themeColor="text1"/>
          <w:sz w:val="24"/>
        </w:rPr>
        <w:t>who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not</w:t>
      </w:r>
      <w:proofErr w:type="spellEnd"/>
      <w:r w:rsidRPr="00830ECA">
        <w:rPr>
          <w:color w:val="000000" w:themeColor="text1"/>
          <w:sz w:val="24"/>
        </w:rPr>
        <w:t xml:space="preserve">) to include in the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>.</w:t>
      </w:r>
    </w:p>
    <w:p w:rsidR="00830ECA" w:rsidRDefault="00830ECA" w:rsidP="00830ECA">
      <w:pPr>
        <w:jc w:val="both"/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To </w:t>
      </w:r>
      <w:proofErr w:type="spellStart"/>
      <w:r w:rsidRPr="00830ECA">
        <w:rPr>
          <w:color w:val="000000" w:themeColor="text1"/>
          <w:sz w:val="24"/>
        </w:rPr>
        <w:t>get</w:t>
      </w:r>
      <w:proofErr w:type="spellEnd"/>
      <w:r w:rsidRPr="00830ECA">
        <w:rPr>
          <w:color w:val="000000" w:themeColor="text1"/>
          <w:sz w:val="24"/>
        </w:rPr>
        <w:t xml:space="preserve"> a </w:t>
      </w:r>
      <w:proofErr w:type="spellStart"/>
      <w:r w:rsidRPr="00830ECA">
        <w:rPr>
          <w:color w:val="000000" w:themeColor="text1"/>
          <w:sz w:val="24"/>
        </w:rPr>
        <w:t>clear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picture</w:t>
      </w:r>
      <w:proofErr w:type="spellEnd"/>
      <w:r w:rsidRPr="00830ECA">
        <w:rPr>
          <w:color w:val="000000" w:themeColor="text1"/>
          <w:sz w:val="24"/>
        </w:rPr>
        <w:t xml:space="preserve"> of the partnership, </w:t>
      </w:r>
      <w:proofErr w:type="spellStart"/>
      <w:r w:rsidRPr="00830ECA">
        <w:rPr>
          <w:color w:val="000000" w:themeColor="text1"/>
          <w:sz w:val="24"/>
        </w:rPr>
        <w:t>prepare</w:t>
      </w:r>
      <w:proofErr w:type="spellEnd"/>
      <w:r w:rsidRPr="00830ECA">
        <w:rPr>
          <w:color w:val="000000" w:themeColor="text1"/>
          <w:sz w:val="24"/>
        </w:rPr>
        <w:t xml:space="preserve"> a short information </w:t>
      </w:r>
      <w:proofErr w:type="spellStart"/>
      <w:r w:rsidRPr="00830ECA">
        <w:rPr>
          <w:color w:val="000000" w:themeColor="text1"/>
          <w:sz w:val="24"/>
        </w:rPr>
        <w:t>leaflet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about</w:t>
      </w:r>
      <w:proofErr w:type="spellEnd"/>
      <w:r w:rsidRPr="00830ECA">
        <w:rPr>
          <w:color w:val="000000" w:themeColor="text1"/>
          <w:sz w:val="24"/>
        </w:rPr>
        <w:t xml:space="preserve"> the </w:t>
      </w:r>
      <w:proofErr w:type="spellStart"/>
      <w:r w:rsidRPr="00830ECA">
        <w:rPr>
          <w:color w:val="000000" w:themeColor="text1"/>
          <w:sz w:val="24"/>
        </w:rPr>
        <w:t>potential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partners</w:t>
      </w:r>
      <w:proofErr w:type="spellEnd"/>
      <w:r w:rsidRPr="00830ECA">
        <w:rPr>
          <w:color w:val="000000" w:themeColor="text1"/>
          <w:sz w:val="24"/>
        </w:rPr>
        <w:t xml:space="preserve">. Do </w:t>
      </w:r>
      <w:proofErr w:type="spellStart"/>
      <w:r w:rsidRPr="00830ECA">
        <w:rPr>
          <w:color w:val="000000" w:themeColor="text1"/>
          <w:sz w:val="24"/>
        </w:rPr>
        <w:t>keep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it</w:t>
      </w:r>
      <w:proofErr w:type="spellEnd"/>
      <w:r w:rsidRPr="00830ECA">
        <w:rPr>
          <w:color w:val="000000" w:themeColor="text1"/>
          <w:sz w:val="24"/>
        </w:rPr>
        <w:t xml:space="preserve"> short and just include </w:t>
      </w:r>
      <w:proofErr w:type="spellStart"/>
      <w:r w:rsidRPr="00830ECA">
        <w:rPr>
          <w:color w:val="000000" w:themeColor="text1"/>
          <w:sz w:val="24"/>
        </w:rPr>
        <w:t>key</w:t>
      </w:r>
      <w:proofErr w:type="spellEnd"/>
      <w:r w:rsidRPr="00830ECA">
        <w:rPr>
          <w:color w:val="000000" w:themeColor="text1"/>
          <w:sz w:val="24"/>
        </w:rPr>
        <w:t xml:space="preserve"> information for </w:t>
      </w:r>
      <w:proofErr w:type="spellStart"/>
      <w:r w:rsidRPr="00830ECA">
        <w:rPr>
          <w:color w:val="000000" w:themeColor="text1"/>
          <w:sz w:val="24"/>
        </w:rPr>
        <w:t>each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partner.</w:t>
      </w:r>
    </w:p>
    <w:p w:rsidR="00830ECA" w:rsidRPr="00830ECA" w:rsidRDefault="00830ECA" w:rsidP="00830ECA">
      <w:pPr>
        <w:jc w:val="both"/>
        <w:rPr>
          <w:color w:val="000000" w:themeColor="text1"/>
          <w:sz w:val="24"/>
        </w:rPr>
      </w:pP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r w:rsidRPr="00830ECA">
        <w:rPr>
          <w:b/>
          <w:color w:val="008000"/>
          <w:sz w:val="32"/>
        </w:rPr>
        <w:t>Project Title/</w:t>
      </w:r>
      <w:proofErr w:type="spellStart"/>
      <w:r w:rsidRPr="00830ECA">
        <w:rPr>
          <w:b/>
          <w:color w:val="008000"/>
          <w:sz w:val="32"/>
        </w:rPr>
        <w:t>Acronym</w:t>
      </w:r>
      <w:proofErr w:type="spellEnd"/>
      <w:r w:rsidRPr="00830ECA">
        <w:rPr>
          <w:b/>
          <w:color w:val="008000"/>
          <w:sz w:val="32"/>
        </w:rPr>
        <w:t>: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r w:rsidRPr="00830ECA">
        <w:rPr>
          <w:b/>
          <w:color w:val="008000"/>
          <w:sz w:val="32"/>
        </w:rPr>
        <w:t xml:space="preserve">Project </w:t>
      </w:r>
      <w:proofErr w:type="spellStart"/>
      <w:r w:rsidRPr="00830ECA">
        <w:rPr>
          <w:b/>
          <w:color w:val="008000"/>
          <w:sz w:val="32"/>
        </w:rPr>
        <w:t>Role</w:t>
      </w:r>
      <w:proofErr w:type="spellEnd"/>
      <w:r w:rsidRPr="00830ECA">
        <w:rPr>
          <w:b/>
          <w:color w:val="008000"/>
          <w:sz w:val="32"/>
        </w:rPr>
        <w:t>: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</w:rPr>
      </w:pPr>
      <w:r w:rsidRPr="00830ECA">
        <w:rPr>
          <w:color w:val="000000" w:themeColor="text1"/>
          <w:sz w:val="20"/>
          <w:szCs w:val="20"/>
        </w:rPr>
        <w:t xml:space="preserve">For </w:t>
      </w:r>
      <w:proofErr w:type="spellStart"/>
      <w:r w:rsidRPr="00830ECA">
        <w:rPr>
          <w:color w:val="000000" w:themeColor="text1"/>
          <w:sz w:val="20"/>
          <w:szCs w:val="20"/>
        </w:rPr>
        <w:t>example</w:t>
      </w:r>
      <w:proofErr w:type="spellEnd"/>
      <w:r w:rsidRPr="00830ECA">
        <w:rPr>
          <w:color w:val="000000" w:themeColor="text1"/>
          <w:sz w:val="20"/>
          <w:szCs w:val="20"/>
        </w:rPr>
        <w:t xml:space="preserve"> </w:t>
      </w:r>
      <w:proofErr w:type="spellStart"/>
      <w:r w:rsidRPr="00830ECA">
        <w:rPr>
          <w:color w:val="000000" w:themeColor="text1"/>
          <w:sz w:val="20"/>
          <w:szCs w:val="20"/>
        </w:rPr>
        <w:t>project</w:t>
      </w:r>
      <w:proofErr w:type="spellEnd"/>
      <w:r w:rsidRPr="00830ECA">
        <w:rPr>
          <w:color w:val="000000" w:themeColor="text1"/>
          <w:sz w:val="20"/>
          <w:szCs w:val="20"/>
        </w:rPr>
        <w:t xml:space="preserve"> leader, </w:t>
      </w:r>
      <w:proofErr w:type="spellStart"/>
      <w:r w:rsidRPr="00830ECA">
        <w:rPr>
          <w:color w:val="000000" w:themeColor="text1"/>
          <w:sz w:val="20"/>
          <w:szCs w:val="20"/>
        </w:rPr>
        <w:t>scientific</w:t>
      </w:r>
      <w:proofErr w:type="spellEnd"/>
      <w:r w:rsidRPr="00830ECA">
        <w:rPr>
          <w:color w:val="000000" w:themeColor="text1"/>
          <w:sz w:val="20"/>
          <w:szCs w:val="20"/>
        </w:rPr>
        <w:t xml:space="preserve"> coordinat</w:t>
      </w:r>
      <w:r w:rsidRPr="00830ECA">
        <w:rPr>
          <w:color w:val="000000" w:themeColor="text1"/>
          <w:sz w:val="20"/>
          <w:szCs w:val="20"/>
        </w:rPr>
        <w:t xml:space="preserve">or, </w:t>
      </w:r>
      <w:proofErr w:type="spellStart"/>
      <w:r w:rsidRPr="00830ECA">
        <w:rPr>
          <w:color w:val="000000" w:themeColor="text1"/>
          <w:sz w:val="20"/>
          <w:szCs w:val="20"/>
        </w:rPr>
        <w:t>workpackage</w:t>
      </w:r>
      <w:proofErr w:type="spellEnd"/>
      <w:r w:rsidRPr="00830ECA">
        <w:rPr>
          <w:color w:val="000000" w:themeColor="text1"/>
          <w:sz w:val="20"/>
          <w:szCs w:val="20"/>
        </w:rPr>
        <w:t xml:space="preserve"> leader, </w:t>
      </w:r>
      <w:proofErr w:type="spellStart"/>
      <w:r w:rsidRPr="00830ECA">
        <w:rPr>
          <w:color w:val="000000" w:themeColor="text1"/>
          <w:sz w:val="20"/>
          <w:szCs w:val="20"/>
        </w:rPr>
        <w:t>product</w:t>
      </w:r>
      <w:proofErr w:type="spellEnd"/>
      <w:r w:rsidRPr="00830ECA">
        <w:rPr>
          <w:color w:val="000000" w:themeColor="text1"/>
          <w:sz w:val="20"/>
          <w:szCs w:val="20"/>
        </w:rPr>
        <w:t xml:space="preserve"> </w:t>
      </w:r>
      <w:proofErr w:type="spellStart"/>
      <w:r w:rsidRPr="00830ECA">
        <w:rPr>
          <w:color w:val="000000" w:themeColor="text1"/>
          <w:sz w:val="20"/>
          <w:szCs w:val="20"/>
        </w:rPr>
        <w:t>development</w:t>
      </w:r>
      <w:proofErr w:type="spellEnd"/>
      <w:r w:rsidRPr="00830ECA">
        <w:rPr>
          <w:color w:val="000000" w:themeColor="text1"/>
          <w:sz w:val="20"/>
          <w:szCs w:val="20"/>
        </w:rPr>
        <w:t xml:space="preserve"> expertise.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proofErr w:type="spellStart"/>
      <w:r w:rsidRPr="00830ECA">
        <w:rPr>
          <w:b/>
          <w:color w:val="008000"/>
          <w:sz w:val="32"/>
        </w:rPr>
        <w:t>Organisation</w:t>
      </w:r>
      <w:proofErr w:type="spellEnd"/>
      <w:r w:rsidRPr="00830ECA">
        <w:rPr>
          <w:b/>
          <w:color w:val="008000"/>
          <w:sz w:val="32"/>
        </w:rPr>
        <w:t xml:space="preserve"> </w:t>
      </w:r>
      <w:proofErr w:type="spellStart"/>
      <w:r w:rsidRPr="00830ECA">
        <w:rPr>
          <w:b/>
          <w:color w:val="008000"/>
          <w:sz w:val="32"/>
        </w:rPr>
        <w:t>name</w:t>
      </w:r>
      <w:proofErr w:type="spellEnd"/>
      <w:r w:rsidRPr="00830ECA">
        <w:rPr>
          <w:b/>
          <w:color w:val="008000"/>
          <w:sz w:val="32"/>
        </w:rPr>
        <w:t xml:space="preserve"> and location: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proofErr w:type="spellStart"/>
      <w:r w:rsidRPr="00830ECA">
        <w:rPr>
          <w:b/>
          <w:color w:val="008000"/>
          <w:sz w:val="32"/>
        </w:rPr>
        <w:t>Key</w:t>
      </w:r>
      <w:proofErr w:type="spellEnd"/>
      <w:r w:rsidRPr="00830ECA">
        <w:rPr>
          <w:b/>
          <w:color w:val="008000"/>
          <w:sz w:val="32"/>
        </w:rPr>
        <w:t xml:space="preserve"> </w:t>
      </w:r>
      <w:proofErr w:type="spellStart"/>
      <w:r w:rsidRPr="00830ECA">
        <w:rPr>
          <w:b/>
          <w:color w:val="008000"/>
          <w:sz w:val="32"/>
        </w:rPr>
        <w:t>persons</w:t>
      </w:r>
      <w:proofErr w:type="spellEnd"/>
      <w:r w:rsidRPr="00830ECA">
        <w:rPr>
          <w:b/>
          <w:color w:val="008000"/>
          <w:sz w:val="32"/>
        </w:rPr>
        <w:t xml:space="preserve"> to </w:t>
      </w:r>
      <w:proofErr w:type="spellStart"/>
      <w:r w:rsidRPr="00830ECA">
        <w:rPr>
          <w:b/>
          <w:color w:val="008000"/>
          <w:sz w:val="32"/>
        </w:rPr>
        <w:t>contact</w:t>
      </w:r>
      <w:proofErr w:type="spellEnd"/>
      <w:r w:rsidRPr="00830ECA">
        <w:rPr>
          <w:b/>
          <w:color w:val="008000"/>
          <w:sz w:val="32"/>
        </w:rPr>
        <w:t xml:space="preserve"> and email / </w:t>
      </w:r>
      <w:proofErr w:type="spellStart"/>
      <w:r w:rsidRPr="00830ECA">
        <w:rPr>
          <w:b/>
          <w:color w:val="008000"/>
          <w:sz w:val="32"/>
        </w:rPr>
        <w:t>telephone</w:t>
      </w:r>
      <w:proofErr w:type="spellEnd"/>
      <w:r w:rsidRPr="00830ECA">
        <w:rPr>
          <w:b/>
          <w:color w:val="008000"/>
          <w:sz w:val="32"/>
        </w:rPr>
        <w:t>: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proofErr w:type="spellStart"/>
      <w:r w:rsidRPr="00830ECA">
        <w:rPr>
          <w:b/>
          <w:color w:val="008000"/>
          <w:sz w:val="32"/>
        </w:rPr>
        <w:t>Organisation</w:t>
      </w:r>
      <w:proofErr w:type="spellEnd"/>
      <w:r w:rsidRPr="00830ECA">
        <w:rPr>
          <w:b/>
          <w:color w:val="008000"/>
          <w:sz w:val="32"/>
        </w:rPr>
        <w:t xml:space="preserve"> </w:t>
      </w:r>
      <w:proofErr w:type="spellStart"/>
      <w:proofErr w:type="gramStart"/>
      <w:r w:rsidRPr="00830ECA">
        <w:rPr>
          <w:b/>
          <w:color w:val="008000"/>
          <w:sz w:val="32"/>
        </w:rPr>
        <w:t>structure</w:t>
      </w:r>
      <w:proofErr w:type="spellEnd"/>
      <w:r w:rsidRPr="00830ECA">
        <w:rPr>
          <w:b/>
          <w:color w:val="008000"/>
          <w:sz w:val="32"/>
        </w:rPr>
        <w:t xml:space="preserve"> ,</w:t>
      </w:r>
      <w:proofErr w:type="gramEnd"/>
      <w:r w:rsidRPr="00830ECA">
        <w:rPr>
          <w:b/>
          <w:color w:val="008000"/>
          <w:sz w:val="32"/>
        </w:rPr>
        <w:t xml:space="preserve"> </w:t>
      </w:r>
      <w:proofErr w:type="spellStart"/>
      <w:r w:rsidRPr="00830ECA">
        <w:rPr>
          <w:b/>
          <w:color w:val="008000"/>
          <w:sz w:val="32"/>
        </w:rPr>
        <w:t>legal</w:t>
      </w:r>
      <w:proofErr w:type="spellEnd"/>
      <w:r w:rsidRPr="00830ECA">
        <w:rPr>
          <w:b/>
          <w:color w:val="008000"/>
          <w:sz w:val="32"/>
        </w:rPr>
        <w:t xml:space="preserve"> status and </w:t>
      </w:r>
      <w:proofErr w:type="spellStart"/>
      <w:r w:rsidRPr="00830ECA">
        <w:rPr>
          <w:b/>
          <w:color w:val="008000"/>
          <w:sz w:val="32"/>
        </w:rPr>
        <w:t>financing</w:t>
      </w:r>
      <w:proofErr w:type="spellEnd"/>
      <w:r w:rsidRPr="00830ECA">
        <w:rPr>
          <w:b/>
          <w:color w:val="008000"/>
          <w:sz w:val="32"/>
        </w:rPr>
        <w:t>: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</w:rPr>
      </w:pPr>
      <w:r w:rsidRPr="00830ECA">
        <w:rPr>
          <w:color w:val="000000" w:themeColor="text1"/>
          <w:sz w:val="20"/>
        </w:rPr>
        <w:t xml:space="preserve">For </w:t>
      </w:r>
      <w:proofErr w:type="spellStart"/>
      <w:r w:rsidRPr="00830ECA">
        <w:rPr>
          <w:color w:val="000000" w:themeColor="text1"/>
          <w:sz w:val="20"/>
        </w:rPr>
        <w:t>example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university</w:t>
      </w:r>
      <w:proofErr w:type="spellEnd"/>
      <w:r w:rsidRPr="00830ECA">
        <w:rPr>
          <w:color w:val="000000" w:themeColor="text1"/>
          <w:sz w:val="20"/>
        </w:rPr>
        <w:t xml:space="preserve">, industrial partner, </w:t>
      </w:r>
      <w:proofErr w:type="spellStart"/>
      <w:r w:rsidRPr="00830ECA">
        <w:rPr>
          <w:color w:val="000000" w:themeColor="text1"/>
          <w:sz w:val="20"/>
        </w:rPr>
        <w:t>consulting</w:t>
      </w:r>
      <w:proofErr w:type="spellEnd"/>
      <w:r w:rsidRPr="00830ECA">
        <w:rPr>
          <w:color w:val="000000" w:themeColor="text1"/>
          <w:sz w:val="20"/>
        </w:rPr>
        <w:t xml:space="preserve"> agency.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proofErr w:type="spellStart"/>
      <w:r w:rsidRPr="00830ECA">
        <w:rPr>
          <w:b/>
          <w:color w:val="008000"/>
          <w:sz w:val="32"/>
        </w:rPr>
        <w:t>Specific</w:t>
      </w:r>
      <w:proofErr w:type="spellEnd"/>
      <w:r w:rsidRPr="00830ECA">
        <w:rPr>
          <w:b/>
          <w:color w:val="008000"/>
          <w:sz w:val="32"/>
        </w:rPr>
        <w:t xml:space="preserve"> </w:t>
      </w:r>
      <w:proofErr w:type="spellStart"/>
      <w:r w:rsidRPr="00830ECA">
        <w:rPr>
          <w:b/>
          <w:color w:val="008000"/>
          <w:sz w:val="32"/>
        </w:rPr>
        <w:t>skills</w:t>
      </w:r>
      <w:proofErr w:type="spellEnd"/>
      <w:r w:rsidRPr="00830ECA">
        <w:rPr>
          <w:b/>
          <w:color w:val="008000"/>
          <w:sz w:val="32"/>
        </w:rPr>
        <w:t xml:space="preserve"> / </w:t>
      </w:r>
      <w:proofErr w:type="spellStart"/>
      <w:proofErr w:type="gramStart"/>
      <w:r w:rsidRPr="00830ECA">
        <w:rPr>
          <w:b/>
          <w:color w:val="008000"/>
          <w:sz w:val="32"/>
        </w:rPr>
        <w:t>technologies</w:t>
      </w:r>
      <w:proofErr w:type="spellEnd"/>
      <w:r w:rsidRPr="00830ECA">
        <w:rPr>
          <w:b/>
          <w:color w:val="008000"/>
          <w:sz w:val="32"/>
        </w:rPr>
        <w:t xml:space="preserve"> :</w:t>
      </w:r>
      <w:proofErr w:type="gramEnd"/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</w:rPr>
      </w:pPr>
      <w:r w:rsidRPr="00830ECA">
        <w:rPr>
          <w:color w:val="000000" w:themeColor="text1"/>
          <w:sz w:val="20"/>
        </w:rPr>
        <w:t xml:space="preserve">Expertise </w:t>
      </w:r>
      <w:proofErr w:type="spellStart"/>
      <w:r w:rsidRPr="00830ECA">
        <w:rPr>
          <w:color w:val="000000" w:themeColor="text1"/>
          <w:sz w:val="20"/>
        </w:rPr>
        <w:t>brought</w:t>
      </w:r>
      <w:proofErr w:type="spellEnd"/>
      <w:r w:rsidRPr="00830ECA">
        <w:rPr>
          <w:color w:val="000000" w:themeColor="text1"/>
          <w:sz w:val="20"/>
        </w:rPr>
        <w:t xml:space="preserve"> to the </w:t>
      </w:r>
      <w:proofErr w:type="spellStart"/>
      <w:r w:rsidRPr="00830ECA">
        <w:rPr>
          <w:color w:val="000000" w:themeColor="text1"/>
          <w:sz w:val="20"/>
        </w:rPr>
        <w:t>project</w:t>
      </w:r>
      <w:proofErr w:type="spellEnd"/>
      <w:r w:rsidRPr="00830ECA">
        <w:rPr>
          <w:color w:val="000000" w:themeColor="text1"/>
          <w:sz w:val="20"/>
        </w:rPr>
        <w:t xml:space="preserve"> by the </w:t>
      </w:r>
      <w:proofErr w:type="spellStart"/>
      <w:r w:rsidRPr="00830ECA">
        <w:rPr>
          <w:color w:val="000000" w:themeColor="text1"/>
          <w:sz w:val="20"/>
        </w:rPr>
        <w:t>people</w:t>
      </w:r>
      <w:proofErr w:type="spellEnd"/>
      <w:r w:rsidRPr="00830ECA">
        <w:rPr>
          <w:color w:val="000000" w:themeColor="text1"/>
          <w:sz w:val="20"/>
        </w:rPr>
        <w:t xml:space="preserve"> / </w:t>
      </w:r>
      <w:proofErr w:type="spellStart"/>
      <w:r w:rsidRPr="00830ECA">
        <w:rPr>
          <w:color w:val="000000" w:themeColor="text1"/>
          <w:sz w:val="20"/>
        </w:rPr>
        <w:t>department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that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will</w:t>
      </w:r>
      <w:proofErr w:type="spellEnd"/>
      <w:r w:rsidRPr="00830ECA">
        <w:rPr>
          <w:color w:val="000000" w:themeColor="text1"/>
          <w:sz w:val="20"/>
        </w:rPr>
        <w:t xml:space="preserve"> do the work.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r w:rsidRPr="00830ECA">
        <w:rPr>
          <w:b/>
          <w:color w:val="008000"/>
          <w:sz w:val="32"/>
        </w:rPr>
        <w:t xml:space="preserve">User of </w:t>
      </w:r>
      <w:proofErr w:type="spellStart"/>
      <w:r w:rsidRPr="00830ECA">
        <w:rPr>
          <w:b/>
          <w:color w:val="008000"/>
          <w:sz w:val="32"/>
        </w:rPr>
        <w:t>project</w:t>
      </w:r>
      <w:proofErr w:type="spellEnd"/>
      <w:r w:rsidRPr="00830ECA">
        <w:rPr>
          <w:b/>
          <w:color w:val="008000"/>
          <w:sz w:val="32"/>
        </w:rPr>
        <w:t xml:space="preserve"> </w:t>
      </w:r>
      <w:proofErr w:type="spellStart"/>
      <w:r w:rsidRPr="00830ECA">
        <w:rPr>
          <w:b/>
          <w:color w:val="008000"/>
          <w:sz w:val="32"/>
        </w:rPr>
        <w:t>results</w:t>
      </w:r>
      <w:proofErr w:type="spellEnd"/>
      <w:r w:rsidRPr="00830ECA">
        <w:rPr>
          <w:b/>
          <w:color w:val="008000"/>
          <w:sz w:val="32"/>
        </w:rPr>
        <w:t>: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</w:rPr>
      </w:pPr>
      <w:proofErr w:type="spellStart"/>
      <w:r w:rsidRPr="00830ECA">
        <w:rPr>
          <w:color w:val="000000" w:themeColor="text1"/>
          <w:sz w:val="20"/>
        </w:rPr>
        <w:t>W</w:t>
      </w:r>
      <w:r w:rsidRPr="00830ECA">
        <w:rPr>
          <w:color w:val="000000" w:themeColor="text1"/>
          <w:sz w:val="20"/>
        </w:rPr>
        <w:t>ho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is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going</w:t>
      </w:r>
      <w:proofErr w:type="spellEnd"/>
      <w:r w:rsidRPr="00830ECA">
        <w:rPr>
          <w:color w:val="000000" w:themeColor="text1"/>
          <w:sz w:val="20"/>
        </w:rPr>
        <w:t xml:space="preserve"> to use the </w:t>
      </w:r>
      <w:proofErr w:type="spellStart"/>
      <w:r w:rsidRPr="00830ECA">
        <w:rPr>
          <w:color w:val="000000" w:themeColor="text1"/>
          <w:sz w:val="20"/>
        </w:rPr>
        <w:t>project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results</w:t>
      </w:r>
      <w:proofErr w:type="spellEnd"/>
      <w:r w:rsidRPr="00830ECA">
        <w:rPr>
          <w:color w:val="000000" w:themeColor="text1"/>
          <w:sz w:val="20"/>
        </w:rPr>
        <w:t xml:space="preserve"> vs </w:t>
      </w:r>
      <w:proofErr w:type="spellStart"/>
      <w:r w:rsidRPr="00830ECA">
        <w:rPr>
          <w:color w:val="000000" w:themeColor="text1"/>
          <w:sz w:val="20"/>
        </w:rPr>
        <w:t>developing</w:t>
      </w:r>
      <w:proofErr w:type="spellEnd"/>
      <w:r w:rsidRPr="00830ECA">
        <w:rPr>
          <w:color w:val="000000" w:themeColor="text1"/>
          <w:sz w:val="20"/>
        </w:rPr>
        <w:t xml:space="preserve"> the </w:t>
      </w:r>
      <w:proofErr w:type="spellStart"/>
      <w:r w:rsidRPr="00830ECA">
        <w:rPr>
          <w:color w:val="000000" w:themeColor="text1"/>
          <w:sz w:val="20"/>
        </w:rPr>
        <w:t>project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itself</w:t>
      </w:r>
      <w:proofErr w:type="spellEnd"/>
      <w:r w:rsidRPr="00830ECA">
        <w:rPr>
          <w:color w:val="000000" w:themeColor="text1"/>
          <w:sz w:val="20"/>
        </w:rPr>
        <w:t>.</w:t>
      </w:r>
    </w:p>
    <w:p w:rsidR="00830ECA" w:rsidRP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00"/>
          <w:sz w:val="32"/>
        </w:rPr>
      </w:pPr>
      <w:r w:rsidRPr="00830ECA">
        <w:rPr>
          <w:b/>
          <w:color w:val="008000"/>
          <w:sz w:val="32"/>
        </w:rPr>
        <w:t xml:space="preserve">Short background of </w:t>
      </w:r>
      <w:proofErr w:type="spellStart"/>
      <w:r w:rsidRPr="00830ECA">
        <w:rPr>
          <w:b/>
          <w:color w:val="008000"/>
          <w:sz w:val="32"/>
        </w:rPr>
        <w:t>key</w:t>
      </w:r>
      <w:proofErr w:type="spellEnd"/>
      <w:r w:rsidRPr="00830ECA">
        <w:rPr>
          <w:b/>
          <w:color w:val="008000"/>
          <w:sz w:val="32"/>
        </w:rPr>
        <w:t xml:space="preserve"> </w:t>
      </w:r>
      <w:proofErr w:type="gramStart"/>
      <w:r w:rsidRPr="00830ECA">
        <w:rPr>
          <w:b/>
          <w:color w:val="008000"/>
          <w:sz w:val="32"/>
        </w:rPr>
        <w:t>staff :</w:t>
      </w:r>
      <w:proofErr w:type="gramEnd"/>
    </w:p>
    <w:p w:rsidR="00830ECA" w:rsidRDefault="00830ECA" w:rsidP="0083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</w:rPr>
      </w:pPr>
      <w:proofErr w:type="spellStart"/>
      <w:r w:rsidRPr="00830ECA">
        <w:rPr>
          <w:color w:val="000000" w:themeColor="text1"/>
          <w:sz w:val="20"/>
        </w:rPr>
        <w:t>Key</w:t>
      </w:r>
      <w:proofErr w:type="spellEnd"/>
      <w:r w:rsidRPr="00830ECA">
        <w:rPr>
          <w:color w:val="000000" w:themeColor="text1"/>
          <w:sz w:val="20"/>
        </w:rPr>
        <w:t xml:space="preserve"> </w:t>
      </w:r>
      <w:proofErr w:type="spellStart"/>
      <w:r w:rsidRPr="00830ECA">
        <w:rPr>
          <w:color w:val="000000" w:themeColor="text1"/>
          <w:sz w:val="20"/>
        </w:rPr>
        <w:t>people</w:t>
      </w:r>
      <w:proofErr w:type="spellEnd"/>
      <w:r w:rsidRPr="00830ECA">
        <w:rPr>
          <w:color w:val="000000" w:themeColor="text1"/>
          <w:sz w:val="20"/>
        </w:rPr>
        <w:t xml:space="preserve"> to work on the </w:t>
      </w:r>
      <w:proofErr w:type="spellStart"/>
      <w:r w:rsidRPr="00830ECA">
        <w:rPr>
          <w:color w:val="000000" w:themeColor="text1"/>
          <w:sz w:val="20"/>
        </w:rPr>
        <w:t>project</w:t>
      </w:r>
      <w:proofErr w:type="spellEnd"/>
      <w:r w:rsidRPr="00830ECA">
        <w:rPr>
          <w:color w:val="000000" w:themeColor="text1"/>
          <w:sz w:val="20"/>
        </w:rPr>
        <w:t>.</w:t>
      </w:r>
    </w:p>
    <w:p w:rsidR="00830ECA" w:rsidRDefault="00830ECA" w:rsidP="00830ECA">
      <w:pPr>
        <w:rPr>
          <w:color w:val="000000" w:themeColor="text1"/>
          <w:sz w:val="20"/>
        </w:rPr>
      </w:pPr>
    </w:p>
    <w:p w:rsidR="00830ECA" w:rsidRDefault="00830ECA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:rsidR="00830ECA" w:rsidRPr="00830ECA" w:rsidRDefault="00830ECA" w:rsidP="00830ECA">
      <w:pPr>
        <w:jc w:val="center"/>
        <w:rPr>
          <w:b/>
          <w:color w:val="008000"/>
          <w:sz w:val="32"/>
        </w:rPr>
      </w:pPr>
      <w:r w:rsidRPr="00830ECA">
        <w:rPr>
          <w:b/>
          <w:color w:val="008000"/>
          <w:sz w:val="32"/>
        </w:rPr>
        <w:lastRenderedPageBreak/>
        <w:t>HOW TO SELECT NEW PARTNERS FOR A CONSORTIUM?</w:t>
      </w:r>
    </w:p>
    <w:p w:rsidR="00830ECA" w:rsidRPr="00830ECA" w:rsidRDefault="00830ECA" w:rsidP="00830ECA">
      <w:pPr>
        <w:rPr>
          <w:color w:val="000000" w:themeColor="text1"/>
          <w:sz w:val="24"/>
        </w:rPr>
      </w:pPr>
    </w:p>
    <w:p w:rsidR="00830ECA" w:rsidRPr="00830ECA" w:rsidRDefault="00830ECA" w:rsidP="00830ECA">
      <w:pPr>
        <w:rPr>
          <w:color w:val="000000" w:themeColor="text1"/>
          <w:sz w:val="24"/>
        </w:rPr>
      </w:pPr>
      <w:proofErr w:type="spellStart"/>
      <w:r w:rsidRPr="00830ECA">
        <w:rPr>
          <w:color w:val="000000" w:themeColor="text1"/>
          <w:sz w:val="24"/>
        </w:rPr>
        <w:t>When</w:t>
      </w:r>
      <w:proofErr w:type="spellEnd"/>
      <w:r w:rsidRPr="00830ECA">
        <w:rPr>
          <w:color w:val="000000" w:themeColor="text1"/>
          <w:sz w:val="24"/>
        </w:rPr>
        <w:t xml:space="preserve"> building the partnership, </w:t>
      </w:r>
      <w:proofErr w:type="spellStart"/>
      <w:r w:rsidRPr="00830ECA">
        <w:rPr>
          <w:color w:val="000000" w:themeColor="text1"/>
          <w:sz w:val="24"/>
        </w:rPr>
        <w:t>ensure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tha</w:t>
      </w:r>
      <w:r w:rsidRPr="00830ECA">
        <w:rPr>
          <w:color w:val="000000" w:themeColor="text1"/>
          <w:sz w:val="24"/>
        </w:rPr>
        <w:t>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meets</w:t>
      </w:r>
      <w:proofErr w:type="spellEnd"/>
      <w:r w:rsidRPr="00830ECA">
        <w:rPr>
          <w:color w:val="000000" w:themeColor="text1"/>
          <w:sz w:val="24"/>
        </w:rPr>
        <w:t xml:space="preserve"> the </w:t>
      </w:r>
      <w:proofErr w:type="spellStart"/>
      <w:r w:rsidRPr="00830ECA">
        <w:rPr>
          <w:color w:val="000000" w:themeColor="text1"/>
          <w:sz w:val="24"/>
        </w:rPr>
        <w:t>following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rules</w:t>
      </w:r>
      <w:proofErr w:type="spellEnd"/>
      <w:r w:rsidRPr="00830ECA">
        <w:rPr>
          <w:color w:val="000000" w:themeColor="text1"/>
          <w:sz w:val="24"/>
        </w:rPr>
        <w:t>:</w:t>
      </w:r>
    </w:p>
    <w:p w:rsidR="00830ECA" w:rsidRPr="00830ECA" w:rsidRDefault="00830ECA" w:rsidP="00830ECA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proofErr w:type="spellStart"/>
      <w:r w:rsidRPr="00830ECA">
        <w:rPr>
          <w:color w:val="000000" w:themeColor="text1"/>
          <w:sz w:val="24"/>
        </w:rPr>
        <w:t>Every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needed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skill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has</w:t>
      </w:r>
      <w:proofErr w:type="spellEnd"/>
      <w:r w:rsidRPr="00830ECA">
        <w:rPr>
          <w:color w:val="000000" w:themeColor="text1"/>
          <w:sz w:val="24"/>
        </w:rPr>
        <w:t xml:space="preserve"> a partner.</w:t>
      </w:r>
    </w:p>
    <w:p w:rsidR="00830ECA" w:rsidRPr="00830ECA" w:rsidRDefault="00830ECA" w:rsidP="00830ECA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proofErr w:type="spellStart"/>
      <w:r w:rsidRPr="00830ECA">
        <w:rPr>
          <w:color w:val="000000" w:themeColor="text1"/>
          <w:sz w:val="24"/>
        </w:rPr>
        <w:t>Every</w:t>
      </w:r>
      <w:proofErr w:type="spellEnd"/>
      <w:r w:rsidRPr="00830ECA">
        <w:rPr>
          <w:color w:val="000000" w:themeColor="text1"/>
          <w:sz w:val="24"/>
        </w:rPr>
        <w:t xml:space="preserve"> partner </w:t>
      </w:r>
      <w:proofErr w:type="spellStart"/>
      <w:r w:rsidRPr="00830ECA">
        <w:rPr>
          <w:color w:val="000000" w:themeColor="text1"/>
          <w:sz w:val="24"/>
        </w:rPr>
        <w:t>has</w:t>
      </w:r>
      <w:proofErr w:type="spellEnd"/>
      <w:r w:rsidRPr="00830ECA">
        <w:rPr>
          <w:color w:val="000000" w:themeColor="text1"/>
          <w:sz w:val="24"/>
        </w:rPr>
        <w:t xml:space="preserve"> a </w:t>
      </w:r>
      <w:proofErr w:type="spellStart"/>
      <w:r w:rsidRPr="00830ECA">
        <w:rPr>
          <w:color w:val="000000" w:themeColor="text1"/>
          <w:sz w:val="24"/>
        </w:rPr>
        <w:t>primary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skill</w:t>
      </w:r>
      <w:proofErr w:type="spellEnd"/>
      <w:r w:rsidRPr="00830ECA">
        <w:rPr>
          <w:color w:val="000000" w:themeColor="text1"/>
          <w:sz w:val="24"/>
        </w:rPr>
        <w:t>/</w:t>
      </w:r>
      <w:proofErr w:type="spellStart"/>
      <w:r w:rsidRPr="00830ECA">
        <w:rPr>
          <w:color w:val="000000" w:themeColor="text1"/>
          <w:sz w:val="24"/>
        </w:rPr>
        <w:t>role</w:t>
      </w:r>
      <w:proofErr w:type="spellEnd"/>
      <w:r w:rsidRPr="00830ECA">
        <w:rPr>
          <w:color w:val="000000" w:themeColor="text1"/>
          <w:sz w:val="24"/>
        </w:rPr>
        <w:t>.</w:t>
      </w:r>
    </w:p>
    <w:p w:rsidR="00830ECA" w:rsidRPr="00830ECA" w:rsidRDefault="00830ECA" w:rsidP="00830ECA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Some </w:t>
      </w:r>
      <w:proofErr w:type="spellStart"/>
      <w:r w:rsidRPr="00830ECA">
        <w:rPr>
          <w:color w:val="000000" w:themeColor="text1"/>
          <w:sz w:val="24"/>
        </w:rPr>
        <w:t>partners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may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have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several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roles</w:t>
      </w:r>
      <w:proofErr w:type="spellEnd"/>
      <w:r w:rsidRPr="00830ECA">
        <w:rPr>
          <w:color w:val="000000" w:themeColor="text1"/>
          <w:sz w:val="24"/>
        </w:rPr>
        <w:t>.</w:t>
      </w:r>
    </w:p>
    <w:p w:rsidR="00830ECA" w:rsidRPr="00830ECA" w:rsidRDefault="00830ECA" w:rsidP="00830ECA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No partner </w:t>
      </w:r>
      <w:proofErr w:type="spellStart"/>
      <w:r w:rsidRPr="00830ECA">
        <w:rPr>
          <w:color w:val="000000" w:themeColor="text1"/>
          <w:sz w:val="24"/>
        </w:rPr>
        <w:t>has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numerous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roles</w:t>
      </w:r>
      <w:proofErr w:type="spellEnd"/>
      <w:r w:rsidRPr="00830ECA">
        <w:rPr>
          <w:color w:val="000000" w:themeColor="text1"/>
          <w:sz w:val="24"/>
        </w:rPr>
        <w:t>.</w:t>
      </w:r>
    </w:p>
    <w:p w:rsidR="00830ECA" w:rsidRPr="00830ECA" w:rsidRDefault="00830ECA" w:rsidP="00830ECA">
      <w:pPr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In general </w:t>
      </w:r>
      <w:proofErr w:type="spellStart"/>
      <w:r w:rsidRPr="00830ECA">
        <w:rPr>
          <w:color w:val="000000" w:themeColor="text1"/>
          <w:sz w:val="24"/>
        </w:rPr>
        <w:t>it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easier</w:t>
      </w:r>
      <w:proofErr w:type="spellEnd"/>
      <w:r w:rsidRPr="00830ECA">
        <w:rPr>
          <w:color w:val="000000" w:themeColor="text1"/>
          <w:sz w:val="24"/>
        </w:rPr>
        <w:t xml:space="preserve"> to work </w:t>
      </w:r>
      <w:proofErr w:type="spellStart"/>
      <w:r w:rsidRPr="00830ECA">
        <w:rPr>
          <w:color w:val="000000" w:themeColor="text1"/>
          <w:sz w:val="24"/>
        </w:rPr>
        <w:t>together</w:t>
      </w:r>
      <w:proofErr w:type="spellEnd"/>
      <w:r w:rsidRPr="00830ECA">
        <w:rPr>
          <w:color w:val="000000" w:themeColor="text1"/>
          <w:sz w:val="24"/>
        </w:rPr>
        <w:t xml:space="preserve"> with </w:t>
      </w:r>
      <w:proofErr w:type="spellStart"/>
      <w:r w:rsidRPr="00830ECA">
        <w:rPr>
          <w:color w:val="000000" w:themeColor="text1"/>
          <w:sz w:val="24"/>
        </w:rPr>
        <w:t>partners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you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already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know</w:t>
      </w:r>
      <w:proofErr w:type="spellEnd"/>
      <w:r w:rsidRPr="00830ECA">
        <w:rPr>
          <w:color w:val="000000" w:themeColor="text1"/>
          <w:sz w:val="24"/>
        </w:rPr>
        <w:t xml:space="preserve"> and </w:t>
      </w:r>
      <w:proofErr w:type="spellStart"/>
      <w:r w:rsidRPr="00830ECA">
        <w:rPr>
          <w:color w:val="000000" w:themeColor="text1"/>
          <w:sz w:val="24"/>
        </w:rPr>
        <w:t>which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you</w:t>
      </w:r>
      <w:proofErr w:type="spellEnd"/>
      <w:r w:rsidRPr="00830ECA">
        <w:rPr>
          <w:color w:val="000000" w:themeColor="text1"/>
          <w:sz w:val="24"/>
        </w:rPr>
        <w:t xml:space="preserve"> trust. </w:t>
      </w:r>
      <w:proofErr w:type="spellStart"/>
      <w:r w:rsidRPr="00830ECA">
        <w:rPr>
          <w:color w:val="000000" w:themeColor="text1"/>
          <w:sz w:val="24"/>
        </w:rPr>
        <w:t>Bring</w:t>
      </w:r>
      <w:proofErr w:type="spellEnd"/>
      <w:r w:rsidRPr="00830ECA">
        <w:rPr>
          <w:color w:val="000000" w:themeColor="text1"/>
          <w:sz w:val="24"/>
        </w:rPr>
        <w:t xml:space="preserve"> in new </w:t>
      </w:r>
      <w:proofErr w:type="spellStart"/>
      <w:r w:rsidRPr="00830ECA">
        <w:rPr>
          <w:color w:val="000000" w:themeColor="text1"/>
          <w:sz w:val="24"/>
        </w:rPr>
        <w:t>partners</w:t>
      </w:r>
      <w:proofErr w:type="spellEnd"/>
      <w:r w:rsidRPr="00830ECA">
        <w:rPr>
          <w:color w:val="000000" w:themeColor="text1"/>
          <w:sz w:val="24"/>
        </w:rPr>
        <w:t xml:space="preserve"> for </w:t>
      </w:r>
      <w:proofErr w:type="spellStart"/>
      <w:r w:rsidRPr="00830ECA">
        <w:rPr>
          <w:color w:val="000000" w:themeColor="text1"/>
          <w:sz w:val="24"/>
        </w:rPr>
        <w:t>their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specific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knowledge</w:t>
      </w:r>
      <w:proofErr w:type="spellEnd"/>
      <w:r w:rsidRPr="00830ECA">
        <w:rPr>
          <w:color w:val="000000" w:themeColor="text1"/>
          <w:sz w:val="24"/>
        </w:rPr>
        <w:t xml:space="preserve"> and </w:t>
      </w:r>
      <w:proofErr w:type="spellStart"/>
      <w:r w:rsidRPr="00830ECA">
        <w:rPr>
          <w:color w:val="000000" w:themeColor="text1"/>
          <w:sz w:val="24"/>
        </w:rPr>
        <w:t>a</w:t>
      </w:r>
      <w:r w:rsidRPr="00830ECA">
        <w:rPr>
          <w:color w:val="000000" w:themeColor="text1"/>
          <w:sz w:val="24"/>
        </w:rPr>
        <w:t>bility</w:t>
      </w:r>
      <w:proofErr w:type="spellEnd"/>
      <w:r w:rsidRPr="00830ECA">
        <w:rPr>
          <w:color w:val="000000" w:themeColor="text1"/>
          <w:sz w:val="24"/>
        </w:rPr>
        <w:t xml:space="preserve"> to </w:t>
      </w:r>
      <w:proofErr w:type="spellStart"/>
      <w:r w:rsidRPr="00830ECA">
        <w:rPr>
          <w:color w:val="000000" w:themeColor="text1"/>
          <w:sz w:val="24"/>
        </w:rPr>
        <w:t>fulfil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roles</w:t>
      </w:r>
      <w:proofErr w:type="spellEnd"/>
      <w:r w:rsidRPr="00830ECA">
        <w:rPr>
          <w:color w:val="000000" w:themeColor="text1"/>
          <w:sz w:val="24"/>
        </w:rPr>
        <w:t>.</w:t>
      </w:r>
    </w:p>
    <w:p w:rsidR="00830ECA" w:rsidRDefault="00830ECA" w:rsidP="00830ECA">
      <w:pPr>
        <w:jc w:val="both"/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So, </w:t>
      </w:r>
      <w:proofErr w:type="spellStart"/>
      <w:r w:rsidRPr="00830ECA">
        <w:rPr>
          <w:color w:val="000000" w:themeColor="text1"/>
          <w:sz w:val="24"/>
        </w:rPr>
        <w:t>how</w:t>
      </w:r>
      <w:proofErr w:type="spellEnd"/>
      <w:r w:rsidRPr="00830ECA">
        <w:rPr>
          <w:color w:val="000000" w:themeColor="text1"/>
          <w:sz w:val="24"/>
        </w:rPr>
        <w:t xml:space="preserve"> do </w:t>
      </w:r>
      <w:proofErr w:type="spellStart"/>
      <w:r w:rsidRPr="00830ECA">
        <w:rPr>
          <w:color w:val="000000" w:themeColor="text1"/>
          <w:sz w:val="24"/>
        </w:rPr>
        <w:t>you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actually</w:t>
      </w:r>
      <w:proofErr w:type="spellEnd"/>
      <w:r w:rsidRPr="00830ECA">
        <w:rPr>
          <w:color w:val="000000" w:themeColor="text1"/>
          <w:sz w:val="24"/>
        </w:rPr>
        <w:t xml:space="preserve"> include (or </w:t>
      </w:r>
      <w:proofErr w:type="spellStart"/>
      <w:r w:rsidRPr="00830ECA">
        <w:rPr>
          <w:color w:val="000000" w:themeColor="text1"/>
          <w:sz w:val="24"/>
        </w:rPr>
        <w:t>exclude</w:t>
      </w:r>
      <w:proofErr w:type="spellEnd"/>
      <w:r w:rsidRPr="00830ECA">
        <w:rPr>
          <w:color w:val="000000" w:themeColor="text1"/>
          <w:sz w:val="24"/>
        </w:rPr>
        <w:t xml:space="preserve">) a </w:t>
      </w:r>
      <w:proofErr w:type="spellStart"/>
      <w:r w:rsidRPr="00830ECA">
        <w:rPr>
          <w:color w:val="000000" w:themeColor="text1"/>
          <w:sz w:val="24"/>
        </w:rPr>
        <w:t>potential</w:t>
      </w:r>
      <w:proofErr w:type="spellEnd"/>
      <w:r w:rsidRPr="00830ECA">
        <w:rPr>
          <w:color w:val="000000" w:themeColor="text1"/>
          <w:sz w:val="24"/>
        </w:rPr>
        <w:t xml:space="preserve"> new partner in </w:t>
      </w:r>
      <w:proofErr w:type="spellStart"/>
      <w:r w:rsidRPr="00830ECA">
        <w:rPr>
          <w:color w:val="000000" w:themeColor="text1"/>
          <w:sz w:val="24"/>
        </w:rPr>
        <w:t>your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 xml:space="preserve">? </w:t>
      </w:r>
    </w:p>
    <w:p w:rsidR="00830ECA" w:rsidRDefault="00830ECA" w:rsidP="00830ECA">
      <w:pPr>
        <w:jc w:val="both"/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The </w:t>
      </w:r>
      <w:proofErr w:type="spellStart"/>
      <w:r w:rsidRPr="00830ECA">
        <w:rPr>
          <w:color w:val="000000" w:themeColor="text1"/>
          <w:sz w:val="24"/>
        </w:rPr>
        <w:t>basic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rule</w:t>
      </w:r>
      <w:proofErr w:type="spellEnd"/>
      <w:r w:rsidRPr="00830ECA">
        <w:rPr>
          <w:color w:val="000000" w:themeColor="text1"/>
          <w:sz w:val="24"/>
        </w:rPr>
        <w:t xml:space="preserve"> for EU </w:t>
      </w:r>
      <w:proofErr w:type="spellStart"/>
      <w:r w:rsidRPr="00830ECA">
        <w:rPr>
          <w:color w:val="000000" w:themeColor="text1"/>
          <w:sz w:val="24"/>
        </w:rPr>
        <w:t>proposals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is</w:t>
      </w:r>
      <w:proofErr w:type="spellEnd"/>
      <w:r w:rsidRPr="00830ECA">
        <w:rPr>
          <w:color w:val="000000" w:themeColor="text1"/>
          <w:sz w:val="24"/>
        </w:rPr>
        <w:t xml:space="preserve">: </w:t>
      </w:r>
    </w:p>
    <w:p w:rsidR="00830ECA" w:rsidRPr="00830ECA" w:rsidRDefault="00830ECA" w:rsidP="00830ECA">
      <w:pPr>
        <w:jc w:val="both"/>
        <w:rPr>
          <w:b/>
          <w:color w:val="008000"/>
          <w:sz w:val="24"/>
        </w:rPr>
      </w:pPr>
      <w:r w:rsidRPr="00830ECA">
        <w:rPr>
          <w:b/>
          <w:color w:val="008000"/>
          <w:sz w:val="24"/>
        </w:rPr>
        <w:t xml:space="preserve">Select </w:t>
      </w:r>
      <w:proofErr w:type="spellStart"/>
      <w:r w:rsidRPr="00830ECA">
        <w:rPr>
          <w:b/>
          <w:color w:val="008000"/>
          <w:sz w:val="24"/>
        </w:rPr>
        <w:t>consortium</w:t>
      </w:r>
      <w:proofErr w:type="spellEnd"/>
      <w:r w:rsidRPr="00830ECA">
        <w:rPr>
          <w:b/>
          <w:color w:val="008000"/>
          <w:sz w:val="24"/>
        </w:rPr>
        <w:t xml:space="preserve"> </w:t>
      </w:r>
      <w:proofErr w:type="spellStart"/>
      <w:r w:rsidRPr="00830ECA">
        <w:rPr>
          <w:b/>
          <w:color w:val="008000"/>
          <w:sz w:val="24"/>
        </w:rPr>
        <w:t>members</w:t>
      </w:r>
      <w:proofErr w:type="spellEnd"/>
      <w:r w:rsidRPr="00830ECA">
        <w:rPr>
          <w:b/>
          <w:color w:val="008000"/>
          <w:sz w:val="24"/>
        </w:rPr>
        <w:t xml:space="preserve"> by </w:t>
      </w:r>
      <w:proofErr w:type="spellStart"/>
      <w:r w:rsidRPr="00830ECA">
        <w:rPr>
          <w:b/>
          <w:color w:val="008000"/>
          <w:sz w:val="24"/>
        </w:rPr>
        <w:t>their</w:t>
      </w:r>
      <w:proofErr w:type="spellEnd"/>
      <w:r w:rsidRPr="00830ECA">
        <w:rPr>
          <w:b/>
          <w:color w:val="008000"/>
          <w:sz w:val="24"/>
        </w:rPr>
        <w:t xml:space="preserve"> </w:t>
      </w:r>
      <w:proofErr w:type="spellStart"/>
      <w:r w:rsidRPr="00830ECA">
        <w:rPr>
          <w:b/>
          <w:color w:val="008000"/>
          <w:sz w:val="24"/>
        </w:rPr>
        <w:t>role</w:t>
      </w:r>
      <w:proofErr w:type="spellEnd"/>
      <w:r w:rsidRPr="00830ECA">
        <w:rPr>
          <w:b/>
          <w:color w:val="008000"/>
          <w:sz w:val="24"/>
        </w:rPr>
        <w:t xml:space="preserve"> in the </w:t>
      </w:r>
      <w:proofErr w:type="spellStart"/>
      <w:r w:rsidRPr="00830ECA">
        <w:rPr>
          <w:b/>
          <w:color w:val="008000"/>
          <w:sz w:val="24"/>
        </w:rPr>
        <w:t>proposal</w:t>
      </w:r>
      <w:proofErr w:type="spellEnd"/>
      <w:r w:rsidRPr="00830ECA">
        <w:rPr>
          <w:b/>
          <w:color w:val="008000"/>
          <w:sz w:val="24"/>
        </w:rPr>
        <w:t xml:space="preserve">, </w:t>
      </w:r>
      <w:proofErr w:type="spellStart"/>
      <w:r w:rsidRPr="00830ECA">
        <w:rPr>
          <w:b/>
          <w:color w:val="008000"/>
          <w:sz w:val="24"/>
        </w:rPr>
        <w:t>not</w:t>
      </w:r>
      <w:proofErr w:type="spellEnd"/>
      <w:r w:rsidRPr="00830ECA">
        <w:rPr>
          <w:b/>
          <w:color w:val="008000"/>
          <w:sz w:val="24"/>
        </w:rPr>
        <w:t xml:space="preserve"> by </w:t>
      </w:r>
      <w:proofErr w:type="spellStart"/>
      <w:r w:rsidRPr="00830ECA">
        <w:rPr>
          <w:b/>
          <w:color w:val="008000"/>
          <w:sz w:val="24"/>
        </w:rPr>
        <w:t>their</w:t>
      </w:r>
      <w:proofErr w:type="spellEnd"/>
      <w:r w:rsidRPr="00830ECA">
        <w:rPr>
          <w:b/>
          <w:color w:val="008000"/>
          <w:sz w:val="24"/>
        </w:rPr>
        <w:t xml:space="preserve"> </w:t>
      </w:r>
      <w:proofErr w:type="spellStart"/>
      <w:r w:rsidRPr="00830ECA">
        <w:rPr>
          <w:b/>
          <w:color w:val="008000"/>
          <w:sz w:val="24"/>
        </w:rPr>
        <w:t>profile</w:t>
      </w:r>
      <w:proofErr w:type="spellEnd"/>
      <w:r w:rsidRPr="00830ECA">
        <w:rPr>
          <w:b/>
          <w:color w:val="008000"/>
          <w:sz w:val="24"/>
        </w:rPr>
        <w:t xml:space="preserve">. </w:t>
      </w:r>
    </w:p>
    <w:p w:rsidR="00830ECA" w:rsidRPr="00830ECA" w:rsidRDefault="00830ECA" w:rsidP="00830ECA">
      <w:pPr>
        <w:jc w:val="both"/>
        <w:rPr>
          <w:color w:val="000000" w:themeColor="text1"/>
          <w:sz w:val="24"/>
        </w:rPr>
      </w:pPr>
      <w:r w:rsidRPr="00830ECA">
        <w:rPr>
          <w:color w:val="000000" w:themeColor="text1"/>
          <w:sz w:val="24"/>
        </w:rPr>
        <w:t xml:space="preserve">The </w:t>
      </w:r>
      <w:proofErr w:type="spellStart"/>
      <w:r w:rsidRPr="00830ECA">
        <w:rPr>
          <w:color w:val="000000" w:themeColor="text1"/>
          <w:sz w:val="24"/>
        </w:rPr>
        <w:t>role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what</w:t>
      </w:r>
      <w:proofErr w:type="spellEnd"/>
      <w:r w:rsidRPr="00830ECA">
        <w:rPr>
          <w:color w:val="000000" w:themeColor="text1"/>
          <w:sz w:val="24"/>
        </w:rPr>
        <w:t xml:space="preserve"> a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member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has</w:t>
      </w:r>
      <w:proofErr w:type="spellEnd"/>
      <w:r w:rsidRPr="00830ECA">
        <w:rPr>
          <w:color w:val="000000" w:themeColor="text1"/>
          <w:sz w:val="24"/>
        </w:rPr>
        <w:t xml:space="preserve"> to do in </w:t>
      </w:r>
      <w:proofErr w:type="spellStart"/>
      <w:r w:rsidRPr="00830ECA">
        <w:rPr>
          <w:color w:val="000000" w:themeColor="text1"/>
          <w:sz w:val="24"/>
        </w:rPr>
        <w:t>its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tasks</w:t>
      </w:r>
      <w:proofErr w:type="spellEnd"/>
      <w:r w:rsidRPr="00830ECA">
        <w:rPr>
          <w:color w:val="000000" w:themeColor="text1"/>
          <w:sz w:val="24"/>
        </w:rPr>
        <w:t xml:space="preserve">. For </w:t>
      </w:r>
      <w:proofErr w:type="spellStart"/>
      <w:r w:rsidRPr="00830ECA">
        <w:rPr>
          <w:color w:val="000000" w:themeColor="text1"/>
          <w:sz w:val="24"/>
        </w:rPr>
        <w:t>example</w:t>
      </w:r>
      <w:proofErr w:type="spellEnd"/>
      <w:r w:rsidRPr="00830ECA">
        <w:rPr>
          <w:color w:val="000000" w:themeColor="text1"/>
          <w:sz w:val="24"/>
        </w:rPr>
        <w:t xml:space="preserve"> to </w:t>
      </w:r>
      <w:proofErr w:type="spellStart"/>
      <w:r w:rsidRPr="00830ECA">
        <w:rPr>
          <w:color w:val="000000" w:themeColor="text1"/>
          <w:sz w:val="24"/>
        </w:rPr>
        <w:t>have</w:t>
      </w:r>
      <w:proofErr w:type="spellEnd"/>
      <w:r w:rsidRPr="00830ECA">
        <w:rPr>
          <w:color w:val="000000" w:themeColor="text1"/>
          <w:sz w:val="24"/>
        </w:rPr>
        <w:t xml:space="preserve"> the </w:t>
      </w:r>
      <w:proofErr w:type="spellStart"/>
      <w:r w:rsidRPr="00830ECA">
        <w:rPr>
          <w:color w:val="000000" w:themeColor="text1"/>
          <w:sz w:val="24"/>
        </w:rPr>
        <w:t>role</w:t>
      </w:r>
      <w:proofErr w:type="spellEnd"/>
      <w:r w:rsidRPr="00830ECA">
        <w:rPr>
          <w:color w:val="000000" w:themeColor="text1"/>
          <w:sz w:val="24"/>
        </w:rPr>
        <w:t xml:space="preserve"> of “Work Package Leader”, a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member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should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have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earlier</w:t>
      </w:r>
      <w:proofErr w:type="spellEnd"/>
      <w:r w:rsidRPr="00830ECA">
        <w:rPr>
          <w:color w:val="000000" w:themeColor="text1"/>
          <w:sz w:val="24"/>
        </w:rPr>
        <w:t xml:space="preserve"> EU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experience</w:t>
      </w:r>
      <w:proofErr w:type="spellEnd"/>
      <w:r w:rsidRPr="00830ECA">
        <w:rPr>
          <w:color w:val="000000" w:themeColor="text1"/>
          <w:sz w:val="24"/>
        </w:rPr>
        <w:t xml:space="preserve">, </w:t>
      </w:r>
      <w:proofErr w:type="spellStart"/>
      <w:r w:rsidRPr="00830ECA">
        <w:rPr>
          <w:color w:val="000000" w:themeColor="text1"/>
          <w:sz w:val="24"/>
        </w:rPr>
        <w:t>have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deep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knowledge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about</w:t>
      </w:r>
      <w:proofErr w:type="spellEnd"/>
      <w:r w:rsidRPr="00830ECA">
        <w:rPr>
          <w:color w:val="000000" w:themeColor="text1"/>
          <w:sz w:val="24"/>
        </w:rPr>
        <w:t xml:space="preserve"> the work package </w:t>
      </w:r>
      <w:proofErr w:type="spellStart"/>
      <w:r w:rsidRPr="00830ECA">
        <w:rPr>
          <w:color w:val="000000" w:themeColor="text1"/>
          <w:sz w:val="24"/>
        </w:rPr>
        <w:t>subject</w:t>
      </w:r>
      <w:proofErr w:type="spellEnd"/>
      <w:r w:rsidRPr="00830ECA">
        <w:rPr>
          <w:color w:val="000000" w:themeColor="text1"/>
          <w:sz w:val="24"/>
        </w:rPr>
        <w:t xml:space="preserve"> and </w:t>
      </w:r>
      <w:proofErr w:type="spellStart"/>
      <w:r w:rsidRPr="00830ECA">
        <w:rPr>
          <w:color w:val="000000" w:themeColor="text1"/>
          <w:sz w:val="24"/>
        </w:rPr>
        <w:t>have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management </w:t>
      </w:r>
      <w:proofErr w:type="spellStart"/>
      <w:r w:rsidRPr="00830ECA">
        <w:rPr>
          <w:color w:val="000000" w:themeColor="text1"/>
          <w:sz w:val="24"/>
        </w:rPr>
        <w:t>capacity</w:t>
      </w:r>
      <w:proofErr w:type="spellEnd"/>
      <w:r w:rsidRPr="00830ECA">
        <w:rPr>
          <w:color w:val="000000" w:themeColor="text1"/>
          <w:sz w:val="24"/>
        </w:rPr>
        <w:t xml:space="preserve">. </w:t>
      </w:r>
      <w:proofErr w:type="spellStart"/>
      <w:r w:rsidRPr="00830ECA">
        <w:rPr>
          <w:color w:val="000000" w:themeColor="text1"/>
          <w:sz w:val="24"/>
        </w:rPr>
        <w:t>Another</w:t>
      </w:r>
      <w:proofErr w:type="spellEnd"/>
      <w:r w:rsidRPr="00830ECA">
        <w:rPr>
          <w:color w:val="000000" w:themeColor="text1"/>
          <w:sz w:val="24"/>
        </w:rPr>
        <w:t xml:space="preserve"> partner in the </w:t>
      </w:r>
      <w:proofErr w:type="spellStart"/>
      <w:r w:rsidRPr="00830ECA">
        <w:rPr>
          <w:color w:val="000000" w:themeColor="text1"/>
          <w:sz w:val="24"/>
        </w:rPr>
        <w:t>consortium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may</w:t>
      </w:r>
      <w:proofErr w:type="spellEnd"/>
      <w:r w:rsidRPr="00830ECA">
        <w:rPr>
          <w:color w:val="000000" w:themeColor="text1"/>
          <w:sz w:val="24"/>
        </w:rPr>
        <w:t xml:space="preserve"> be </w:t>
      </w:r>
      <w:proofErr w:type="spellStart"/>
      <w:r w:rsidRPr="00830ECA">
        <w:rPr>
          <w:color w:val="000000" w:themeColor="text1"/>
          <w:sz w:val="24"/>
        </w:rPr>
        <w:t>inexperienced</w:t>
      </w:r>
      <w:proofErr w:type="spellEnd"/>
      <w:r w:rsidRPr="00830ECA">
        <w:rPr>
          <w:color w:val="000000" w:themeColor="text1"/>
          <w:sz w:val="24"/>
        </w:rPr>
        <w:t xml:space="preserve"> with EU </w:t>
      </w:r>
      <w:proofErr w:type="spellStart"/>
      <w:r w:rsidRPr="00830ECA">
        <w:rPr>
          <w:color w:val="000000" w:themeColor="text1"/>
          <w:sz w:val="24"/>
        </w:rPr>
        <w:t>funding</w:t>
      </w:r>
      <w:proofErr w:type="spellEnd"/>
      <w:r w:rsidRPr="00830ECA">
        <w:rPr>
          <w:color w:val="000000" w:themeColor="text1"/>
          <w:sz w:val="24"/>
        </w:rPr>
        <w:t xml:space="preserve">, </w:t>
      </w:r>
      <w:proofErr w:type="spellStart"/>
      <w:r w:rsidRPr="00830ECA">
        <w:rPr>
          <w:color w:val="000000" w:themeColor="text1"/>
          <w:sz w:val="24"/>
        </w:rPr>
        <w:t>but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may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possess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unique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scientific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knowledge</w:t>
      </w:r>
      <w:proofErr w:type="spellEnd"/>
      <w:r w:rsidRPr="00830ECA">
        <w:rPr>
          <w:color w:val="000000" w:themeColor="text1"/>
          <w:sz w:val="24"/>
        </w:rPr>
        <w:t xml:space="preserve"> to </w:t>
      </w:r>
      <w:proofErr w:type="spellStart"/>
      <w:r w:rsidRPr="00830ECA">
        <w:rPr>
          <w:color w:val="000000" w:themeColor="text1"/>
          <w:sz w:val="24"/>
        </w:rPr>
        <w:t>get</w:t>
      </w:r>
      <w:proofErr w:type="spellEnd"/>
      <w:r w:rsidRPr="00830ECA">
        <w:rPr>
          <w:color w:val="000000" w:themeColor="text1"/>
          <w:sz w:val="24"/>
        </w:rPr>
        <w:t xml:space="preserve"> the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going</w:t>
      </w:r>
      <w:proofErr w:type="spellEnd"/>
      <w:r w:rsidRPr="00830ECA">
        <w:rPr>
          <w:color w:val="000000" w:themeColor="text1"/>
          <w:sz w:val="24"/>
        </w:rPr>
        <w:t xml:space="preserve">. </w:t>
      </w:r>
      <w:proofErr w:type="spellStart"/>
      <w:r w:rsidRPr="00830ECA">
        <w:rPr>
          <w:color w:val="000000" w:themeColor="text1"/>
          <w:sz w:val="24"/>
        </w:rPr>
        <w:t>Such</w:t>
      </w:r>
      <w:proofErr w:type="spellEnd"/>
      <w:r w:rsidRPr="00830ECA">
        <w:rPr>
          <w:color w:val="000000" w:themeColor="text1"/>
          <w:sz w:val="24"/>
        </w:rPr>
        <w:t xml:space="preserve"> a partner </w:t>
      </w:r>
      <w:proofErr w:type="spellStart"/>
      <w:r w:rsidRPr="00830ECA">
        <w:rPr>
          <w:color w:val="000000" w:themeColor="text1"/>
          <w:sz w:val="24"/>
        </w:rPr>
        <w:t>could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fill</w:t>
      </w:r>
      <w:proofErr w:type="spellEnd"/>
      <w:r w:rsidRPr="00830ECA">
        <w:rPr>
          <w:color w:val="000000" w:themeColor="text1"/>
          <w:sz w:val="24"/>
        </w:rPr>
        <w:t xml:space="preserve"> the </w:t>
      </w:r>
      <w:proofErr w:type="spellStart"/>
      <w:r w:rsidRPr="00830ECA">
        <w:rPr>
          <w:color w:val="000000" w:themeColor="text1"/>
          <w:sz w:val="24"/>
        </w:rPr>
        <w:t>role</w:t>
      </w:r>
      <w:proofErr w:type="spellEnd"/>
      <w:r w:rsidRPr="00830ECA">
        <w:rPr>
          <w:color w:val="000000" w:themeColor="text1"/>
          <w:sz w:val="24"/>
        </w:rPr>
        <w:t xml:space="preserve"> of </w:t>
      </w:r>
      <w:proofErr w:type="spellStart"/>
      <w:r w:rsidRPr="00830ECA">
        <w:rPr>
          <w:color w:val="000000" w:themeColor="text1"/>
          <w:sz w:val="24"/>
        </w:rPr>
        <w:t>scientific</w:t>
      </w:r>
      <w:proofErr w:type="spellEnd"/>
      <w:r w:rsidRPr="00830ECA">
        <w:rPr>
          <w:color w:val="000000" w:themeColor="text1"/>
          <w:sz w:val="24"/>
        </w:rPr>
        <w:t xml:space="preserve"> coordinator, </w:t>
      </w:r>
      <w:proofErr w:type="spellStart"/>
      <w:r w:rsidRPr="00830ECA">
        <w:rPr>
          <w:color w:val="000000" w:themeColor="text1"/>
          <w:sz w:val="24"/>
        </w:rPr>
        <w:t>while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initially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less</w:t>
      </w:r>
      <w:proofErr w:type="spellEnd"/>
      <w:r w:rsidRPr="00830ECA">
        <w:rPr>
          <w:color w:val="000000" w:themeColor="text1"/>
          <w:sz w:val="24"/>
        </w:rPr>
        <w:t xml:space="preserve"> </w:t>
      </w:r>
      <w:proofErr w:type="spellStart"/>
      <w:r w:rsidRPr="00830ECA">
        <w:rPr>
          <w:color w:val="000000" w:themeColor="text1"/>
          <w:sz w:val="24"/>
        </w:rPr>
        <w:t>suited</w:t>
      </w:r>
      <w:proofErr w:type="spellEnd"/>
      <w:r w:rsidRPr="00830ECA">
        <w:rPr>
          <w:color w:val="000000" w:themeColor="text1"/>
          <w:sz w:val="24"/>
        </w:rPr>
        <w:t xml:space="preserve"> to the </w:t>
      </w:r>
      <w:proofErr w:type="spellStart"/>
      <w:r w:rsidRPr="00830ECA">
        <w:rPr>
          <w:color w:val="000000" w:themeColor="text1"/>
          <w:sz w:val="24"/>
        </w:rPr>
        <w:t>role</w:t>
      </w:r>
      <w:proofErr w:type="spellEnd"/>
      <w:r w:rsidRPr="00830ECA">
        <w:rPr>
          <w:color w:val="000000" w:themeColor="text1"/>
          <w:sz w:val="24"/>
        </w:rPr>
        <w:t xml:space="preserve"> of </w:t>
      </w:r>
      <w:proofErr w:type="spellStart"/>
      <w:r w:rsidRPr="00830ECA">
        <w:rPr>
          <w:color w:val="000000" w:themeColor="text1"/>
          <w:sz w:val="24"/>
        </w:rPr>
        <w:t>project</w:t>
      </w:r>
      <w:proofErr w:type="spellEnd"/>
      <w:r w:rsidRPr="00830ECA">
        <w:rPr>
          <w:color w:val="000000" w:themeColor="text1"/>
          <w:sz w:val="24"/>
        </w:rPr>
        <w:t xml:space="preserve"> coordinator.</w:t>
      </w:r>
      <w:bookmarkStart w:id="0" w:name="_GoBack"/>
      <w:bookmarkEnd w:id="0"/>
    </w:p>
    <w:sectPr w:rsidR="00830ECA" w:rsidRPr="00830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2B43"/>
    <w:multiLevelType w:val="hybridMultilevel"/>
    <w:tmpl w:val="D77E9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A"/>
    <w:rsid w:val="00000398"/>
    <w:rsid w:val="00002109"/>
    <w:rsid w:val="00002123"/>
    <w:rsid w:val="000025F8"/>
    <w:rsid w:val="0000290E"/>
    <w:rsid w:val="00004A13"/>
    <w:rsid w:val="00004B1B"/>
    <w:rsid w:val="00004CFF"/>
    <w:rsid w:val="0000514E"/>
    <w:rsid w:val="000052AF"/>
    <w:rsid w:val="00005FAF"/>
    <w:rsid w:val="00006A94"/>
    <w:rsid w:val="00006CEB"/>
    <w:rsid w:val="000074C3"/>
    <w:rsid w:val="00010321"/>
    <w:rsid w:val="0001087D"/>
    <w:rsid w:val="000118D9"/>
    <w:rsid w:val="00011930"/>
    <w:rsid w:val="000120B3"/>
    <w:rsid w:val="00012206"/>
    <w:rsid w:val="000128EE"/>
    <w:rsid w:val="00012BAE"/>
    <w:rsid w:val="00012DDD"/>
    <w:rsid w:val="000144E4"/>
    <w:rsid w:val="00014A09"/>
    <w:rsid w:val="00014F83"/>
    <w:rsid w:val="0001508F"/>
    <w:rsid w:val="0001530C"/>
    <w:rsid w:val="0001534E"/>
    <w:rsid w:val="000159B7"/>
    <w:rsid w:val="00015F2D"/>
    <w:rsid w:val="00017384"/>
    <w:rsid w:val="00022129"/>
    <w:rsid w:val="000222C9"/>
    <w:rsid w:val="00022729"/>
    <w:rsid w:val="00022BF6"/>
    <w:rsid w:val="00022C16"/>
    <w:rsid w:val="00022D0A"/>
    <w:rsid w:val="00023412"/>
    <w:rsid w:val="00023BF6"/>
    <w:rsid w:val="00023D34"/>
    <w:rsid w:val="00024E4A"/>
    <w:rsid w:val="00026531"/>
    <w:rsid w:val="00026B9A"/>
    <w:rsid w:val="00027C8A"/>
    <w:rsid w:val="00030CC7"/>
    <w:rsid w:val="0003160C"/>
    <w:rsid w:val="00031642"/>
    <w:rsid w:val="00031A7A"/>
    <w:rsid w:val="00032D4B"/>
    <w:rsid w:val="00032F08"/>
    <w:rsid w:val="00033880"/>
    <w:rsid w:val="00034E4F"/>
    <w:rsid w:val="000354A8"/>
    <w:rsid w:val="00035937"/>
    <w:rsid w:val="000359A9"/>
    <w:rsid w:val="00035A44"/>
    <w:rsid w:val="0003634C"/>
    <w:rsid w:val="00036A5E"/>
    <w:rsid w:val="0003785B"/>
    <w:rsid w:val="00037E42"/>
    <w:rsid w:val="0004004A"/>
    <w:rsid w:val="00040744"/>
    <w:rsid w:val="00040943"/>
    <w:rsid w:val="00040C00"/>
    <w:rsid w:val="0004124E"/>
    <w:rsid w:val="000413B7"/>
    <w:rsid w:val="0004172C"/>
    <w:rsid w:val="00042E14"/>
    <w:rsid w:val="000440D5"/>
    <w:rsid w:val="00044514"/>
    <w:rsid w:val="00044577"/>
    <w:rsid w:val="00046A20"/>
    <w:rsid w:val="00047619"/>
    <w:rsid w:val="00047F98"/>
    <w:rsid w:val="00050236"/>
    <w:rsid w:val="000505C6"/>
    <w:rsid w:val="00050738"/>
    <w:rsid w:val="00051031"/>
    <w:rsid w:val="000526E8"/>
    <w:rsid w:val="000529EC"/>
    <w:rsid w:val="0005361F"/>
    <w:rsid w:val="000549E1"/>
    <w:rsid w:val="00054E7D"/>
    <w:rsid w:val="000550D2"/>
    <w:rsid w:val="00055643"/>
    <w:rsid w:val="00055905"/>
    <w:rsid w:val="00056DC3"/>
    <w:rsid w:val="00056FD3"/>
    <w:rsid w:val="00057039"/>
    <w:rsid w:val="00057995"/>
    <w:rsid w:val="00060187"/>
    <w:rsid w:val="00060D07"/>
    <w:rsid w:val="00061296"/>
    <w:rsid w:val="00061893"/>
    <w:rsid w:val="00061A4D"/>
    <w:rsid w:val="000620AA"/>
    <w:rsid w:val="00062134"/>
    <w:rsid w:val="0006243F"/>
    <w:rsid w:val="00062B89"/>
    <w:rsid w:val="000638DA"/>
    <w:rsid w:val="00064A93"/>
    <w:rsid w:val="000654E9"/>
    <w:rsid w:val="000655F8"/>
    <w:rsid w:val="00065D84"/>
    <w:rsid w:val="00067A74"/>
    <w:rsid w:val="0007013A"/>
    <w:rsid w:val="0007097F"/>
    <w:rsid w:val="00070D4F"/>
    <w:rsid w:val="00070DF0"/>
    <w:rsid w:val="00070EED"/>
    <w:rsid w:val="000714A5"/>
    <w:rsid w:val="00071612"/>
    <w:rsid w:val="000717A6"/>
    <w:rsid w:val="00071C56"/>
    <w:rsid w:val="00071D13"/>
    <w:rsid w:val="0007233D"/>
    <w:rsid w:val="000726CA"/>
    <w:rsid w:val="00072BE1"/>
    <w:rsid w:val="0007318F"/>
    <w:rsid w:val="00073C46"/>
    <w:rsid w:val="00073D9D"/>
    <w:rsid w:val="000745A2"/>
    <w:rsid w:val="000755D0"/>
    <w:rsid w:val="00076069"/>
    <w:rsid w:val="0007682B"/>
    <w:rsid w:val="00076974"/>
    <w:rsid w:val="00076D23"/>
    <w:rsid w:val="00076EA8"/>
    <w:rsid w:val="0007737A"/>
    <w:rsid w:val="000778C2"/>
    <w:rsid w:val="00080735"/>
    <w:rsid w:val="00080A89"/>
    <w:rsid w:val="00080B64"/>
    <w:rsid w:val="00080BE1"/>
    <w:rsid w:val="000813AA"/>
    <w:rsid w:val="0008173A"/>
    <w:rsid w:val="00082226"/>
    <w:rsid w:val="00082539"/>
    <w:rsid w:val="00084030"/>
    <w:rsid w:val="00084457"/>
    <w:rsid w:val="00084633"/>
    <w:rsid w:val="00084797"/>
    <w:rsid w:val="00084BD2"/>
    <w:rsid w:val="00084DFD"/>
    <w:rsid w:val="00085BE6"/>
    <w:rsid w:val="00086442"/>
    <w:rsid w:val="00086675"/>
    <w:rsid w:val="00087A82"/>
    <w:rsid w:val="00090881"/>
    <w:rsid w:val="00092A26"/>
    <w:rsid w:val="00093EAC"/>
    <w:rsid w:val="00093F79"/>
    <w:rsid w:val="00094969"/>
    <w:rsid w:val="00094B86"/>
    <w:rsid w:val="0009503F"/>
    <w:rsid w:val="000956A6"/>
    <w:rsid w:val="000959FA"/>
    <w:rsid w:val="000965EB"/>
    <w:rsid w:val="00096602"/>
    <w:rsid w:val="0009756D"/>
    <w:rsid w:val="00097B81"/>
    <w:rsid w:val="000A005B"/>
    <w:rsid w:val="000A0913"/>
    <w:rsid w:val="000A0960"/>
    <w:rsid w:val="000A16D8"/>
    <w:rsid w:val="000A1EC1"/>
    <w:rsid w:val="000A1EFA"/>
    <w:rsid w:val="000A25AA"/>
    <w:rsid w:val="000A2E24"/>
    <w:rsid w:val="000A3A06"/>
    <w:rsid w:val="000A3FBF"/>
    <w:rsid w:val="000A41A6"/>
    <w:rsid w:val="000A4E0D"/>
    <w:rsid w:val="000A4F61"/>
    <w:rsid w:val="000A4FB3"/>
    <w:rsid w:val="000A51C6"/>
    <w:rsid w:val="000A6020"/>
    <w:rsid w:val="000A7303"/>
    <w:rsid w:val="000A7569"/>
    <w:rsid w:val="000A77D6"/>
    <w:rsid w:val="000A792A"/>
    <w:rsid w:val="000B0014"/>
    <w:rsid w:val="000B05F0"/>
    <w:rsid w:val="000B0BBB"/>
    <w:rsid w:val="000B2C75"/>
    <w:rsid w:val="000B2ECA"/>
    <w:rsid w:val="000B316E"/>
    <w:rsid w:val="000B3F5D"/>
    <w:rsid w:val="000B555E"/>
    <w:rsid w:val="000B6139"/>
    <w:rsid w:val="000B643B"/>
    <w:rsid w:val="000B6D97"/>
    <w:rsid w:val="000B7B90"/>
    <w:rsid w:val="000B7BE3"/>
    <w:rsid w:val="000B7C81"/>
    <w:rsid w:val="000C02E8"/>
    <w:rsid w:val="000C0D3F"/>
    <w:rsid w:val="000C12F5"/>
    <w:rsid w:val="000C198A"/>
    <w:rsid w:val="000C1BD9"/>
    <w:rsid w:val="000C2DB2"/>
    <w:rsid w:val="000C38FB"/>
    <w:rsid w:val="000C39D7"/>
    <w:rsid w:val="000C3E70"/>
    <w:rsid w:val="000C59D4"/>
    <w:rsid w:val="000D0411"/>
    <w:rsid w:val="000D056F"/>
    <w:rsid w:val="000D0FD1"/>
    <w:rsid w:val="000D100A"/>
    <w:rsid w:val="000D1447"/>
    <w:rsid w:val="000D1660"/>
    <w:rsid w:val="000D1754"/>
    <w:rsid w:val="000D1906"/>
    <w:rsid w:val="000D20E7"/>
    <w:rsid w:val="000D3BCF"/>
    <w:rsid w:val="000D51FF"/>
    <w:rsid w:val="000D6001"/>
    <w:rsid w:val="000D66F8"/>
    <w:rsid w:val="000D6F26"/>
    <w:rsid w:val="000D741F"/>
    <w:rsid w:val="000D7833"/>
    <w:rsid w:val="000D7F10"/>
    <w:rsid w:val="000E05A3"/>
    <w:rsid w:val="000E0BA2"/>
    <w:rsid w:val="000E0EE9"/>
    <w:rsid w:val="000E0F9E"/>
    <w:rsid w:val="000E1B1A"/>
    <w:rsid w:val="000E24B2"/>
    <w:rsid w:val="000E3296"/>
    <w:rsid w:val="000E348D"/>
    <w:rsid w:val="000E359D"/>
    <w:rsid w:val="000E4A17"/>
    <w:rsid w:val="000E4EC6"/>
    <w:rsid w:val="000E578C"/>
    <w:rsid w:val="000E5B75"/>
    <w:rsid w:val="000E6811"/>
    <w:rsid w:val="000E743D"/>
    <w:rsid w:val="000E7814"/>
    <w:rsid w:val="000E7E0C"/>
    <w:rsid w:val="000F133A"/>
    <w:rsid w:val="000F134C"/>
    <w:rsid w:val="000F178B"/>
    <w:rsid w:val="000F22A4"/>
    <w:rsid w:val="000F3115"/>
    <w:rsid w:val="000F3219"/>
    <w:rsid w:val="000F3513"/>
    <w:rsid w:val="000F3873"/>
    <w:rsid w:val="000F3E3D"/>
    <w:rsid w:val="000F4208"/>
    <w:rsid w:val="000F4BB6"/>
    <w:rsid w:val="000F5FF3"/>
    <w:rsid w:val="000F7830"/>
    <w:rsid w:val="000F7C57"/>
    <w:rsid w:val="000F7FF5"/>
    <w:rsid w:val="00100089"/>
    <w:rsid w:val="001000F3"/>
    <w:rsid w:val="0010069D"/>
    <w:rsid w:val="0010144D"/>
    <w:rsid w:val="00102CA0"/>
    <w:rsid w:val="00102CDF"/>
    <w:rsid w:val="00102FDE"/>
    <w:rsid w:val="001031DF"/>
    <w:rsid w:val="0010324B"/>
    <w:rsid w:val="001048E6"/>
    <w:rsid w:val="00104D5C"/>
    <w:rsid w:val="00105249"/>
    <w:rsid w:val="001053B0"/>
    <w:rsid w:val="001054AF"/>
    <w:rsid w:val="00105D7A"/>
    <w:rsid w:val="0010650F"/>
    <w:rsid w:val="0010675D"/>
    <w:rsid w:val="0010770E"/>
    <w:rsid w:val="001104C9"/>
    <w:rsid w:val="0011180D"/>
    <w:rsid w:val="00111D90"/>
    <w:rsid w:val="00112A7D"/>
    <w:rsid w:val="00112F26"/>
    <w:rsid w:val="00113679"/>
    <w:rsid w:val="00113A56"/>
    <w:rsid w:val="00113F05"/>
    <w:rsid w:val="001149B7"/>
    <w:rsid w:val="00114AF7"/>
    <w:rsid w:val="00114C82"/>
    <w:rsid w:val="00114E42"/>
    <w:rsid w:val="0011532D"/>
    <w:rsid w:val="001157B9"/>
    <w:rsid w:val="001158EA"/>
    <w:rsid w:val="00115C8B"/>
    <w:rsid w:val="00115E2D"/>
    <w:rsid w:val="00116B07"/>
    <w:rsid w:val="00117E17"/>
    <w:rsid w:val="00120C66"/>
    <w:rsid w:val="00121795"/>
    <w:rsid w:val="001221E6"/>
    <w:rsid w:val="001224F6"/>
    <w:rsid w:val="00123C51"/>
    <w:rsid w:val="00123C55"/>
    <w:rsid w:val="00123E45"/>
    <w:rsid w:val="00125627"/>
    <w:rsid w:val="00125936"/>
    <w:rsid w:val="00125987"/>
    <w:rsid w:val="00127946"/>
    <w:rsid w:val="001301F5"/>
    <w:rsid w:val="00131B1C"/>
    <w:rsid w:val="00131BA5"/>
    <w:rsid w:val="0013206F"/>
    <w:rsid w:val="0013371C"/>
    <w:rsid w:val="001339E3"/>
    <w:rsid w:val="00133AF6"/>
    <w:rsid w:val="0013421B"/>
    <w:rsid w:val="00134637"/>
    <w:rsid w:val="001358D2"/>
    <w:rsid w:val="00137316"/>
    <w:rsid w:val="00137431"/>
    <w:rsid w:val="001405D1"/>
    <w:rsid w:val="00140721"/>
    <w:rsid w:val="0014140F"/>
    <w:rsid w:val="001421A1"/>
    <w:rsid w:val="0014221B"/>
    <w:rsid w:val="00142451"/>
    <w:rsid w:val="001430B6"/>
    <w:rsid w:val="001435D6"/>
    <w:rsid w:val="001453DA"/>
    <w:rsid w:val="00145707"/>
    <w:rsid w:val="00147131"/>
    <w:rsid w:val="001478F7"/>
    <w:rsid w:val="00150C0E"/>
    <w:rsid w:val="001525E9"/>
    <w:rsid w:val="00152C1D"/>
    <w:rsid w:val="00152C45"/>
    <w:rsid w:val="00153DBB"/>
    <w:rsid w:val="00154E45"/>
    <w:rsid w:val="00155358"/>
    <w:rsid w:val="001554C2"/>
    <w:rsid w:val="0015596D"/>
    <w:rsid w:val="00156113"/>
    <w:rsid w:val="00156822"/>
    <w:rsid w:val="0015688B"/>
    <w:rsid w:val="00156C16"/>
    <w:rsid w:val="00156C95"/>
    <w:rsid w:val="00157633"/>
    <w:rsid w:val="00160E97"/>
    <w:rsid w:val="00160EE2"/>
    <w:rsid w:val="00161266"/>
    <w:rsid w:val="00161274"/>
    <w:rsid w:val="00162333"/>
    <w:rsid w:val="001630BD"/>
    <w:rsid w:val="001632F4"/>
    <w:rsid w:val="00163D8D"/>
    <w:rsid w:val="00164128"/>
    <w:rsid w:val="00164A68"/>
    <w:rsid w:val="0016578D"/>
    <w:rsid w:val="00165DBD"/>
    <w:rsid w:val="00165ED8"/>
    <w:rsid w:val="00165F3A"/>
    <w:rsid w:val="00166029"/>
    <w:rsid w:val="00166045"/>
    <w:rsid w:val="00166A9E"/>
    <w:rsid w:val="00166C0C"/>
    <w:rsid w:val="00166EFA"/>
    <w:rsid w:val="00166FA5"/>
    <w:rsid w:val="00166FC4"/>
    <w:rsid w:val="00167A82"/>
    <w:rsid w:val="00167F8F"/>
    <w:rsid w:val="0017008E"/>
    <w:rsid w:val="001700F1"/>
    <w:rsid w:val="0017073C"/>
    <w:rsid w:val="001716F4"/>
    <w:rsid w:val="00172B60"/>
    <w:rsid w:val="001746B5"/>
    <w:rsid w:val="00174FFA"/>
    <w:rsid w:val="001750D3"/>
    <w:rsid w:val="001763D1"/>
    <w:rsid w:val="001766A8"/>
    <w:rsid w:val="001769CC"/>
    <w:rsid w:val="00176BA1"/>
    <w:rsid w:val="00176E2C"/>
    <w:rsid w:val="0017765E"/>
    <w:rsid w:val="001776CB"/>
    <w:rsid w:val="00177829"/>
    <w:rsid w:val="00177B7C"/>
    <w:rsid w:val="00177BF1"/>
    <w:rsid w:val="0018002A"/>
    <w:rsid w:val="001807B3"/>
    <w:rsid w:val="001809F3"/>
    <w:rsid w:val="001815D4"/>
    <w:rsid w:val="00182F44"/>
    <w:rsid w:val="001854CB"/>
    <w:rsid w:val="00185754"/>
    <w:rsid w:val="00185CB4"/>
    <w:rsid w:val="00185E31"/>
    <w:rsid w:val="001872E0"/>
    <w:rsid w:val="00187CC7"/>
    <w:rsid w:val="00190EFF"/>
    <w:rsid w:val="00191408"/>
    <w:rsid w:val="001918E4"/>
    <w:rsid w:val="001922BF"/>
    <w:rsid w:val="00192459"/>
    <w:rsid w:val="001929EB"/>
    <w:rsid w:val="00192B3A"/>
    <w:rsid w:val="001935CE"/>
    <w:rsid w:val="001949D8"/>
    <w:rsid w:val="00194A51"/>
    <w:rsid w:val="0019594B"/>
    <w:rsid w:val="00195C80"/>
    <w:rsid w:val="00195CE0"/>
    <w:rsid w:val="00196377"/>
    <w:rsid w:val="001972B2"/>
    <w:rsid w:val="00197617"/>
    <w:rsid w:val="001A1451"/>
    <w:rsid w:val="001A15D6"/>
    <w:rsid w:val="001A165B"/>
    <w:rsid w:val="001A1A0F"/>
    <w:rsid w:val="001A1ED6"/>
    <w:rsid w:val="001A22EF"/>
    <w:rsid w:val="001A29EF"/>
    <w:rsid w:val="001A2B8A"/>
    <w:rsid w:val="001A33DE"/>
    <w:rsid w:val="001A3839"/>
    <w:rsid w:val="001A3DFA"/>
    <w:rsid w:val="001A3E06"/>
    <w:rsid w:val="001A4044"/>
    <w:rsid w:val="001A46D2"/>
    <w:rsid w:val="001A4856"/>
    <w:rsid w:val="001A4C10"/>
    <w:rsid w:val="001A501F"/>
    <w:rsid w:val="001A50BC"/>
    <w:rsid w:val="001A5878"/>
    <w:rsid w:val="001A671D"/>
    <w:rsid w:val="001B0EC0"/>
    <w:rsid w:val="001B196F"/>
    <w:rsid w:val="001B1E4F"/>
    <w:rsid w:val="001B210B"/>
    <w:rsid w:val="001B2570"/>
    <w:rsid w:val="001B2849"/>
    <w:rsid w:val="001B29DE"/>
    <w:rsid w:val="001B2A66"/>
    <w:rsid w:val="001B2DA3"/>
    <w:rsid w:val="001B313E"/>
    <w:rsid w:val="001B337C"/>
    <w:rsid w:val="001B375A"/>
    <w:rsid w:val="001B378E"/>
    <w:rsid w:val="001B4205"/>
    <w:rsid w:val="001B4AEC"/>
    <w:rsid w:val="001B5A86"/>
    <w:rsid w:val="001B5D09"/>
    <w:rsid w:val="001B5E8B"/>
    <w:rsid w:val="001B603F"/>
    <w:rsid w:val="001C0953"/>
    <w:rsid w:val="001C0EA5"/>
    <w:rsid w:val="001C0F21"/>
    <w:rsid w:val="001C2894"/>
    <w:rsid w:val="001C2D13"/>
    <w:rsid w:val="001C2DF7"/>
    <w:rsid w:val="001C30F3"/>
    <w:rsid w:val="001C3431"/>
    <w:rsid w:val="001C3EB0"/>
    <w:rsid w:val="001C4726"/>
    <w:rsid w:val="001C5101"/>
    <w:rsid w:val="001C533A"/>
    <w:rsid w:val="001C55C7"/>
    <w:rsid w:val="001C6840"/>
    <w:rsid w:val="001C6905"/>
    <w:rsid w:val="001C6BB1"/>
    <w:rsid w:val="001C6DE8"/>
    <w:rsid w:val="001C72C6"/>
    <w:rsid w:val="001C786E"/>
    <w:rsid w:val="001D05ED"/>
    <w:rsid w:val="001D0B44"/>
    <w:rsid w:val="001D0EE8"/>
    <w:rsid w:val="001D13B9"/>
    <w:rsid w:val="001D14F9"/>
    <w:rsid w:val="001D166A"/>
    <w:rsid w:val="001D2543"/>
    <w:rsid w:val="001D470F"/>
    <w:rsid w:val="001D473B"/>
    <w:rsid w:val="001D5030"/>
    <w:rsid w:val="001D50E6"/>
    <w:rsid w:val="001D5332"/>
    <w:rsid w:val="001D56D9"/>
    <w:rsid w:val="001D6937"/>
    <w:rsid w:val="001D6A24"/>
    <w:rsid w:val="001D741D"/>
    <w:rsid w:val="001E0D66"/>
    <w:rsid w:val="001E0FC2"/>
    <w:rsid w:val="001E120A"/>
    <w:rsid w:val="001E14F4"/>
    <w:rsid w:val="001E2994"/>
    <w:rsid w:val="001E38D9"/>
    <w:rsid w:val="001E40FD"/>
    <w:rsid w:val="001E4513"/>
    <w:rsid w:val="001E4FBE"/>
    <w:rsid w:val="001E585C"/>
    <w:rsid w:val="001E5BC3"/>
    <w:rsid w:val="001E6036"/>
    <w:rsid w:val="001E6088"/>
    <w:rsid w:val="001E62E9"/>
    <w:rsid w:val="001E6586"/>
    <w:rsid w:val="001E66D1"/>
    <w:rsid w:val="001F07C6"/>
    <w:rsid w:val="001F0A07"/>
    <w:rsid w:val="001F1BFC"/>
    <w:rsid w:val="001F2393"/>
    <w:rsid w:val="001F285F"/>
    <w:rsid w:val="001F2F92"/>
    <w:rsid w:val="001F394C"/>
    <w:rsid w:val="001F441D"/>
    <w:rsid w:val="001F49BA"/>
    <w:rsid w:val="001F51FE"/>
    <w:rsid w:val="001F53B1"/>
    <w:rsid w:val="001F54B2"/>
    <w:rsid w:val="001F55FA"/>
    <w:rsid w:val="001F56C6"/>
    <w:rsid w:val="001F6EFF"/>
    <w:rsid w:val="001F72A8"/>
    <w:rsid w:val="001F72E4"/>
    <w:rsid w:val="001F7558"/>
    <w:rsid w:val="001F7B4E"/>
    <w:rsid w:val="001F7D0C"/>
    <w:rsid w:val="00201689"/>
    <w:rsid w:val="00201C67"/>
    <w:rsid w:val="00202001"/>
    <w:rsid w:val="00202ACD"/>
    <w:rsid w:val="00202B32"/>
    <w:rsid w:val="00203067"/>
    <w:rsid w:val="00203318"/>
    <w:rsid w:val="002036BF"/>
    <w:rsid w:val="00203C5E"/>
    <w:rsid w:val="00204038"/>
    <w:rsid w:val="002043F2"/>
    <w:rsid w:val="0020457D"/>
    <w:rsid w:val="00205111"/>
    <w:rsid w:val="002051F4"/>
    <w:rsid w:val="002055A4"/>
    <w:rsid w:val="00205F4F"/>
    <w:rsid w:val="002061DB"/>
    <w:rsid w:val="00207192"/>
    <w:rsid w:val="002102B5"/>
    <w:rsid w:val="00211403"/>
    <w:rsid w:val="00212BE2"/>
    <w:rsid w:val="00212EF1"/>
    <w:rsid w:val="00213304"/>
    <w:rsid w:val="00213A55"/>
    <w:rsid w:val="00213C54"/>
    <w:rsid w:val="00213EE7"/>
    <w:rsid w:val="002140A2"/>
    <w:rsid w:val="00214D8C"/>
    <w:rsid w:val="002156A7"/>
    <w:rsid w:val="002158E2"/>
    <w:rsid w:val="00215E0F"/>
    <w:rsid w:val="0021696D"/>
    <w:rsid w:val="00217845"/>
    <w:rsid w:val="002179B0"/>
    <w:rsid w:val="00217D53"/>
    <w:rsid w:val="00220FD1"/>
    <w:rsid w:val="00222246"/>
    <w:rsid w:val="002228E2"/>
    <w:rsid w:val="00223839"/>
    <w:rsid w:val="002239EC"/>
    <w:rsid w:val="002255F2"/>
    <w:rsid w:val="0022587D"/>
    <w:rsid w:val="00225CE2"/>
    <w:rsid w:val="00226314"/>
    <w:rsid w:val="002267EE"/>
    <w:rsid w:val="0022696E"/>
    <w:rsid w:val="00226EED"/>
    <w:rsid w:val="00227E27"/>
    <w:rsid w:val="00230480"/>
    <w:rsid w:val="00230D5B"/>
    <w:rsid w:val="00231EA5"/>
    <w:rsid w:val="002326CC"/>
    <w:rsid w:val="002327F8"/>
    <w:rsid w:val="002328F0"/>
    <w:rsid w:val="002331F6"/>
    <w:rsid w:val="00233BDD"/>
    <w:rsid w:val="00235277"/>
    <w:rsid w:val="002354DF"/>
    <w:rsid w:val="002368B8"/>
    <w:rsid w:val="00236FEE"/>
    <w:rsid w:val="00237413"/>
    <w:rsid w:val="002375C8"/>
    <w:rsid w:val="0023763E"/>
    <w:rsid w:val="00237CB2"/>
    <w:rsid w:val="002424DE"/>
    <w:rsid w:val="002424E9"/>
    <w:rsid w:val="00242917"/>
    <w:rsid w:val="00242FA4"/>
    <w:rsid w:val="00243482"/>
    <w:rsid w:val="00243699"/>
    <w:rsid w:val="00244A17"/>
    <w:rsid w:val="00244B33"/>
    <w:rsid w:val="00245245"/>
    <w:rsid w:val="00245495"/>
    <w:rsid w:val="00245A84"/>
    <w:rsid w:val="00245E82"/>
    <w:rsid w:val="00245F06"/>
    <w:rsid w:val="00245FCF"/>
    <w:rsid w:val="002467C2"/>
    <w:rsid w:val="0024688D"/>
    <w:rsid w:val="00246DDF"/>
    <w:rsid w:val="002472EB"/>
    <w:rsid w:val="00247BAA"/>
    <w:rsid w:val="002506AB"/>
    <w:rsid w:val="002506F9"/>
    <w:rsid w:val="0025167E"/>
    <w:rsid w:val="00251A29"/>
    <w:rsid w:val="00251AFB"/>
    <w:rsid w:val="002525B3"/>
    <w:rsid w:val="00252CE3"/>
    <w:rsid w:val="00253762"/>
    <w:rsid w:val="00254855"/>
    <w:rsid w:val="002552B8"/>
    <w:rsid w:val="00255A78"/>
    <w:rsid w:val="00255C2D"/>
    <w:rsid w:val="00255D59"/>
    <w:rsid w:val="002578A4"/>
    <w:rsid w:val="00257FB7"/>
    <w:rsid w:val="00260007"/>
    <w:rsid w:val="00260443"/>
    <w:rsid w:val="00261632"/>
    <w:rsid w:val="002617D3"/>
    <w:rsid w:val="0026199F"/>
    <w:rsid w:val="00261CC4"/>
    <w:rsid w:val="002625B8"/>
    <w:rsid w:val="00262729"/>
    <w:rsid w:val="002630CB"/>
    <w:rsid w:val="0026363C"/>
    <w:rsid w:val="00264851"/>
    <w:rsid w:val="00264F7E"/>
    <w:rsid w:val="00266792"/>
    <w:rsid w:val="002669D9"/>
    <w:rsid w:val="0026709B"/>
    <w:rsid w:val="00267499"/>
    <w:rsid w:val="00267B87"/>
    <w:rsid w:val="002705DA"/>
    <w:rsid w:val="00270DFE"/>
    <w:rsid w:val="002710A3"/>
    <w:rsid w:val="002722A5"/>
    <w:rsid w:val="00272CDF"/>
    <w:rsid w:val="002730C0"/>
    <w:rsid w:val="00273155"/>
    <w:rsid w:val="002737C0"/>
    <w:rsid w:val="00273E3D"/>
    <w:rsid w:val="00274FB5"/>
    <w:rsid w:val="002751E0"/>
    <w:rsid w:val="0027575C"/>
    <w:rsid w:val="00275F8B"/>
    <w:rsid w:val="002809A9"/>
    <w:rsid w:val="00280D55"/>
    <w:rsid w:val="00280F7E"/>
    <w:rsid w:val="00281271"/>
    <w:rsid w:val="00281547"/>
    <w:rsid w:val="002815FD"/>
    <w:rsid w:val="00281BD3"/>
    <w:rsid w:val="002823F5"/>
    <w:rsid w:val="00282681"/>
    <w:rsid w:val="00282B2A"/>
    <w:rsid w:val="0028344A"/>
    <w:rsid w:val="002835A3"/>
    <w:rsid w:val="00283C88"/>
    <w:rsid w:val="00284146"/>
    <w:rsid w:val="00284228"/>
    <w:rsid w:val="002843E9"/>
    <w:rsid w:val="0028609A"/>
    <w:rsid w:val="00286478"/>
    <w:rsid w:val="00286BBD"/>
    <w:rsid w:val="00286DD7"/>
    <w:rsid w:val="002909DE"/>
    <w:rsid w:val="00290CCB"/>
    <w:rsid w:val="00290FB8"/>
    <w:rsid w:val="00291916"/>
    <w:rsid w:val="00292002"/>
    <w:rsid w:val="00293B48"/>
    <w:rsid w:val="00295E46"/>
    <w:rsid w:val="002968CC"/>
    <w:rsid w:val="00296F6D"/>
    <w:rsid w:val="00297915"/>
    <w:rsid w:val="00297948"/>
    <w:rsid w:val="002A15E0"/>
    <w:rsid w:val="002A2407"/>
    <w:rsid w:val="002A2DA0"/>
    <w:rsid w:val="002A3AD4"/>
    <w:rsid w:val="002A4048"/>
    <w:rsid w:val="002A48FF"/>
    <w:rsid w:val="002A4C02"/>
    <w:rsid w:val="002A4DEB"/>
    <w:rsid w:val="002A4F7D"/>
    <w:rsid w:val="002A5201"/>
    <w:rsid w:val="002A56D0"/>
    <w:rsid w:val="002A62C7"/>
    <w:rsid w:val="002A73BA"/>
    <w:rsid w:val="002A79AC"/>
    <w:rsid w:val="002A7AD6"/>
    <w:rsid w:val="002A7CEB"/>
    <w:rsid w:val="002B0AB8"/>
    <w:rsid w:val="002B1752"/>
    <w:rsid w:val="002B2BFB"/>
    <w:rsid w:val="002B2FD0"/>
    <w:rsid w:val="002B3BA8"/>
    <w:rsid w:val="002B45B9"/>
    <w:rsid w:val="002B57BC"/>
    <w:rsid w:val="002B6BCE"/>
    <w:rsid w:val="002B7099"/>
    <w:rsid w:val="002B77D0"/>
    <w:rsid w:val="002B7D54"/>
    <w:rsid w:val="002C0430"/>
    <w:rsid w:val="002C1172"/>
    <w:rsid w:val="002C1785"/>
    <w:rsid w:val="002C1A8F"/>
    <w:rsid w:val="002C2AB6"/>
    <w:rsid w:val="002C2FB1"/>
    <w:rsid w:val="002C359E"/>
    <w:rsid w:val="002C472E"/>
    <w:rsid w:val="002C47C6"/>
    <w:rsid w:val="002C4FD4"/>
    <w:rsid w:val="002C54BF"/>
    <w:rsid w:val="002C5F73"/>
    <w:rsid w:val="002C613B"/>
    <w:rsid w:val="002C65E1"/>
    <w:rsid w:val="002C66BB"/>
    <w:rsid w:val="002C6DEF"/>
    <w:rsid w:val="002C73F5"/>
    <w:rsid w:val="002C74A9"/>
    <w:rsid w:val="002C77E4"/>
    <w:rsid w:val="002C7A73"/>
    <w:rsid w:val="002D07A4"/>
    <w:rsid w:val="002D1488"/>
    <w:rsid w:val="002D1CCE"/>
    <w:rsid w:val="002D1D0A"/>
    <w:rsid w:val="002D22B4"/>
    <w:rsid w:val="002D2798"/>
    <w:rsid w:val="002D27F1"/>
    <w:rsid w:val="002D2F18"/>
    <w:rsid w:val="002D3F9A"/>
    <w:rsid w:val="002D4209"/>
    <w:rsid w:val="002D49A6"/>
    <w:rsid w:val="002D5A46"/>
    <w:rsid w:val="002D5AD5"/>
    <w:rsid w:val="002D5BA4"/>
    <w:rsid w:val="002D5DD7"/>
    <w:rsid w:val="002D5E13"/>
    <w:rsid w:val="002D6236"/>
    <w:rsid w:val="002E09D1"/>
    <w:rsid w:val="002E0C2F"/>
    <w:rsid w:val="002E1511"/>
    <w:rsid w:val="002E27B2"/>
    <w:rsid w:val="002E28A2"/>
    <w:rsid w:val="002E30AC"/>
    <w:rsid w:val="002E4324"/>
    <w:rsid w:val="002E5AF7"/>
    <w:rsid w:val="002E6FED"/>
    <w:rsid w:val="002E7B3B"/>
    <w:rsid w:val="002E7E34"/>
    <w:rsid w:val="002F1FCA"/>
    <w:rsid w:val="002F2E66"/>
    <w:rsid w:val="002F34F6"/>
    <w:rsid w:val="002F4B74"/>
    <w:rsid w:val="002F4DB4"/>
    <w:rsid w:val="002F5F5D"/>
    <w:rsid w:val="002F6140"/>
    <w:rsid w:val="002F695C"/>
    <w:rsid w:val="002F6EC6"/>
    <w:rsid w:val="00300438"/>
    <w:rsid w:val="0030068C"/>
    <w:rsid w:val="00301153"/>
    <w:rsid w:val="003016EA"/>
    <w:rsid w:val="003042DA"/>
    <w:rsid w:val="003043FE"/>
    <w:rsid w:val="00304677"/>
    <w:rsid w:val="00305514"/>
    <w:rsid w:val="00305579"/>
    <w:rsid w:val="003057C5"/>
    <w:rsid w:val="003059C2"/>
    <w:rsid w:val="00305F8B"/>
    <w:rsid w:val="0030614F"/>
    <w:rsid w:val="00307869"/>
    <w:rsid w:val="00310090"/>
    <w:rsid w:val="0031067D"/>
    <w:rsid w:val="00311D41"/>
    <w:rsid w:val="003120FF"/>
    <w:rsid w:val="00312101"/>
    <w:rsid w:val="003124ED"/>
    <w:rsid w:val="00312651"/>
    <w:rsid w:val="003126B4"/>
    <w:rsid w:val="00312D83"/>
    <w:rsid w:val="003137BC"/>
    <w:rsid w:val="00314CB2"/>
    <w:rsid w:val="00314EF0"/>
    <w:rsid w:val="003150BB"/>
    <w:rsid w:val="00315BB9"/>
    <w:rsid w:val="003165D2"/>
    <w:rsid w:val="00316B5B"/>
    <w:rsid w:val="003173E4"/>
    <w:rsid w:val="00321435"/>
    <w:rsid w:val="00321833"/>
    <w:rsid w:val="00321D6F"/>
    <w:rsid w:val="00323203"/>
    <w:rsid w:val="00323277"/>
    <w:rsid w:val="00324156"/>
    <w:rsid w:val="00324866"/>
    <w:rsid w:val="003248FE"/>
    <w:rsid w:val="003260BB"/>
    <w:rsid w:val="0032612D"/>
    <w:rsid w:val="0032746C"/>
    <w:rsid w:val="003315D2"/>
    <w:rsid w:val="0033175E"/>
    <w:rsid w:val="00331A57"/>
    <w:rsid w:val="00332BB3"/>
    <w:rsid w:val="003331FE"/>
    <w:rsid w:val="0033375A"/>
    <w:rsid w:val="00334305"/>
    <w:rsid w:val="00334BC6"/>
    <w:rsid w:val="0033529A"/>
    <w:rsid w:val="0033532D"/>
    <w:rsid w:val="0033766E"/>
    <w:rsid w:val="00337983"/>
    <w:rsid w:val="00337E4B"/>
    <w:rsid w:val="003401B3"/>
    <w:rsid w:val="00340309"/>
    <w:rsid w:val="0034032C"/>
    <w:rsid w:val="00340DC4"/>
    <w:rsid w:val="00341C1E"/>
    <w:rsid w:val="00341ED5"/>
    <w:rsid w:val="00341FF1"/>
    <w:rsid w:val="00342D8B"/>
    <w:rsid w:val="00342E16"/>
    <w:rsid w:val="00343A84"/>
    <w:rsid w:val="00343ADA"/>
    <w:rsid w:val="003447FA"/>
    <w:rsid w:val="00345217"/>
    <w:rsid w:val="003455D7"/>
    <w:rsid w:val="003459F4"/>
    <w:rsid w:val="003460DE"/>
    <w:rsid w:val="00346C06"/>
    <w:rsid w:val="00347E17"/>
    <w:rsid w:val="00350280"/>
    <w:rsid w:val="00350D02"/>
    <w:rsid w:val="0035114E"/>
    <w:rsid w:val="003521B7"/>
    <w:rsid w:val="003531C9"/>
    <w:rsid w:val="00353203"/>
    <w:rsid w:val="00353A42"/>
    <w:rsid w:val="00354513"/>
    <w:rsid w:val="00354D34"/>
    <w:rsid w:val="003552CC"/>
    <w:rsid w:val="0035548E"/>
    <w:rsid w:val="003556A9"/>
    <w:rsid w:val="00355C75"/>
    <w:rsid w:val="00357001"/>
    <w:rsid w:val="0035713F"/>
    <w:rsid w:val="003609AB"/>
    <w:rsid w:val="00361731"/>
    <w:rsid w:val="00362D90"/>
    <w:rsid w:val="003636A9"/>
    <w:rsid w:val="00364230"/>
    <w:rsid w:val="003645A1"/>
    <w:rsid w:val="00364732"/>
    <w:rsid w:val="0036573A"/>
    <w:rsid w:val="00365878"/>
    <w:rsid w:val="00365F05"/>
    <w:rsid w:val="00366049"/>
    <w:rsid w:val="003667AF"/>
    <w:rsid w:val="0036777C"/>
    <w:rsid w:val="00370BF4"/>
    <w:rsid w:val="00370D80"/>
    <w:rsid w:val="00372299"/>
    <w:rsid w:val="00372472"/>
    <w:rsid w:val="003736E3"/>
    <w:rsid w:val="0037375D"/>
    <w:rsid w:val="00375DE5"/>
    <w:rsid w:val="00375E43"/>
    <w:rsid w:val="00376462"/>
    <w:rsid w:val="00377535"/>
    <w:rsid w:val="00377E06"/>
    <w:rsid w:val="003807C5"/>
    <w:rsid w:val="003809A9"/>
    <w:rsid w:val="00381D23"/>
    <w:rsid w:val="00382940"/>
    <w:rsid w:val="0038389F"/>
    <w:rsid w:val="00383EDC"/>
    <w:rsid w:val="0038421B"/>
    <w:rsid w:val="00384F76"/>
    <w:rsid w:val="00385800"/>
    <w:rsid w:val="00386614"/>
    <w:rsid w:val="00386676"/>
    <w:rsid w:val="003878AE"/>
    <w:rsid w:val="003900A1"/>
    <w:rsid w:val="00390ABD"/>
    <w:rsid w:val="00390B00"/>
    <w:rsid w:val="00390F88"/>
    <w:rsid w:val="003912A3"/>
    <w:rsid w:val="0039268E"/>
    <w:rsid w:val="00392AD0"/>
    <w:rsid w:val="00392B2C"/>
    <w:rsid w:val="003931DB"/>
    <w:rsid w:val="0039345D"/>
    <w:rsid w:val="00393B7D"/>
    <w:rsid w:val="0039400C"/>
    <w:rsid w:val="003956DA"/>
    <w:rsid w:val="00395830"/>
    <w:rsid w:val="00397740"/>
    <w:rsid w:val="003A033F"/>
    <w:rsid w:val="003A040E"/>
    <w:rsid w:val="003A0DE7"/>
    <w:rsid w:val="003A0F30"/>
    <w:rsid w:val="003A365F"/>
    <w:rsid w:val="003A3756"/>
    <w:rsid w:val="003A3A50"/>
    <w:rsid w:val="003A47C8"/>
    <w:rsid w:val="003A496D"/>
    <w:rsid w:val="003A4CA2"/>
    <w:rsid w:val="003A5CEF"/>
    <w:rsid w:val="003A7092"/>
    <w:rsid w:val="003A7962"/>
    <w:rsid w:val="003A7C8D"/>
    <w:rsid w:val="003B0F33"/>
    <w:rsid w:val="003B1486"/>
    <w:rsid w:val="003B15EE"/>
    <w:rsid w:val="003B1955"/>
    <w:rsid w:val="003B1DBF"/>
    <w:rsid w:val="003B1FA3"/>
    <w:rsid w:val="003B286F"/>
    <w:rsid w:val="003B28A3"/>
    <w:rsid w:val="003B2932"/>
    <w:rsid w:val="003B3855"/>
    <w:rsid w:val="003B386C"/>
    <w:rsid w:val="003B4229"/>
    <w:rsid w:val="003B47F3"/>
    <w:rsid w:val="003B4B40"/>
    <w:rsid w:val="003B6143"/>
    <w:rsid w:val="003B65BF"/>
    <w:rsid w:val="003B7B9C"/>
    <w:rsid w:val="003C02EA"/>
    <w:rsid w:val="003C15D4"/>
    <w:rsid w:val="003C1623"/>
    <w:rsid w:val="003C1900"/>
    <w:rsid w:val="003C194C"/>
    <w:rsid w:val="003C299C"/>
    <w:rsid w:val="003C314E"/>
    <w:rsid w:val="003C32B1"/>
    <w:rsid w:val="003C34B0"/>
    <w:rsid w:val="003C3904"/>
    <w:rsid w:val="003C3F42"/>
    <w:rsid w:val="003C62C0"/>
    <w:rsid w:val="003C671F"/>
    <w:rsid w:val="003C72E7"/>
    <w:rsid w:val="003C7883"/>
    <w:rsid w:val="003D006F"/>
    <w:rsid w:val="003D14E5"/>
    <w:rsid w:val="003D17D1"/>
    <w:rsid w:val="003D1E90"/>
    <w:rsid w:val="003D21D1"/>
    <w:rsid w:val="003D275D"/>
    <w:rsid w:val="003D2DB4"/>
    <w:rsid w:val="003D324F"/>
    <w:rsid w:val="003D35E6"/>
    <w:rsid w:val="003D46F6"/>
    <w:rsid w:val="003D4C07"/>
    <w:rsid w:val="003D4EE4"/>
    <w:rsid w:val="003D53B3"/>
    <w:rsid w:val="003D54CD"/>
    <w:rsid w:val="003D5FEB"/>
    <w:rsid w:val="003D740C"/>
    <w:rsid w:val="003D7AF6"/>
    <w:rsid w:val="003D7E9B"/>
    <w:rsid w:val="003E01DA"/>
    <w:rsid w:val="003E01FD"/>
    <w:rsid w:val="003E049F"/>
    <w:rsid w:val="003E0B01"/>
    <w:rsid w:val="003E0DFE"/>
    <w:rsid w:val="003E0F44"/>
    <w:rsid w:val="003E115F"/>
    <w:rsid w:val="003E1B27"/>
    <w:rsid w:val="003E2087"/>
    <w:rsid w:val="003E21DA"/>
    <w:rsid w:val="003E23E8"/>
    <w:rsid w:val="003E3CB7"/>
    <w:rsid w:val="003E3E87"/>
    <w:rsid w:val="003E46BF"/>
    <w:rsid w:val="003E46D1"/>
    <w:rsid w:val="003E46FA"/>
    <w:rsid w:val="003E4754"/>
    <w:rsid w:val="003E4D05"/>
    <w:rsid w:val="003E5387"/>
    <w:rsid w:val="003E62B9"/>
    <w:rsid w:val="003E74F1"/>
    <w:rsid w:val="003E76E9"/>
    <w:rsid w:val="003F0499"/>
    <w:rsid w:val="003F141A"/>
    <w:rsid w:val="003F28F9"/>
    <w:rsid w:val="003F2E34"/>
    <w:rsid w:val="003F32A3"/>
    <w:rsid w:val="003F33E4"/>
    <w:rsid w:val="003F371A"/>
    <w:rsid w:val="003F3992"/>
    <w:rsid w:val="003F3DB3"/>
    <w:rsid w:val="003F49A9"/>
    <w:rsid w:val="003F55B6"/>
    <w:rsid w:val="003F5AFC"/>
    <w:rsid w:val="003F5B86"/>
    <w:rsid w:val="003F5C2A"/>
    <w:rsid w:val="003F62DE"/>
    <w:rsid w:val="003F6608"/>
    <w:rsid w:val="003F7C07"/>
    <w:rsid w:val="00400106"/>
    <w:rsid w:val="004007A0"/>
    <w:rsid w:val="004007E5"/>
    <w:rsid w:val="0040159C"/>
    <w:rsid w:val="004016B5"/>
    <w:rsid w:val="00402972"/>
    <w:rsid w:val="00403276"/>
    <w:rsid w:val="00403516"/>
    <w:rsid w:val="00403A93"/>
    <w:rsid w:val="00404B91"/>
    <w:rsid w:val="004053EB"/>
    <w:rsid w:val="004054FA"/>
    <w:rsid w:val="00405817"/>
    <w:rsid w:val="00405830"/>
    <w:rsid w:val="00405A7D"/>
    <w:rsid w:val="00405BB1"/>
    <w:rsid w:val="00405DC6"/>
    <w:rsid w:val="00406608"/>
    <w:rsid w:val="00406C06"/>
    <w:rsid w:val="004070B8"/>
    <w:rsid w:val="00407716"/>
    <w:rsid w:val="00410825"/>
    <w:rsid w:val="004108FA"/>
    <w:rsid w:val="00410CF1"/>
    <w:rsid w:val="0041134D"/>
    <w:rsid w:val="0041153F"/>
    <w:rsid w:val="00411B06"/>
    <w:rsid w:val="00411B74"/>
    <w:rsid w:val="00411C94"/>
    <w:rsid w:val="004139EC"/>
    <w:rsid w:val="0041467D"/>
    <w:rsid w:val="00414A31"/>
    <w:rsid w:val="00414ECC"/>
    <w:rsid w:val="00414FD9"/>
    <w:rsid w:val="004150BF"/>
    <w:rsid w:val="00415D71"/>
    <w:rsid w:val="00415F9B"/>
    <w:rsid w:val="0041701A"/>
    <w:rsid w:val="00417825"/>
    <w:rsid w:val="004179E6"/>
    <w:rsid w:val="00417E3E"/>
    <w:rsid w:val="0042023A"/>
    <w:rsid w:val="004218B7"/>
    <w:rsid w:val="00421ED9"/>
    <w:rsid w:val="004222E3"/>
    <w:rsid w:val="00423C5E"/>
    <w:rsid w:val="00424EEF"/>
    <w:rsid w:val="00425788"/>
    <w:rsid w:val="0042674F"/>
    <w:rsid w:val="00426ABD"/>
    <w:rsid w:val="00427FD5"/>
    <w:rsid w:val="00430127"/>
    <w:rsid w:val="00431114"/>
    <w:rsid w:val="00432C09"/>
    <w:rsid w:val="00432E20"/>
    <w:rsid w:val="004331F7"/>
    <w:rsid w:val="004333CB"/>
    <w:rsid w:val="00433469"/>
    <w:rsid w:val="00434A10"/>
    <w:rsid w:val="0043589B"/>
    <w:rsid w:val="0043594E"/>
    <w:rsid w:val="004359B2"/>
    <w:rsid w:val="00435BF8"/>
    <w:rsid w:val="004403F3"/>
    <w:rsid w:val="00440F41"/>
    <w:rsid w:val="00441797"/>
    <w:rsid w:val="00441C89"/>
    <w:rsid w:val="00442276"/>
    <w:rsid w:val="0044374D"/>
    <w:rsid w:val="0044378A"/>
    <w:rsid w:val="00444DC8"/>
    <w:rsid w:val="00444ECD"/>
    <w:rsid w:val="00445023"/>
    <w:rsid w:val="00446341"/>
    <w:rsid w:val="00446922"/>
    <w:rsid w:val="00446C80"/>
    <w:rsid w:val="00446F69"/>
    <w:rsid w:val="0044774C"/>
    <w:rsid w:val="00447AF3"/>
    <w:rsid w:val="00447E29"/>
    <w:rsid w:val="00450686"/>
    <w:rsid w:val="0045098F"/>
    <w:rsid w:val="004517F9"/>
    <w:rsid w:val="00453126"/>
    <w:rsid w:val="004537BA"/>
    <w:rsid w:val="004539F9"/>
    <w:rsid w:val="00453CFB"/>
    <w:rsid w:val="0045440B"/>
    <w:rsid w:val="00454863"/>
    <w:rsid w:val="00456616"/>
    <w:rsid w:val="00456DE3"/>
    <w:rsid w:val="0045726F"/>
    <w:rsid w:val="00457533"/>
    <w:rsid w:val="00457DE4"/>
    <w:rsid w:val="00457E0E"/>
    <w:rsid w:val="0046065A"/>
    <w:rsid w:val="00461056"/>
    <w:rsid w:val="00461B12"/>
    <w:rsid w:val="00462E00"/>
    <w:rsid w:val="00462EF2"/>
    <w:rsid w:val="0046340A"/>
    <w:rsid w:val="004646C0"/>
    <w:rsid w:val="00464A29"/>
    <w:rsid w:val="00464EB5"/>
    <w:rsid w:val="00464F32"/>
    <w:rsid w:val="00465308"/>
    <w:rsid w:val="0046531E"/>
    <w:rsid w:val="0046551C"/>
    <w:rsid w:val="00465E06"/>
    <w:rsid w:val="0046600E"/>
    <w:rsid w:val="00466172"/>
    <w:rsid w:val="0046668D"/>
    <w:rsid w:val="0046699A"/>
    <w:rsid w:val="00466ECC"/>
    <w:rsid w:val="00467509"/>
    <w:rsid w:val="00467767"/>
    <w:rsid w:val="00467F08"/>
    <w:rsid w:val="00471EC7"/>
    <w:rsid w:val="004729BA"/>
    <w:rsid w:val="00474671"/>
    <w:rsid w:val="004746F9"/>
    <w:rsid w:val="00475724"/>
    <w:rsid w:val="00475BED"/>
    <w:rsid w:val="00476157"/>
    <w:rsid w:val="004805D8"/>
    <w:rsid w:val="0048114A"/>
    <w:rsid w:val="00481294"/>
    <w:rsid w:val="00481DE3"/>
    <w:rsid w:val="00482744"/>
    <w:rsid w:val="0048300B"/>
    <w:rsid w:val="004835CD"/>
    <w:rsid w:val="00484F43"/>
    <w:rsid w:val="004861D9"/>
    <w:rsid w:val="004864F5"/>
    <w:rsid w:val="00486DCB"/>
    <w:rsid w:val="00487FC2"/>
    <w:rsid w:val="00490A58"/>
    <w:rsid w:val="00490BA4"/>
    <w:rsid w:val="004917C2"/>
    <w:rsid w:val="00491EFA"/>
    <w:rsid w:val="00492950"/>
    <w:rsid w:val="004931D7"/>
    <w:rsid w:val="00493468"/>
    <w:rsid w:val="004934CD"/>
    <w:rsid w:val="0049371B"/>
    <w:rsid w:val="00493ECF"/>
    <w:rsid w:val="00494BCD"/>
    <w:rsid w:val="00495B98"/>
    <w:rsid w:val="00496058"/>
    <w:rsid w:val="00496500"/>
    <w:rsid w:val="004965AD"/>
    <w:rsid w:val="0049675E"/>
    <w:rsid w:val="00496761"/>
    <w:rsid w:val="00497A49"/>
    <w:rsid w:val="004A04E8"/>
    <w:rsid w:val="004A0EAF"/>
    <w:rsid w:val="004A1C04"/>
    <w:rsid w:val="004A28BC"/>
    <w:rsid w:val="004A2AF2"/>
    <w:rsid w:val="004A3772"/>
    <w:rsid w:val="004A3A92"/>
    <w:rsid w:val="004A4EBD"/>
    <w:rsid w:val="004A5380"/>
    <w:rsid w:val="004A53DF"/>
    <w:rsid w:val="004A5796"/>
    <w:rsid w:val="004A6F9A"/>
    <w:rsid w:val="004A7A4E"/>
    <w:rsid w:val="004B012C"/>
    <w:rsid w:val="004B0B36"/>
    <w:rsid w:val="004B0BCB"/>
    <w:rsid w:val="004B0E04"/>
    <w:rsid w:val="004B1220"/>
    <w:rsid w:val="004B1C9E"/>
    <w:rsid w:val="004B1CB8"/>
    <w:rsid w:val="004B1EF0"/>
    <w:rsid w:val="004B1F12"/>
    <w:rsid w:val="004B2A9E"/>
    <w:rsid w:val="004B2DF6"/>
    <w:rsid w:val="004B345B"/>
    <w:rsid w:val="004B38F4"/>
    <w:rsid w:val="004B3DA0"/>
    <w:rsid w:val="004B4FBE"/>
    <w:rsid w:val="004B532B"/>
    <w:rsid w:val="004B559B"/>
    <w:rsid w:val="004B5B08"/>
    <w:rsid w:val="004B5C27"/>
    <w:rsid w:val="004B5F3A"/>
    <w:rsid w:val="004B686F"/>
    <w:rsid w:val="004B6E2E"/>
    <w:rsid w:val="004B7095"/>
    <w:rsid w:val="004B72E3"/>
    <w:rsid w:val="004B7F87"/>
    <w:rsid w:val="004C0161"/>
    <w:rsid w:val="004C0EEE"/>
    <w:rsid w:val="004C1136"/>
    <w:rsid w:val="004C1C03"/>
    <w:rsid w:val="004C203F"/>
    <w:rsid w:val="004C231F"/>
    <w:rsid w:val="004C4324"/>
    <w:rsid w:val="004C43B2"/>
    <w:rsid w:val="004C4C9F"/>
    <w:rsid w:val="004C5ABE"/>
    <w:rsid w:val="004C71EC"/>
    <w:rsid w:val="004C779F"/>
    <w:rsid w:val="004D08C8"/>
    <w:rsid w:val="004D0BAE"/>
    <w:rsid w:val="004D1E45"/>
    <w:rsid w:val="004D226B"/>
    <w:rsid w:val="004D23F3"/>
    <w:rsid w:val="004D2601"/>
    <w:rsid w:val="004D2C6F"/>
    <w:rsid w:val="004D2D48"/>
    <w:rsid w:val="004D2EFE"/>
    <w:rsid w:val="004D3015"/>
    <w:rsid w:val="004D3274"/>
    <w:rsid w:val="004D3EC7"/>
    <w:rsid w:val="004D4CC1"/>
    <w:rsid w:val="004D61A4"/>
    <w:rsid w:val="004D64C6"/>
    <w:rsid w:val="004D6AC5"/>
    <w:rsid w:val="004D705B"/>
    <w:rsid w:val="004D787F"/>
    <w:rsid w:val="004D79A8"/>
    <w:rsid w:val="004E0170"/>
    <w:rsid w:val="004E041B"/>
    <w:rsid w:val="004E0A0C"/>
    <w:rsid w:val="004E1199"/>
    <w:rsid w:val="004E1886"/>
    <w:rsid w:val="004E1AED"/>
    <w:rsid w:val="004E207D"/>
    <w:rsid w:val="004E22AF"/>
    <w:rsid w:val="004E2522"/>
    <w:rsid w:val="004E35B1"/>
    <w:rsid w:val="004E35ED"/>
    <w:rsid w:val="004E3B61"/>
    <w:rsid w:val="004E5081"/>
    <w:rsid w:val="004E511E"/>
    <w:rsid w:val="004E5966"/>
    <w:rsid w:val="004E60A8"/>
    <w:rsid w:val="004E6367"/>
    <w:rsid w:val="004E6C93"/>
    <w:rsid w:val="004E7D6E"/>
    <w:rsid w:val="004F0FC8"/>
    <w:rsid w:val="004F1335"/>
    <w:rsid w:val="004F19B2"/>
    <w:rsid w:val="004F2A28"/>
    <w:rsid w:val="004F3447"/>
    <w:rsid w:val="004F3FF0"/>
    <w:rsid w:val="004F4144"/>
    <w:rsid w:val="004F4B07"/>
    <w:rsid w:val="004F4B37"/>
    <w:rsid w:val="004F4D27"/>
    <w:rsid w:val="004F5472"/>
    <w:rsid w:val="004F5890"/>
    <w:rsid w:val="004F5EE9"/>
    <w:rsid w:val="004F6044"/>
    <w:rsid w:val="004F6055"/>
    <w:rsid w:val="004F63D9"/>
    <w:rsid w:val="0050086F"/>
    <w:rsid w:val="00500B50"/>
    <w:rsid w:val="0050277C"/>
    <w:rsid w:val="005034BA"/>
    <w:rsid w:val="00503A38"/>
    <w:rsid w:val="0050412D"/>
    <w:rsid w:val="00504241"/>
    <w:rsid w:val="0050436A"/>
    <w:rsid w:val="00504BA7"/>
    <w:rsid w:val="0050502B"/>
    <w:rsid w:val="005067FE"/>
    <w:rsid w:val="005069C0"/>
    <w:rsid w:val="0050760F"/>
    <w:rsid w:val="00507B4C"/>
    <w:rsid w:val="005108C8"/>
    <w:rsid w:val="00511119"/>
    <w:rsid w:val="0051287A"/>
    <w:rsid w:val="00512B01"/>
    <w:rsid w:val="00512B0E"/>
    <w:rsid w:val="005132FE"/>
    <w:rsid w:val="00513D71"/>
    <w:rsid w:val="005144A9"/>
    <w:rsid w:val="005146A2"/>
    <w:rsid w:val="00515023"/>
    <w:rsid w:val="00515222"/>
    <w:rsid w:val="005175D9"/>
    <w:rsid w:val="005200A6"/>
    <w:rsid w:val="00521444"/>
    <w:rsid w:val="0052236D"/>
    <w:rsid w:val="00522B26"/>
    <w:rsid w:val="00523627"/>
    <w:rsid w:val="00523AD0"/>
    <w:rsid w:val="00525019"/>
    <w:rsid w:val="005250C2"/>
    <w:rsid w:val="005252D3"/>
    <w:rsid w:val="00525536"/>
    <w:rsid w:val="005256D7"/>
    <w:rsid w:val="00525940"/>
    <w:rsid w:val="00525C3A"/>
    <w:rsid w:val="00525E33"/>
    <w:rsid w:val="00526A02"/>
    <w:rsid w:val="00526C6C"/>
    <w:rsid w:val="0053060B"/>
    <w:rsid w:val="00530895"/>
    <w:rsid w:val="00530DA7"/>
    <w:rsid w:val="0053147D"/>
    <w:rsid w:val="00531F80"/>
    <w:rsid w:val="00532C44"/>
    <w:rsid w:val="0053395E"/>
    <w:rsid w:val="005346E4"/>
    <w:rsid w:val="00535B10"/>
    <w:rsid w:val="00536BFE"/>
    <w:rsid w:val="00537183"/>
    <w:rsid w:val="00537771"/>
    <w:rsid w:val="00537EB9"/>
    <w:rsid w:val="00540156"/>
    <w:rsid w:val="00541238"/>
    <w:rsid w:val="00542338"/>
    <w:rsid w:val="0054269E"/>
    <w:rsid w:val="005430CA"/>
    <w:rsid w:val="0054321F"/>
    <w:rsid w:val="00543471"/>
    <w:rsid w:val="00543A67"/>
    <w:rsid w:val="00544A09"/>
    <w:rsid w:val="00545B8A"/>
    <w:rsid w:val="00546794"/>
    <w:rsid w:val="005509E2"/>
    <w:rsid w:val="00550BE5"/>
    <w:rsid w:val="005510E9"/>
    <w:rsid w:val="0055166A"/>
    <w:rsid w:val="00551F1D"/>
    <w:rsid w:val="00552719"/>
    <w:rsid w:val="005529C3"/>
    <w:rsid w:val="00552EF0"/>
    <w:rsid w:val="0055340B"/>
    <w:rsid w:val="00553A17"/>
    <w:rsid w:val="0055470E"/>
    <w:rsid w:val="00555846"/>
    <w:rsid w:val="00555870"/>
    <w:rsid w:val="00555BCE"/>
    <w:rsid w:val="00555E68"/>
    <w:rsid w:val="005563FB"/>
    <w:rsid w:val="005571C3"/>
    <w:rsid w:val="00557C65"/>
    <w:rsid w:val="00560569"/>
    <w:rsid w:val="00561026"/>
    <w:rsid w:val="0056136B"/>
    <w:rsid w:val="0056145C"/>
    <w:rsid w:val="0056151C"/>
    <w:rsid w:val="005615F8"/>
    <w:rsid w:val="005619CD"/>
    <w:rsid w:val="00562ED3"/>
    <w:rsid w:val="005657B8"/>
    <w:rsid w:val="00566000"/>
    <w:rsid w:val="0056657E"/>
    <w:rsid w:val="00566E06"/>
    <w:rsid w:val="00566FFE"/>
    <w:rsid w:val="00567452"/>
    <w:rsid w:val="00567CEA"/>
    <w:rsid w:val="0057186B"/>
    <w:rsid w:val="00571A00"/>
    <w:rsid w:val="00571FE9"/>
    <w:rsid w:val="005726F7"/>
    <w:rsid w:val="00572AC1"/>
    <w:rsid w:val="00572DD5"/>
    <w:rsid w:val="00573B33"/>
    <w:rsid w:val="00574223"/>
    <w:rsid w:val="00574BD2"/>
    <w:rsid w:val="00574CDF"/>
    <w:rsid w:val="005756BC"/>
    <w:rsid w:val="005759FD"/>
    <w:rsid w:val="00576DB1"/>
    <w:rsid w:val="00576E33"/>
    <w:rsid w:val="0057741A"/>
    <w:rsid w:val="00577FB2"/>
    <w:rsid w:val="005807C7"/>
    <w:rsid w:val="0058096A"/>
    <w:rsid w:val="00581582"/>
    <w:rsid w:val="005816B9"/>
    <w:rsid w:val="005819A2"/>
    <w:rsid w:val="00581A1F"/>
    <w:rsid w:val="00581F49"/>
    <w:rsid w:val="0058203B"/>
    <w:rsid w:val="0058258E"/>
    <w:rsid w:val="00582671"/>
    <w:rsid w:val="00582695"/>
    <w:rsid w:val="00582C4E"/>
    <w:rsid w:val="00582E20"/>
    <w:rsid w:val="00582F91"/>
    <w:rsid w:val="00583110"/>
    <w:rsid w:val="005849ED"/>
    <w:rsid w:val="00585677"/>
    <w:rsid w:val="00585B0B"/>
    <w:rsid w:val="005861F2"/>
    <w:rsid w:val="0058656D"/>
    <w:rsid w:val="005873DB"/>
    <w:rsid w:val="00590797"/>
    <w:rsid w:val="00590E03"/>
    <w:rsid w:val="005917C9"/>
    <w:rsid w:val="005917F8"/>
    <w:rsid w:val="00591BFE"/>
    <w:rsid w:val="005921C9"/>
    <w:rsid w:val="005921CA"/>
    <w:rsid w:val="0059261E"/>
    <w:rsid w:val="00594A35"/>
    <w:rsid w:val="00594A86"/>
    <w:rsid w:val="00595B35"/>
    <w:rsid w:val="0059610A"/>
    <w:rsid w:val="00596628"/>
    <w:rsid w:val="005975E4"/>
    <w:rsid w:val="00597670"/>
    <w:rsid w:val="005A022E"/>
    <w:rsid w:val="005A0251"/>
    <w:rsid w:val="005A09AA"/>
    <w:rsid w:val="005A0C1C"/>
    <w:rsid w:val="005A10F4"/>
    <w:rsid w:val="005A12FE"/>
    <w:rsid w:val="005A156B"/>
    <w:rsid w:val="005A16F7"/>
    <w:rsid w:val="005A1716"/>
    <w:rsid w:val="005A208C"/>
    <w:rsid w:val="005A278E"/>
    <w:rsid w:val="005A3349"/>
    <w:rsid w:val="005A39C5"/>
    <w:rsid w:val="005A45B0"/>
    <w:rsid w:val="005A47CC"/>
    <w:rsid w:val="005A4EE8"/>
    <w:rsid w:val="005A5746"/>
    <w:rsid w:val="005A5A1A"/>
    <w:rsid w:val="005A60F3"/>
    <w:rsid w:val="005A6975"/>
    <w:rsid w:val="005A6EA4"/>
    <w:rsid w:val="005A762E"/>
    <w:rsid w:val="005A76A7"/>
    <w:rsid w:val="005A7B32"/>
    <w:rsid w:val="005A7C24"/>
    <w:rsid w:val="005B054C"/>
    <w:rsid w:val="005B0632"/>
    <w:rsid w:val="005B06E8"/>
    <w:rsid w:val="005B0874"/>
    <w:rsid w:val="005B0C71"/>
    <w:rsid w:val="005B0E82"/>
    <w:rsid w:val="005B117A"/>
    <w:rsid w:val="005B1CD9"/>
    <w:rsid w:val="005B20C0"/>
    <w:rsid w:val="005B285E"/>
    <w:rsid w:val="005B2B30"/>
    <w:rsid w:val="005B337A"/>
    <w:rsid w:val="005B33A8"/>
    <w:rsid w:val="005B3B58"/>
    <w:rsid w:val="005B4A75"/>
    <w:rsid w:val="005B4C82"/>
    <w:rsid w:val="005B72C5"/>
    <w:rsid w:val="005B77FC"/>
    <w:rsid w:val="005B7BE0"/>
    <w:rsid w:val="005B7E50"/>
    <w:rsid w:val="005C02C5"/>
    <w:rsid w:val="005C0692"/>
    <w:rsid w:val="005C16D6"/>
    <w:rsid w:val="005C1A22"/>
    <w:rsid w:val="005C221F"/>
    <w:rsid w:val="005C2F4C"/>
    <w:rsid w:val="005C2F91"/>
    <w:rsid w:val="005C3A40"/>
    <w:rsid w:val="005C49DD"/>
    <w:rsid w:val="005C55D4"/>
    <w:rsid w:val="005C5CBF"/>
    <w:rsid w:val="005C6A36"/>
    <w:rsid w:val="005C7063"/>
    <w:rsid w:val="005C74EA"/>
    <w:rsid w:val="005C7A8F"/>
    <w:rsid w:val="005D07EF"/>
    <w:rsid w:val="005D1AAD"/>
    <w:rsid w:val="005D1AD1"/>
    <w:rsid w:val="005D1B56"/>
    <w:rsid w:val="005D1E62"/>
    <w:rsid w:val="005D20C8"/>
    <w:rsid w:val="005D27CD"/>
    <w:rsid w:val="005D2848"/>
    <w:rsid w:val="005D2F23"/>
    <w:rsid w:val="005D30B9"/>
    <w:rsid w:val="005D322D"/>
    <w:rsid w:val="005D3598"/>
    <w:rsid w:val="005D40CD"/>
    <w:rsid w:val="005D42F9"/>
    <w:rsid w:val="005D5227"/>
    <w:rsid w:val="005D60C1"/>
    <w:rsid w:val="005D619D"/>
    <w:rsid w:val="005D61D2"/>
    <w:rsid w:val="005D7636"/>
    <w:rsid w:val="005E0052"/>
    <w:rsid w:val="005E0560"/>
    <w:rsid w:val="005E1774"/>
    <w:rsid w:val="005E1BF7"/>
    <w:rsid w:val="005E1EE2"/>
    <w:rsid w:val="005E29CA"/>
    <w:rsid w:val="005E3155"/>
    <w:rsid w:val="005E33EB"/>
    <w:rsid w:val="005E3694"/>
    <w:rsid w:val="005E3880"/>
    <w:rsid w:val="005E3BB4"/>
    <w:rsid w:val="005E3CF7"/>
    <w:rsid w:val="005E4E53"/>
    <w:rsid w:val="005E50FB"/>
    <w:rsid w:val="005E554A"/>
    <w:rsid w:val="005E5C7D"/>
    <w:rsid w:val="005E5F13"/>
    <w:rsid w:val="005E62E9"/>
    <w:rsid w:val="005E64E4"/>
    <w:rsid w:val="005F082D"/>
    <w:rsid w:val="005F18A6"/>
    <w:rsid w:val="005F1A4D"/>
    <w:rsid w:val="005F1E3B"/>
    <w:rsid w:val="005F255E"/>
    <w:rsid w:val="005F2FAA"/>
    <w:rsid w:val="005F34D3"/>
    <w:rsid w:val="005F3748"/>
    <w:rsid w:val="005F5212"/>
    <w:rsid w:val="005F55B3"/>
    <w:rsid w:val="005F67C1"/>
    <w:rsid w:val="005F709E"/>
    <w:rsid w:val="005F7819"/>
    <w:rsid w:val="005F7989"/>
    <w:rsid w:val="005F7A7E"/>
    <w:rsid w:val="005F7BAF"/>
    <w:rsid w:val="005F7D37"/>
    <w:rsid w:val="0060078A"/>
    <w:rsid w:val="0060116E"/>
    <w:rsid w:val="0060240B"/>
    <w:rsid w:val="00602435"/>
    <w:rsid w:val="00602D35"/>
    <w:rsid w:val="006044C0"/>
    <w:rsid w:val="00604DC0"/>
    <w:rsid w:val="00605308"/>
    <w:rsid w:val="00605C4A"/>
    <w:rsid w:val="00605F3B"/>
    <w:rsid w:val="00605FAC"/>
    <w:rsid w:val="00606079"/>
    <w:rsid w:val="0060673A"/>
    <w:rsid w:val="00606EE8"/>
    <w:rsid w:val="006074BB"/>
    <w:rsid w:val="0060776C"/>
    <w:rsid w:val="00607A8C"/>
    <w:rsid w:val="00610076"/>
    <w:rsid w:val="00610C6E"/>
    <w:rsid w:val="00610E29"/>
    <w:rsid w:val="006112B0"/>
    <w:rsid w:val="006113E5"/>
    <w:rsid w:val="006117DF"/>
    <w:rsid w:val="00611B43"/>
    <w:rsid w:val="00611E3B"/>
    <w:rsid w:val="00612085"/>
    <w:rsid w:val="0061219B"/>
    <w:rsid w:val="00612FF1"/>
    <w:rsid w:val="00613533"/>
    <w:rsid w:val="00613B00"/>
    <w:rsid w:val="00613B9F"/>
    <w:rsid w:val="00614848"/>
    <w:rsid w:val="0061490E"/>
    <w:rsid w:val="0061790E"/>
    <w:rsid w:val="0061793A"/>
    <w:rsid w:val="006203AA"/>
    <w:rsid w:val="0062054E"/>
    <w:rsid w:val="006208D5"/>
    <w:rsid w:val="00620F69"/>
    <w:rsid w:val="006211D3"/>
    <w:rsid w:val="0062228D"/>
    <w:rsid w:val="00622934"/>
    <w:rsid w:val="006234DF"/>
    <w:rsid w:val="0062357C"/>
    <w:rsid w:val="00625559"/>
    <w:rsid w:val="00625B95"/>
    <w:rsid w:val="006268EA"/>
    <w:rsid w:val="00626F13"/>
    <w:rsid w:val="006274A2"/>
    <w:rsid w:val="0062768B"/>
    <w:rsid w:val="006314BE"/>
    <w:rsid w:val="0063184B"/>
    <w:rsid w:val="00632557"/>
    <w:rsid w:val="00632FE4"/>
    <w:rsid w:val="00633093"/>
    <w:rsid w:val="00634172"/>
    <w:rsid w:val="006343AA"/>
    <w:rsid w:val="00634E8B"/>
    <w:rsid w:val="006350E4"/>
    <w:rsid w:val="006359D8"/>
    <w:rsid w:val="006362BE"/>
    <w:rsid w:val="00636EFF"/>
    <w:rsid w:val="00637BDB"/>
    <w:rsid w:val="00640532"/>
    <w:rsid w:val="00640855"/>
    <w:rsid w:val="00640924"/>
    <w:rsid w:val="00640ECD"/>
    <w:rsid w:val="00641846"/>
    <w:rsid w:val="006428EB"/>
    <w:rsid w:val="0064344D"/>
    <w:rsid w:val="00643505"/>
    <w:rsid w:val="0064351A"/>
    <w:rsid w:val="00643B83"/>
    <w:rsid w:val="0064461B"/>
    <w:rsid w:val="00644B46"/>
    <w:rsid w:val="00645335"/>
    <w:rsid w:val="00645510"/>
    <w:rsid w:val="00645529"/>
    <w:rsid w:val="006456ED"/>
    <w:rsid w:val="00645A8E"/>
    <w:rsid w:val="00645C2B"/>
    <w:rsid w:val="00646508"/>
    <w:rsid w:val="0064669A"/>
    <w:rsid w:val="00646D9F"/>
    <w:rsid w:val="00647131"/>
    <w:rsid w:val="00647A94"/>
    <w:rsid w:val="00647AD4"/>
    <w:rsid w:val="00647BD1"/>
    <w:rsid w:val="00651391"/>
    <w:rsid w:val="00652084"/>
    <w:rsid w:val="00652407"/>
    <w:rsid w:val="006558DC"/>
    <w:rsid w:val="00655BB0"/>
    <w:rsid w:val="00655C03"/>
    <w:rsid w:val="0065614B"/>
    <w:rsid w:val="00656986"/>
    <w:rsid w:val="00656D7B"/>
    <w:rsid w:val="006571DE"/>
    <w:rsid w:val="00657B9E"/>
    <w:rsid w:val="00661225"/>
    <w:rsid w:val="0066248D"/>
    <w:rsid w:val="00662903"/>
    <w:rsid w:val="00663261"/>
    <w:rsid w:val="006633AA"/>
    <w:rsid w:val="0066384B"/>
    <w:rsid w:val="00666467"/>
    <w:rsid w:val="00666592"/>
    <w:rsid w:val="00666C29"/>
    <w:rsid w:val="00666FBD"/>
    <w:rsid w:val="006671DF"/>
    <w:rsid w:val="006679B8"/>
    <w:rsid w:val="00670048"/>
    <w:rsid w:val="0067248D"/>
    <w:rsid w:val="0067254E"/>
    <w:rsid w:val="006728C3"/>
    <w:rsid w:val="006730EC"/>
    <w:rsid w:val="00673B9A"/>
    <w:rsid w:val="00674F5E"/>
    <w:rsid w:val="00675050"/>
    <w:rsid w:val="0067507E"/>
    <w:rsid w:val="0067574D"/>
    <w:rsid w:val="00675C5F"/>
    <w:rsid w:val="00676598"/>
    <w:rsid w:val="00676B40"/>
    <w:rsid w:val="006807DE"/>
    <w:rsid w:val="006809EB"/>
    <w:rsid w:val="00681BBB"/>
    <w:rsid w:val="00681C27"/>
    <w:rsid w:val="0068295D"/>
    <w:rsid w:val="00682FD3"/>
    <w:rsid w:val="0068312D"/>
    <w:rsid w:val="006833F3"/>
    <w:rsid w:val="0068348F"/>
    <w:rsid w:val="00683BAE"/>
    <w:rsid w:val="0068466A"/>
    <w:rsid w:val="0068473A"/>
    <w:rsid w:val="00684970"/>
    <w:rsid w:val="006853DA"/>
    <w:rsid w:val="006855AB"/>
    <w:rsid w:val="00685A19"/>
    <w:rsid w:val="00686851"/>
    <w:rsid w:val="00690DA7"/>
    <w:rsid w:val="00691528"/>
    <w:rsid w:val="00691752"/>
    <w:rsid w:val="0069202E"/>
    <w:rsid w:val="006920CB"/>
    <w:rsid w:val="00693081"/>
    <w:rsid w:val="006931E5"/>
    <w:rsid w:val="006934DB"/>
    <w:rsid w:val="00693EE3"/>
    <w:rsid w:val="00694385"/>
    <w:rsid w:val="00694658"/>
    <w:rsid w:val="006959B1"/>
    <w:rsid w:val="00695AD2"/>
    <w:rsid w:val="00697250"/>
    <w:rsid w:val="006973EF"/>
    <w:rsid w:val="00697638"/>
    <w:rsid w:val="00697FE0"/>
    <w:rsid w:val="006A0443"/>
    <w:rsid w:val="006A0FFF"/>
    <w:rsid w:val="006A1544"/>
    <w:rsid w:val="006A168B"/>
    <w:rsid w:val="006A1DB0"/>
    <w:rsid w:val="006A1DC7"/>
    <w:rsid w:val="006A24FB"/>
    <w:rsid w:val="006A286D"/>
    <w:rsid w:val="006A3A23"/>
    <w:rsid w:val="006A3BAA"/>
    <w:rsid w:val="006A3C94"/>
    <w:rsid w:val="006A42D1"/>
    <w:rsid w:val="006A58D3"/>
    <w:rsid w:val="006A64DF"/>
    <w:rsid w:val="006A69DA"/>
    <w:rsid w:val="006A6F76"/>
    <w:rsid w:val="006A74BC"/>
    <w:rsid w:val="006A7AAB"/>
    <w:rsid w:val="006A7E73"/>
    <w:rsid w:val="006B022E"/>
    <w:rsid w:val="006B0650"/>
    <w:rsid w:val="006B0DBC"/>
    <w:rsid w:val="006B0E6B"/>
    <w:rsid w:val="006B1074"/>
    <w:rsid w:val="006B1985"/>
    <w:rsid w:val="006B1AC8"/>
    <w:rsid w:val="006B2164"/>
    <w:rsid w:val="006B2462"/>
    <w:rsid w:val="006B27DB"/>
    <w:rsid w:val="006B2C4F"/>
    <w:rsid w:val="006B2D19"/>
    <w:rsid w:val="006B5FF2"/>
    <w:rsid w:val="006B6246"/>
    <w:rsid w:val="006B6B47"/>
    <w:rsid w:val="006B6D40"/>
    <w:rsid w:val="006B6D6B"/>
    <w:rsid w:val="006B6FF5"/>
    <w:rsid w:val="006B711A"/>
    <w:rsid w:val="006B7262"/>
    <w:rsid w:val="006B732B"/>
    <w:rsid w:val="006B76EC"/>
    <w:rsid w:val="006B7756"/>
    <w:rsid w:val="006B7DF3"/>
    <w:rsid w:val="006B7F88"/>
    <w:rsid w:val="006C0C40"/>
    <w:rsid w:val="006C14EC"/>
    <w:rsid w:val="006C3B13"/>
    <w:rsid w:val="006C482E"/>
    <w:rsid w:val="006C4CFE"/>
    <w:rsid w:val="006C593A"/>
    <w:rsid w:val="006C682A"/>
    <w:rsid w:val="006C691D"/>
    <w:rsid w:val="006C6FD4"/>
    <w:rsid w:val="006D01BE"/>
    <w:rsid w:val="006D04AF"/>
    <w:rsid w:val="006D1711"/>
    <w:rsid w:val="006D1D77"/>
    <w:rsid w:val="006D2B32"/>
    <w:rsid w:val="006D2B5B"/>
    <w:rsid w:val="006D3148"/>
    <w:rsid w:val="006D3CFD"/>
    <w:rsid w:val="006D3E23"/>
    <w:rsid w:val="006D3FB8"/>
    <w:rsid w:val="006D4695"/>
    <w:rsid w:val="006D4755"/>
    <w:rsid w:val="006D511B"/>
    <w:rsid w:val="006D548B"/>
    <w:rsid w:val="006D5F26"/>
    <w:rsid w:val="006D5FA0"/>
    <w:rsid w:val="006D61CE"/>
    <w:rsid w:val="006D6BB2"/>
    <w:rsid w:val="006D711C"/>
    <w:rsid w:val="006E09AB"/>
    <w:rsid w:val="006E0A68"/>
    <w:rsid w:val="006E1148"/>
    <w:rsid w:val="006E1721"/>
    <w:rsid w:val="006E2604"/>
    <w:rsid w:val="006E2A1E"/>
    <w:rsid w:val="006E36EB"/>
    <w:rsid w:val="006E3F1B"/>
    <w:rsid w:val="006E3FFA"/>
    <w:rsid w:val="006E5D7A"/>
    <w:rsid w:val="006E5F13"/>
    <w:rsid w:val="006E5F9B"/>
    <w:rsid w:val="006E6104"/>
    <w:rsid w:val="006E637E"/>
    <w:rsid w:val="006E666E"/>
    <w:rsid w:val="006E66A9"/>
    <w:rsid w:val="006E67A0"/>
    <w:rsid w:val="006E6E1A"/>
    <w:rsid w:val="006E7134"/>
    <w:rsid w:val="006E7AF8"/>
    <w:rsid w:val="006E7EFA"/>
    <w:rsid w:val="006F00E6"/>
    <w:rsid w:val="006F026E"/>
    <w:rsid w:val="006F05A1"/>
    <w:rsid w:val="006F07B1"/>
    <w:rsid w:val="006F0B38"/>
    <w:rsid w:val="006F0FC0"/>
    <w:rsid w:val="006F161B"/>
    <w:rsid w:val="006F1E1E"/>
    <w:rsid w:val="006F1F04"/>
    <w:rsid w:val="006F1FB8"/>
    <w:rsid w:val="006F28C7"/>
    <w:rsid w:val="006F28D7"/>
    <w:rsid w:val="006F3077"/>
    <w:rsid w:val="006F3FB1"/>
    <w:rsid w:val="006F4031"/>
    <w:rsid w:val="006F40E4"/>
    <w:rsid w:val="006F4401"/>
    <w:rsid w:val="006F44D7"/>
    <w:rsid w:val="006F4599"/>
    <w:rsid w:val="006F4A72"/>
    <w:rsid w:val="006F4F85"/>
    <w:rsid w:val="006F740B"/>
    <w:rsid w:val="006F76D0"/>
    <w:rsid w:val="006F77EA"/>
    <w:rsid w:val="006F7E71"/>
    <w:rsid w:val="006F7F9D"/>
    <w:rsid w:val="007003F7"/>
    <w:rsid w:val="007006DC"/>
    <w:rsid w:val="007006FC"/>
    <w:rsid w:val="00700A6B"/>
    <w:rsid w:val="007013E2"/>
    <w:rsid w:val="0070143B"/>
    <w:rsid w:val="00701EC4"/>
    <w:rsid w:val="00702546"/>
    <w:rsid w:val="00702CF9"/>
    <w:rsid w:val="00702F62"/>
    <w:rsid w:val="0070388A"/>
    <w:rsid w:val="0070394F"/>
    <w:rsid w:val="00703D36"/>
    <w:rsid w:val="007043E5"/>
    <w:rsid w:val="00705499"/>
    <w:rsid w:val="007056F1"/>
    <w:rsid w:val="00706775"/>
    <w:rsid w:val="0070710E"/>
    <w:rsid w:val="0070756F"/>
    <w:rsid w:val="00707E30"/>
    <w:rsid w:val="00711083"/>
    <w:rsid w:val="00711330"/>
    <w:rsid w:val="007114EC"/>
    <w:rsid w:val="007117B0"/>
    <w:rsid w:val="00711963"/>
    <w:rsid w:val="007122E7"/>
    <w:rsid w:val="00712353"/>
    <w:rsid w:val="0071284F"/>
    <w:rsid w:val="00712B22"/>
    <w:rsid w:val="007131E9"/>
    <w:rsid w:val="007133FF"/>
    <w:rsid w:val="0071405A"/>
    <w:rsid w:val="00714760"/>
    <w:rsid w:val="007148E6"/>
    <w:rsid w:val="00714E59"/>
    <w:rsid w:val="007154C7"/>
    <w:rsid w:val="00716544"/>
    <w:rsid w:val="00717252"/>
    <w:rsid w:val="0072030F"/>
    <w:rsid w:val="007211CC"/>
    <w:rsid w:val="00722017"/>
    <w:rsid w:val="00722624"/>
    <w:rsid w:val="00722FCC"/>
    <w:rsid w:val="00723093"/>
    <w:rsid w:val="00723F65"/>
    <w:rsid w:val="00724958"/>
    <w:rsid w:val="00724D19"/>
    <w:rsid w:val="00724F47"/>
    <w:rsid w:val="00725181"/>
    <w:rsid w:val="0072589F"/>
    <w:rsid w:val="00726248"/>
    <w:rsid w:val="00727625"/>
    <w:rsid w:val="00727BEB"/>
    <w:rsid w:val="00727E26"/>
    <w:rsid w:val="00730219"/>
    <w:rsid w:val="00730355"/>
    <w:rsid w:val="00731599"/>
    <w:rsid w:val="00731B01"/>
    <w:rsid w:val="007329A3"/>
    <w:rsid w:val="00732B48"/>
    <w:rsid w:val="00732BBD"/>
    <w:rsid w:val="00732E09"/>
    <w:rsid w:val="00733A98"/>
    <w:rsid w:val="00734401"/>
    <w:rsid w:val="00734A1D"/>
    <w:rsid w:val="0073557B"/>
    <w:rsid w:val="007361AB"/>
    <w:rsid w:val="007363A8"/>
    <w:rsid w:val="00736532"/>
    <w:rsid w:val="00736CA4"/>
    <w:rsid w:val="00736EA3"/>
    <w:rsid w:val="00737507"/>
    <w:rsid w:val="007378F0"/>
    <w:rsid w:val="0074101D"/>
    <w:rsid w:val="0074169A"/>
    <w:rsid w:val="00742276"/>
    <w:rsid w:val="00742CE1"/>
    <w:rsid w:val="007438A5"/>
    <w:rsid w:val="007448F8"/>
    <w:rsid w:val="00744F62"/>
    <w:rsid w:val="0074545F"/>
    <w:rsid w:val="00745DF0"/>
    <w:rsid w:val="0074613B"/>
    <w:rsid w:val="007468C1"/>
    <w:rsid w:val="00746958"/>
    <w:rsid w:val="00746BE2"/>
    <w:rsid w:val="00747241"/>
    <w:rsid w:val="00750854"/>
    <w:rsid w:val="007508E1"/>
    <w:rsid w:val="00750A9A"/>
    <w:rsid w:val="00750CCE"/>
    <w:rsid w:val="007522DF"/>
    <w:rsid w:val="0075253D"/>
    <w:rsid w:val="0075259E"/>
    <w:rsid w:val="0075372C"/>
    <w:rsid w:val="007558D1"/>
    <w:rsid w:val="00755D2A"/>
    <w:rsid w:val="007569FF"/>
    <w:rsid w:val="00756C85"/>
    <w:rsid w:val="00757048"/>
    <w:rsid w:val="0075746F"/>
    <w:rsid w:val="0075790E"/>
    <w:rsid w:val="00757F41"/>
    <w:rsid w:val="00760240"/>
    <w:rsid w:val="00760437"/>
    <w:rsid w:val="00761636"/>
    <w:rsid w:val="007627BF"/>
    <w:rsid w:val="00763BA7"/>
    <w:rsid w:val="0076439C"/>
    <w:rsid w:val="007645DE"/>
    <w:rsid w:val="00765809"/>
    <w:rsid w:val="0076581B"/>
    <w:rsid w:val="007660C6"/>
    <w:rsid w:val="0076626A"/>
    <w:rsid w:val="00767733"/>
    <w:rsid w:val="007709AF"/>
    <w:rsid w:val="00770B29"/>
    <w:rsid w:val="00770DB7"/>
    <w:rsid w:val="00771458"/>
    <w:rsid w:val="0077253E"/>
    <w:rsid w:val="00773259"/>
    <w:rsid w:val="007736D1"/>
    <w:rsid w:val="007739BD"/>
    <w:rsid w:val="0077417D"/>
    <w:rsid w:val="0077420C"/>
    <w:rsid w:val="00774AA3"/>
    <w:rsid w:val="0077548F"/>
    <w:rsid w:val="00775E84"/>
    <w:rsid w:val="007760D6"/>
    <w:rsid w:val="007779E9"/>
    <w:rsid w:val="00780DAF"/>
    <w:rsid w:val="00782579"/>
    <w:rsid w:val="00782990"/>
    <w:rsid w:val="007833FA"/>
    <w:rsid w:val="00783B6D"/>
    <w:rsid w:val="00783B93"/>
    <w:rsid w:val="0078438C"/>
    <w:rsid w:val="007845F0"/>
    <w:rsid w:val="007848A6"/>
    <w:rsid w:val="00784F05"/>
    <w:rsid w:val="00785181"/>
    <w:rsid w:val="007857B2"/>
    <w:rsid w:val="00785AEC"/>
    <w:rsid w:val="007862A2"/>
    <w:rsid w:val="0078668F"/>
    <w:rsid w:val="00786813"/>
    <w:rsid w:val="00786E2A"/>
    <w:rsid w:val="00787073"/>
    <w:rsid w:val="00787228"/>
    <w:rsid w:val="0078761D"/>
    <w:rsid w:val="007876B4"/>
    <w:rsid w:val="007902F8"/>
    <w:rsid w:val="00791885"/>
    <w:rsid w:val="00791CBA"/>
    <w:rsid w:val="00791E5A"/>
    <w:rsid w:val="00791F28"/>
    <w:rsid w:val="0079296B"/>
    <w:rsid w:val="00792AAC"/>
    <w:rsid w:val="00792B3D"/>
    <w:rsid w:val="007933C2"/>
    <w:rsid w:val="0079480E"/>
    <w:rsid w:val="007952E3"/>
    <w:rsid w:val="00796947"/>
    <w:rsid w:val="00797BA6"/>
    <w:rsid w:val="007A0BB2"/>
    <w:rsid w:val="007A0BDE"/>
    <w:rsid w:val="007A0D10"/>
    <w:rsid w:val="007A1782"/>
    <w:rsid w:val="007A1BEA"/>
    <w:rsid w:val="007A2F23"/>
    <w:rsid w:val="007A3636"/>
    <w:rsid w:val="007A3B53"/>
    <w:rsid w:val="007A42FD"/>
    <w:rsid w:val="007A45D7"/>
    <w:rsid w:val="007A4E31"/>
    <w:rsid w:val="007A6A55"/>
    <w:rsid w:val="007A6DC0"/>
    <w:rsid w:val="007A6EE7"/>
    <w:rsid w:val="007A7472"/>
    <w:rsid w:val="007A78DA"/>
    <w:rsid w:val="007A7BA9"/>
    <w:rsid w:val="007B0875"/>
    <w:rsid w:val="007B0A22"/>
    <w:rsid w:val="007B0A71"/>
    <w:rsid w:val="007B102D"/>
    <w:rsid w:val="007B1524"/>
    <w:rsid w:val="007B1B81"/>
    <w:rsid w:val="007B1F95"/>
    <w:rsid w:val="007B3420"/>
    <w:rsid w:val="007B3764"/>
    <w:rsid w:val="007B3881"/>
    <w:rsid w:val="007B4E32"/>
    <w:rsid w:val="007B51F0"/>
    <w:rsid w:val="007B5376"/>
    <w:rsid w:val="007B5923"/>
    <w:rsid w:val="007B5ABE"/>
    <w:rsid w:val="007B6105"/>
    <w:rsid w:val="007B63FB"/>
    <w:rsid w:val="007B73F3"/>
    <w:rsid w:val="007B774E"/>
    <w:rsid w:val="007C072C"/>
    <w:rsid w:val="007C0D42"/>
    <w:rsid w:val="007C1486"/>
    <w:rsid w:val="007C1B4B"/>
    <w:rsid w:val="007C26C3"/>
    <w:rsid w:val="007C34B1"/>
    <w:rsid w:val="007C3801"/>
    <w:rsid w:val="007C40EF"/>
    <w:rsid w:val="007C43F8"/>
    <w:rsid w:val="007C4D84"/>
    <w:rsid w:val="007C53FA"/>
    <w:rsid w:val="007C54BC"/>
    <w:rsid w:val="007C592B"/>
    <w:rsid w:val="007C6119"/>
    <w:rsid w:val="007C6253"/>
    <w:rsid w:val="007C79C1"/>
    <w:rsid w:val="007C7F0B"/>
    <w:rsid w:val="007D0096"/>
    <w:rsid w:val="007D16AF"/>
    <w:rsid w:val="007D1918"/>
    <w:rsid w:val="007D1E5A"/>
    <w:rsid w:val="007D2D5F"/>
    <w:rsid w:val="007D338E"/>
    <w:rsid w:val="007D396A"/>
    <w:rsid w:val="007D4BEC"/>
    <w:rsid w:val="007D4D5B"/>
    <w:rsid w:val="007D5151"/>
    <w:rsid w:val="007D6155"/>
    <w:rsid w:val="007D6717"/>
    <w:rsid w:val="007D6C75"/>
    <w:rsid w:val="007D7B68"/>
    <w:rsid w:val="007D7CCC"/>
    <w:rsid w:val="007E1892"/>
    <w:rsid w:val="007E1AE9"/>
    <w:rsid w:val="007E2825"/>
    <w:rsid w:val="007E36CC"/>
    <w:rsid w:val="007E492F"/>
    <w:rsid w:val="007E5684"/>
    <w:rsid w:val="007E5EDD"/>
    <w:rsid w:val="007E61C3"/>
    <w:rsid w:val="007E6611"/>
    <w:rsid w:val="007E6885"/>
    <w:rsid w:val="007E7937"/>
    <w:rsid w:val="007E7A8A"/>
    <w:rsid w:val="007E7EA5"/>
    <w:rsid w:val="007F1704"/>
    <w:rsid w:val="007F1AC1"/>
    <w:rsid w:val="007F2009"/>
    <w:rsid w:val="007F203E"/>
    <w:rsid w:val="007F2D3B"/>
    <w:rsid w:val="007F39B5"/>
    <w:rsid w:val="007F4F15"/>
    <w:rsid w:val="007F5252"/>
    <w:rsid w:val="007F56B6"/>
    <w:rsid w:val="007F6AC5"/>
    <w:rsid w:val="007F6B8B"/>
    <w:rsid w:val="007F6D69"/>
    <w:rsid w:val="00800AEA"/>
    <w:rsid w:val="008015A5"/>
    <w:rsid w:val="00801623"/>
    <w:rsid w:val="00801BCB"/>
    <w:rsid w:val="00801D22"/>
    <w:rsid w:val="00801F6D"/>
    <w:rsid w:val="008045FF"/>
    <w:rsid w:val="00804E3A"/>
    <w:rsid w:val="00805051"/>
    <w:rsid w:val="00805066"/>
    <w:rsid w:val="0080598E"/>
    <w:rsid w:val="00805F9C"/>
    <w:rsid w:val="00805FDA"/>
    <w:rsid w:val="0080677E"/>
    <w:rsid w:val="008068BA"/>
    <w:rsid w:val="008074DF"/>
    <w:rsid w:val="008075BA"/>
    <w:rsid w:val="00807D81"/>
    <w:rsid w:val="00807F01"/>
    <w:rsid w:val="00807F07"/>
    <w:rsid w:val="008109D5"/>
    <w:rsid w:val="008116AD"/>
    <w:rsid w:val="0081198D"/>
    <w:rsid w:val="00811ACB"/>
    <w:rsid w:val="00814982"/>
    <w:rsid w:val="008154A4"/>
    <w:rsid w:val="00816025"/>
    <w:rsid w:val="008171C4"/>
    <w:rsid w:val="00817934"/>
    <w:rsid w:val="008179BC"/>
    <w:rsid w:val="00820F9B"/>
    <w:rsid w:val="00821730"/>
    <w:rsid w:val="00821972"/>
    <w:rsid w:val="00822105"/>
    <w:rsid w:val="00823E37"/>
    <w:rsid w:val="008240D5"/>
    <w:rsid w:val="008242D3"/>
    <w:rsid w:val="00824456"/>
    <w:rsid w:val="008245AD"/>
    <w:rsid w:val="00824BBF"/>
    <w:rsid w:val="00824CF6"/>
    <w:rsid w:val="00824D97"/>
    <w:rsid w:val="00824EC4"/>
    <w:rsid w:val="00824F1C"/>
    <w:rsid w:val="00825151"/>
    <w:rsid w:val="0082561A"/>
    <w:rsid w:val="00825B3C"/>
    <w:rsid w:val="00826762"/>
    <w:rsid w:val="00826F2A"/>
    <w:rsid w:val="0082730B"/>
    <w:rsid w:val="00827338"/>
    <w:rsid w:val="008276C4"/>
    <w:rsid w:val="00827756"/>
    <w:rsid w:val="00827EE7"/>
    <w:rsid w:val="00830401"/>
    <w:rsid w:val="008305FA"/>
    <w:rsid w:val="00830DCE"/>
    <w:rsid w:val="00830ECA"/>
    <w:rsid w:val="0083160A"/>
    <w:rsid w:val="00831927"/>
    <w:rsid w:val="00831B79"/>
    <w:rsid w:val="00831D8C"/>
    <w:rsid w:val="008321EA"/>
    <w:rsid w:val="00832681"/>
    <w:rsid w:val="008327C3"/>
    <w:rsid w:val="00832BC2"/>
    <w:rsid w:val="00833D20"/>
    <w:rsid w:val="00833E75"/>
    <w:rsid w:val="00833FE5"/>
    <w:rsid w:val="008344A2"/>
    <w:rsid w:val="0083585D"/>
    <w:rsid w:val="00835C7E"/>
    <w:rsid w:val="00836096"/>
    <w:rsid w:val="008363A4"/>
    <w:rsid w:val="00836B22"/>
    <w:rsid w:val="00836CC3"/>
    <w:rsid w:val="00836D2E"/>
    <w:rsid w:val="00836EF8"/>
    <w:rsid w:val="0084152C"/>
    <w:rsid w:val="00841B15"/>
    <w:rsid w:val="00841B48"/>
    <w:rsid w:val="00842159"/>
    <w:rsid w:val="0084256A"/>
    <w:rsid w:val="00843645"/>
    <w:rsid w:val="0084365E"/>
    <w:rsid w:val="00844055"/>
    <w:rsid w:val="008441C6"/>
    <w:rsid w:val="00844917"/>
    <w:rsid w:val="008450BF"/>
    <w:rsid w:val="00845528"/>
    <w:rsid w:val="00845C0E"/>
    <w:rsid w:val="00846E7E"/>
    <w:rsid w:val="00847E74"/>
    <w:rsid w:val="00847E87"/>
    <w:rsid w:val="008508DF"/>
    <w:rsid w:val="00850FBF"/>
    <w:rsid w:val="0085104C"/>
    <w:rsid w:val="0085190A"/>
    <w:rsid w:val="0085246A"/>
    <w:rsid w:val="00852DB4"/>
    <w:rsid w:val="00852F6A"/>
    <w:rsid w:val="0085328B"/>
    <w:rsid w:val="008533A6"/>
    <w:rsid w:val="008535D6"/>
    <w:rsid w:val="0085364E"/>
    <w:rsid w:val="00853DAE"/>
    <w:rsid w:val="00854016"/>
    <w:rsid w:val="00854DA7"/>
    <w:rsid w:val="00856542"/>
    <w:rsid w:val="00860043"/>
    <w:rsid w:val="0086026A"/>
    <w:rsid w:val="008605E6"/>
    <w:rsid w:val="00860663"/>
    <w:rsid w:val="00861C77"/>
    <w:rsid w:val="00861F26"/>
    <w:rsid w:val="00862DFE"/>
    <w:rsid w:val="00863312"/>
    <w:rsid w:val="0086488F"/>
    <w:rsid w:val="00864D62"/>
    <w:rsid w:val="0086503C"/>
    <w:rsid w:val="00865DA6"/>
    <w:rsid w:val="00866C97"/>
    <w:rsid w:val="008672C2"/>
    <w:rsid w:val="00870CD0"/>
    <w:rsid w:val="00871337"/>
    <w:rsid w:val="008717EF"/>
    <w:rsid w:val="00871BD0"/>
    <w:rsid w:val="00871E69"/>
    <w:rsid w:val="00872FF2"/>
    <w:rsid w:val="008741E7"/>
    <w:rsid w:val="008747A9"/>
    <w:rsid w:val="00874CB4"/>
    <w:rsid w:val="00874DA7"/>
    <w:rsid w:val="00875604"/>
    <w:rsid w:val="008756D3"/>
    <w:rsid w:val="00875FAA"/>
    <w:rsid w:val="00877904"/>
    <w:rsid w:val="008779A0"/>
    <w:rsid w:val="008804DC"/>
    <w:rsid w:val="008806C6"/>
    <w:rsid w:val="00881517"/>
    <w:rsid w:val="00881A67"/>
    <w:rsid w:val="008820FE"/>
    <w:rsid w:val="00882466"/>
    <w:rsid w:val="00882A02"/>
    <w:rsid w:val="0088426A"/>
    <w:rsid w:val="0088486D"/>
    <w:rsid w:val="00884D4A"/>
    <w:rsid w:val="00884E20"/>
    <w:rsid w:val="00885AD1"/>
    <w:rsid w:val="008861ED"/>
    <w:rsid w:val="008863A2"/>
    <w:rsid w:val="00886466"/>
    <w:rsid w:val="0088672F"/>
    <w:rsid w:val="00886EE1"/>
    <w:rsid w:val="008871D3"/>
    <w:rsid w:val="008871EC"/>
    <w:rsid w:val="00887C7F"/>
    <w:rsid w:val="0089089E"/>
    <w:rsid w:val="00890D68"/>
    <w:rsid w:val="00890F48"/>
    <w:rsid w:val="0089352E"/>
    <w:rsid w:val="00893B4D"/>
    <w:rsid w:val="00894488"/>
    <w:rsid w:val="0089484B"/>
    <w:rsid w:val="00895498"/>
    <w:rsid w:val="008956F4"/>
    <w:rsid w:val="00895D76"/>
    <w:rsid w:val="00896987"/>
    <w:rsid w:val="00897A70"/>
    <w:rsid w:val="00897DE2"/>
    <w:rsid w:val="008A081F"/>
    <w:rsid w:val="008A0AAC"/>
    <w:rsid w:val="008A16BA"/>
    <w:rsid w:val="008A24D4"/>
    <w:rsid w:val="008A296B"/>
    <w:rsid w:val="008A2C37"/>
    <w:rsid w:val="008A40F9"/>
    <w:rsid w:val="008A4130"/>
    <w:rsid w:val="008A4DDA"/>
    <w:rsid w:val="008A4EF0"/>
    <w:rsid w:val="008A4FAB"/>
    <w:rsid w:val="008A518F"/>
    <w:rsid w:val="008A51EC"/>
    <w:rsid w:val="008A6024"/>
    <w:rsid w:val="008A71D8"/>
    <w:rsid w:val="008A7695"/>
    <w:rsid w:val="008A7DAD"/>
    <w:rsid w:val="008B008A"/>
    <w:rsid w:val="008B2AE7"/>
    <w:rsid w:val="008B33F9"/>
    <w:rsid w:val="008B49B8"/>
    <w:rsid w:val="008B55E2"/>
    <w:rsid w:val="008B58D8"/>
    <w:rsid w:val="008B5F10"/>
    <w:rsid w:val="008B6288"/>
    <w:rsid w:val="008B69DB"/>
    <w:rsid w:val="008B7BCA"/>
    <w:rsid w:val="008C02AF"/>
    <w:rsid w:val="008C1167"/>
    <w:rsid w:val="008C263A"/>
    <w:rsid w:val="008C341B"/>
    <w:rsid w:val="008C377E"/>
    <w:rsid w:val="008C37D8"/>
    <w:rsid w:val="008C5463"/>
    <w:rsid w:val="008C5F49"/>
    <w:rsid w:val="008C72F6"/>
    <w:rsid w:val="008C7495"/>
    <w:rsid w:val="008C754D"/>
    <w:rsid w:val="008D0301"/>
    <w:rsid w:val="008D08A4"/>
    <w:rsid w:val="008D0C09"/>
    <w:rsid w:val="008D0D27"/>
    <w:rsid w:val="008D0DBA"/>
    <w:rsid w:val="008D1181"/>
    <w:rsid w:val="008D196A"/>
    <w:rsid w:val="008D1EDF"/>
    <w:rsid w:val="008D1FA8"/>
    <w:rsid w:val="008D2200"/>
    <w:rsid w:val="008D250B"/>
    <w:rsid w:val="008D343C"/>
    <w:rsid w:val="008D376D"/>
    <w:rsid w:val="008D4D8B"/>
    <w:rsid w:val="008D4DC6"/>
    <w:rsid w:val="008D5C32"/>
    <w:rsid w:val="008D79D4"/>
    <w:rsid w:val="008E11E8"/>
    <w:rsid w:val="008E1948"/>
    <w:rsid w:val="008E1DDD"/>
    <w:rsid w:val="008E1F4F"/>
    <w:rsid w:val="008E289C"/>
    <w:rsid w:val="008E2E85"/>
    <w:rsid w:val="008E2F54"/>
    <w:rsid w:val="008E301A"/>
    <w:rsid w:val="008E308C"/>
    <w:rsid w:val="008E3641"/>
    <w:rsid w:val="008E3CE5"/>
    <w:rsid w:val="008E4624"/>
    <w:rsid w:val="008E539C"/>
    <w:rsid w:val="008E5655"/>
    <w:rsid w:val="008E5759"/>
    <w:rsid w:val="008E66E6"/>
    <w:rsid w:val="008E75DD"/>
    <w:rsid w:val="008E7C74"/>
    <w:rsid w:val="008F099B"/>
    <w:rsid w:val="008F105B"/>
    <w:rsid w:val="008F1D48"/>
    <w:rsid w:val="008F1E5D"/>
    <w:rsid w:val="008F2342"/>
    <w:rsid w:val="008F3BAB"/>
    <w:rsid w:val="008F40E4"/>
    <w:rsid w:val="008F51E4"/>
    <w:rsid w:val="008F58F4"/>
    <w:rsid w:val="008F5BBA"/>
    <w:rsid w:val="008F5C8E"/>
    <w:rsid w:val="008F6B18"/>
    <w:rsid w:val="008F6BB6"/>
    <w:rsid w:val="008F6D06"/>
    <w:rsid w:val="008F6E45"/>
    <w:rsid w:val="008F7854"/>
    <w:rsid w:val="008F7881"/>
    <w:rsid w:val="009004CB"/>
    <w:rsid w:val="00900DC3"/>
    <w:rsid w:val="00901117"/>
    <w:rsid w:val="00901186"/>
    <w:rsid w:val="00901699"/>
    <w:rsid w:val="009021A9"/>
    <w:rsid w:val="0090267A"/>
    <w:rsid w:val="00902D72"/>
    <w:rsid w:val="009033E4"/>
    <w:rsid w:val="00903FAD"/>
    <w:rsid w:val="00904313"/>
    <w:rsid w:val="0090483C"/>
    <w:rsid w:val="00905277"/>
    <w:rsid w:val="0090530F"/>
    <w:rsid w:val="0090582C"/>
    <w:rsid w:val="00905A19"/>
    <w:rsid w:val="00905A99"/>
    <w:rsid w:val="0090602A"/>
    <w:rsid w:val="00906378"/>
    <w:rsid w:val="0090717B"/>
    <w:rsid w:val="0090726D"/>
    <w:rsid w:val="00907513"/>
    <w:rsid w:val="00911246"/>
    <w:rsid w:val="009115AA"/>
    <w:rsid w:val="00912FD0"/>
    <w:rsid w:val="00913920"/>
    <w:rsid w:val="00914F80"/>
    <w:rsid w:val="00915154"/>
    <w:rsid w:val="00915818"/>
    <w:rsid w:val="00915968"/>
    <w:rsid w:val="00915D0E"/>
    <w:rsid w:val="00916B33"/>
    <w:rsid w:val="00917531"/>
    <w:rsid w:val="00917624"/>
    <w:rsid w:val="00917A58"/>
    <w:rsid w:val="0092002E"/>
    <w:rsid w:val="00920415"/>
    <w:rsid w:val="00920CB7"/>
    <w:rsid w:val="009210EB"/>
    <w:rsid w:val="00921E6F"/>
    <w:rsid w:val="00921EC5"/>
    <w:rsid w:val="00922DAB"/>
    <w:rsid w:val="00923BD6"/>
    <w:rsid w:val="00924B1F"/>
    <w:rsid w:val="00924B43"/>
    <w:rsid w:val="0092623F"/>
    <w:rsid w:val="009264CF"/>
    <w:rsid w:val="009266A4"/>
    <w:rsid w:val="00927586"/>
    <w:rsid w:val="00930325"/>
    <w:rsid w:val="00930A5B"/>
    <w:rsid w:val="00930D69"/>
    <w:rsid w:val="00930F6D"/>
    <w:rsid w:val="009313C4"/>
    <w:rsid w:val="009315F2"/>
    <w:rsid w:val="009319E5"/>
    <w:rsid w:val="0093290C"/>
    <w:rsid w:val="00932A78"/>
    <w:rsid w:val="0093458D"/>
    <w:rsid w:val="009347B1"/>
    <w:rsid w:val="00935171"/>
    <w:rsid w:val="009353AB"/>
    <w:rsid w:val="00935796"/>
    <w:rsid w:val="00935BD9"/>
    <w:rsid w:val="009379C3"/>
    <w:rsid w:val="00937AB1"/>
    <w:rsid w:val="00937AEB"/>
    <w:rsid w:val="00937D30"/>
    <w:rsid w:val="0094014C"/>
    <w:rsid w:val="00940574"/>
    <w:rsid w:val="00940C6F"/>
    <w:rsid w:val="00940C94"/>
    <w:rsid w:val="00940CCC"/>
    <w:rsid w:val="0094126B"/>
    <w:rsid w:val="009414DA"/>
    <w:rsid w:val="0094157A"/>
    <w:rsid w:val="00941FC0"/>
    <w:rsid w:val="00942839"/>
    <w:rsid w:val="00942A24"/>
    <w:rsid w:val="00943258"/>
    <w:rsid w:val="00943F2D"/>
    <w:rsid w:val="00944FE9"/>
    <w:rsid w:val="009454C2"/>
    <w:rsid w:val="0094593D"/>
    <w:rsid w:val="00946023"/>
    <w:rsid w:val="0094613D"/>
    <w:rsid w:val="00946283"/>
    <w:rsid w:val="00946382"/>
    <w:rsid w:val="00946B60"/>
    <w:rsid w:val="00947032"/>
    <w:rsid w:val="0095070C"/>
    <w:rsid w:val="00951180"/>
    <w:rsid w:val="00951ACA"/>
    <w:rsid w:val="00952526"/>
    <w:rsid w:val="009530B7"/>
    <w:rsid w:val="00953E73"/>
    <w:rsid w:val="00954B8C"/>
    <w:rsid w:val="00955894"/>
    <w:rsid w:val="00955E8D"/>
    <w:rsid w:val="009563BE"/>
    <w:rsid w:val="0095681C"/>
    <w:rsid w:val="00956B7D"/>
    <w:rsid w:val="00957109"/>
    <w:rsid w:val="009577FE"/>
    <w:rsid w:val="00957B8C"/>
    <w:rsid w:val="00960202"/>
    <w:rsid w:val="0096028F"/>
    <w:rsid w:val="00960CB9"/>
    <w:rsid w:val="009610EA"/>
    <w:rsid w:val="009611ED"/>
    <w:rsid w:val="009615ED"/>
    <w:rsid w:val="00961747"/>
    <w:rsid w:val="00961904"/>
    <w:rsid w:val="009620E3"/>
    <w:rsid w:val="00962712"/>
    <w:rsid w:val="00962C64"/>
    <w:rsid w:val="00962E5A"/>
    <w:rsid w:val="0096346D"/>
    <w:rsid w:val="009636DA"/>
    <w:rsid w:val="00963AFD"/>
    <w:rsid w:val="009645E9"/>
    <w:rsid w:val="00965056"/>
    <w:rsid w:val="009652D4"/>
    <w:rsid w:val="00966077"/>
    <w:rsid w:val="00966116"/>
    <w:rsid w:val="00966E70"/>
    <w:rsid w:val="00970139"/>
    <w:rsid w:val="00971C83"/>
    <w:rsid w:val="009740A3"/>
    <w:rsid w:val="009743CB"/>
    <w:rsid w:val="00974ACA"/>
    <w:rsid w:val="00974B3E"/>
    <w:rsid w:val="009755E0"/>
    <w:rsid w:val="00975B84"/>
    <w:rsid w:val="00975C5D"/>
    <w:rsid w:val="0097618E"/>
    <w:rsid w:val="00976BE5"/>
    <w:rsid w:val="00976C55"/>
    <w:rsid w:val="00976DF0"/>
    <w:rsid w:val="00977CC9"/>
    <w:rsid w:val="00977EB1"/>
    <w:rsid w:val="00980115"/>
    <w:rsid w:val="0098085F"/>
    <w:rsid w:val="0098121C"/>
    <w:rsid w:val="009812DA"/>
    <w:rsid w:val="009819F2"/>
    <w:rsid w:val="009822A4"/>
    <w:rsid w:val="00982706"/>
    <w:rsid w:val="00982E46"/>
    <w:rsid w:val="009831EA"/>
    <w:rsid w:val="009837C7"/>
    <w:rsid w:val="00983B09"/>
    <w:rsid w:val="0098430C"/>
    <w:rsid w:val="00986CC7"/>
    <w:rsid w:val="00987310"/>
    <w:rsid w:val="00990019"/>
    <w:rsid w:val="009912FE"/>
    <w:rsid w:val="00991528"/>
    <w:rsid w:val="009915FE"/>
    <w:rsid w:val="00991B41"/>
    <w:rsid w:val="00991E67"/>
    <w:rsid w:val="009929D0"/>
    <w:rsid w:val="00992FB4"/>
    <w:rsid w:val="00993244"/>
    <w:rsid w:val="0099440D"/>
    <w:rsid w:val="00994672"/>
    <w:rsid w:val="009947BD"/>
    <w:rsid w:val="009958E8"/>
    <w:rsid w:val="00995AC0"/>
    <w:rsid w:val="00995B4D"/>
    <w:rsid w:val="00995FF6"/>
    <w:rsid w:val="009964B1"/>
    <w:rsid w:val="0099677B"/>
    <w:rsid w:val="009972FD"/>
    <w:rsid w:val="009973A7"/>
    <w:rsid w:val="009978B2"/>
    <w:rsid w:val="009A0405"/>
    <w:rsid w:val="009A0ACB"/>
    <w:rsid w:val="009A120D"/>
    <w:rsid w:val="009A13BB"/>
    <w:rsid w:val="009A165B"/>
    <w:rsid w:val="009A16A2"/>
    <w:rsid w:val="009A1DF4"/>
    <w:rsid w:val="009A2971"/>
    <w:rsid w:val="009A2E01"/>
    <w:rsid w:val="009A3997"/>
    <w:rsid w:val="009A3CE8"/>
    <w:rsid w:val="009A478A"/>
    <w:rsid w:val="009A532D"/>
    <w:rsid w:val="009A56C5"/>
    <w:rsid w:val="009A60A4"/>
    <w:rsid w:val="009A6DF6"/>
    <w:rsid w:val="009B008F"/>
    <w:rsid w:val="009B03D8"/>
    <w:rsid w:val="009B0649"/>
    <w:rsid w:val="009B07F3"/>
    <w:rsid w:val="009B0B37"/>
    <w:rsid w:val="009B0CAA"/>
    <w:rsid w:val="009B0CC1"/>
    <w:rsid w:val="009B0E1F"/>
    <w:rsid w:val="009B12CC"/>
    <w:rsid w:val="009B184A"/>
    <w:rsid w:val="009B1B7C"/>
    <w:rsid w:val="009B2191"/>
    <w:rsid w:val="009B2444"/>
    <w:rsid w:val="009B2806"/>
    <w:rsid w:val="009B3143"/>
    <w:rsid w:val="009B31ED"/>
    <w:rsid w:val="009B3324"/>
    <w:rsid w:val="009B5597"/>
    <w:rsid w:val="009B68DD"/>
    <w:rsid w:val="009C0A2A"/>
    <w:rsid w:val="009C0CAF"/>
    <w:rsid w:val="009C18A5"/>
    <w:rsid w:val="009C22B9"/>
    <w:rsid w:val="009C259D"/>
    <w:rsid w:val="009C2694"/>
    <w:rsid w:val="009C37E7"/>
    <w:rsid w:val="009C40E4"/>
    <w:rsid w:val="009C45B3"/>
    <w:rsid w:val="009C679E"/>
    <w:rsid w:val="009D04AE"/>
    <w:rsid w:val="009D0592"/>
    <w:rsid w:val="009D1F21"/>
    <w:rsid w:val="009D2690"/>
    <w:rsid w:val="009D3D53"/>
    <w:rsid w:val="009D4EE7"/>
    <w:rsid w:val="009D5290"/>
    <w:rsid w:val="009D54AA"/>
    <w:rsid w:val="009D55D9"/>
    <w:rsid w:val="009D57F5"/>
    <w:rsid w:val="009D5A08"/>
    <w:rsid w:val="009D5E03"/>
    <w:rsid w:val="009D68E2"/>
    <w:rsid w:val="009D7D38"/>
    <w:rsid w:val="009E0683"/>
    <w:rsid w:val="009E0B04"/>
    <w:rsid w:val="009E155F"/>
    <w:rsid w:val="009E17F7"/>
    <w:rsid w:val="009E1816"/>
    <w:rsid w:val="009E2009"/>
    <w:rsid w:val="009E243F"/>
    <w:rsid w:val="009E2F2D"/>
    <w:rsid w:val="009E5368"/>
    <w:rsid w:val="009E53FF"/>
    <w:rsid w:val="009E608A"/>
    <w:rsid w:val="009E6E88"/>
    <w:rsid w:val="009E795F"/>
    <w:rsid w:val="009E7E58"/>
    <w:rsid w:val="009E7FA2"/>
    <w:rsid w:val="009F0253"/>
    <w:rsid w:val="009F05BD"/>
    <w:rsid w:val="009F0667"/>
    <w:rsid w:val="009F08C9"/>
    <w:rsid w:val="009F10AB"/>
    <w:rsid w:val="009F14EF"/>
    <w:rsid w:val="009F28D9"/>
    <w:rsid w:val="009F298F"/>
    <w:rsid w:val="009F2CBD"/>
    <w:rsid w:val="009F329E"/>
    <w:rsid w:val="009F41E0"/>
    <w:rsid w:val="009F44B8"/>
    <w:rsid w:val="009F5274"/>
    <w:rsid w:val="009F5943"/>
    <w:rsid w:val="009F5A4B"/>
    <w:rsid w:val="009F7151"/>
    <w:rsid w:val="009F78A4"/>
    <w:rsid w:val="009F7C4B"/>
    <w:rsid w:val="009F7D5C"/>
    <w:rsid w:val="00A003E9"/>
    <w:rsid w:val="00A00A55"/>
    <w:rsid w:val="00A0199A"/>
    <w:rsid w:val="00A02517"/>
    <w:rsid w:val="00A0273F"/>
    <w:rsid w:val="00A0292C"/>
    <w:rsid w:val="00A02B51"/>
    <w:rsid w:val="00A03759"/>
    <w:rsid w:val="00A046A5"/>
    <w:rsid w:val="00A057A2"/>
    <w:rsid w:val="00A05B88"/>
    <w:rsid w:val="00A061D4"/>
    <w:rsid w:val="00A067DB"/>
    <w:rsid w:val="00A06D27"/>
    <w:rsid w:val="00A0746F"/>
    <w:rsid w:val="00A07BE6"/>
    <w:rsid w:val="00A10633"/>
    <w:rsid w:val="00A112FE"/>
    <w:rsid w:val="00A11AEE"/>
    <w:rsid w:val="00A11B13"/>
    <w:rsid w:val="00A11DFA"/>
    <w:rsid w:val="00A120C5"/>
    <w:rsid w:val="00A12394"/>
    <w:rsid w:val="00A12551"/>
    <w:rsid w:val="00A1291D"/>
    <w:rsid w:val="00A131AC"/>
    <w:rsid w:val="00A136FE"/>
    <w:rsid w:val="00A13C5A"/>
    <w:rsid w:val="00A146C4"/>
    <w:rsid w:val="00A14D76"/>
    <w:rsid w:val="00A14FBD"/>
    <w:rsid w:val="00A1501D"/>
    <w:rsid w:val="00A154F7"/>
    <w:rsid w:val="00A1551C"/>
    <w:rsid w:val="00A15E9D"/>
    <w:rsid w:val="00A15FB9"/>
    <w:rsid w:val="00A16236"/>
    <w:rsid w:val="00A1630F"/>
    <w:rsid w:val="00A16ECA"/>
    <w:rsid w:val="00A16EF4"/>
    <w:rsid w:val="00A1718C"/>
    <w:rsid w:val="00A171E6"/>
    <w:rsid w:val="00A17B6A"/>
    <w:rsid w:val="00A17D3D"/>
    <w:rsid w:val="00A201FD"/>
    <w:rsid w:val="00A20368"/>
    <w:rsid w:val="00A20C19"/>
    <w:rsid w:val="00A20EAD"/>
    <w:rsid w:val="00A2158C"/>
    <w:rsid w:val="00A21E63"/>
    <w:rsid w:val="00A224B0"/>
    <w:rsid w:val="00A22728"/>
    <w:rsid w:val="00A22879"/>
    <w:rsid w:val="00A23227"/>
    <w:rsid w:val="00A238EF"/>
    <w:rsid w:val="00A23A18"/>
    <w:rsid w:val="00A23C26"/>
    <w:rsid w:val="00A23DC1"/>
    <w:rsid w:val="00A251AA"/>
    <w:rsid w:val="00A26452"/>
    <w:rsid w:val="00A26F3B"/>
    <w:rsid w:val="00A27142"/>
    <w:rsid w:val="00A275B7"/>
    <w:rsid w:val="00A27C75"/>
    <w:rsid w:val="00A31B80"/>
    <w:rsid w:val="00A322B7"/>
    <w:rsid w:val="00A3266F"/>
    <w:rsid w:val="00A32C9C"/>
    <w:rsid w:val="00A33E56"/>
    <w:rsid w:val="00A359AA"/>
    <w:rsid w:val="00A35D01"/>
    <w:rsid w:val="00A35F7F"/>
    <w:rsid w:val="00A362AD"/>
    <w:rsid w:val="00A37821"/>
    <w:rsid w:val="00A37F29"/>
    <w:rsid w:val="00A401FF"/>
    <w:rsid w:val="00A40668"/>
    <w:rsid w:val="00A40929"/>
    <w:rsid w:val="00A409BA"/>
    <w:rsid w:val="00A40BEA"/>
    <w:rsid w:val="00A41ACC"/>
    <w:rsid w:val="00A42404"/>
    <w:rsid w:val="00A42696"/>
    <w:rsid w:val="00A429E1"/>
    <w:rsid w:val="00A43A72"/>
    <w:rsid w:val="00A443EA"/>
    <w:rsid w:val="00A46194"/>
    <w:rsid w:val="00A4632E"/>
    <w:rsid w:val="00A464B6"/>
    <w:rsid w:val="00A46CA5"/>
    <w:rsid w:val="00A46D50"/>
    <w:rsid w:val="00A47D09"/>
    <w:rsid w:val="00A5030B"/>
    <w:rsid w:val="00A5034A"/>
    <w:rsid w:val="00A50372"/>
    <w:rsid w:val="00A507B4"/>
    <w:rsid w:val="00A50A80"/>
    <w:rsid w:val="00A518AB"/>
    <w:rsid w:val="00A51F99"/>
    <w:rsid w:val="00A5257B"/>
    <w:rsid w:val="00A53076"/>
    <w:rsid w:val="00A53421"/>
    <w:rsid w:val="00A54476"/>
    <w:rsid w:val="00A54A6E"/>
    <w:rsid w:val="00A54A97"/>
    <w:rsid w:val="00A54BC1"/>
    <w:rsid w:val="00A55519"/>
    <w:rsid w:val="00A559A5"/>
    <w:rsid w:val="00A56123"/>
    <w:rsid w:val="00A561A9"/>
    <w:rsid w:val="00A56E57"/>
    <w:rsid w:val="00A57C32"/>
    <w:rsid w:val="00A608AF"/>
    <w:rsid w:val="00A60BD7"/>
    <w:rsid w:val="00A60FB9"/>
    <w:rsid w:val="00A61376"/>
    <w:rsid w:val="00A64A3E"/>
    <w:rsid w:val="00A65184"/>
    <w:rsid w:val="00A668A8"/>
    <w:rsid w:val="00A66B5D"/>
    <w:rsid w:val="00A67169"/>
    <w:rsid w:val="00A67768"/>
    <w:rsid w:val="00A67891"/>
    <w:rsid w:val="00A67ECB"/>
    <w:rsid w:val="00A71541"/>
    <w:rsid w:val="00A715BC"/>
    <w:rsid w:val="00A718FF"/>
    <w:rsid w:val="00A71C5F"/>
    <w:rsid w:val="00A71EE3"/>
    <w:rsid w:val="00A72D5E"/>
    <w:rsid w:val="00A73CB6"/>
    <w:rsid w:val="00A73FBD"/>
    <w:rsid w:val="00A74CAF"/>
    <w:rsid w:val="00A7658B"/>
    <w:rsid w:val="00A766A0"/>
    <w:rsid w:val="00A76E73"/>
    <w:rsid w:val="00A77FE4"/>
    <w:rsid w:val="00A8090D"/>
    <w:rsid w:val="00A80942"/>
    <w:rsid w:val="00A81FF0"/>
    <w:rsid w:val="00A82102"/>
    <w:rsid w:val="00A8262B"/>
    <w:rsid w:val="00A835AF"/>
    <w:rsid w:val="00A83D25"/>
    <w:rsid w:val="00A857D8"/>
    <w:rsid w:val="00A86088"/>
    <w:rsid w:val="00A86B57"/>
    <w:rsid w:val="00A86F54"/>
    <w:rsid w:val="00A8737F"/>
    <w:rsid w:val="00A8768F"/>
    <w:rsid w:val="00A876C4"/>
    <w:rsid w:val="00A90C99"/>
    <w:rsid w:val="00A90CB4"/>
    <w:rsid w:val="00A91591"/>
    <w:rsid w:val="00A915EE"/>
    <w:rsid w:val="00A91616"/>
    <w:rsid w:val="00A91794"/>
    <w:rsid w:val="00A91923"/>
    <w:rsid w:val="00A91E97"/>
    <w:rsid w:val="00A922E0"/>
    <w:rsid w:val="00A92963"/>
    <w:rsid w:val="00A93430"/>
    <w:rsid w:val="00A939B5"/>
    <w:rsid w:val="00A93CC4"/>
    <w:rsid w:val="00A93D7F"/>
    <w:rsid w:val="00A9442F"/>
    <w:rsid w:val="00A948AE"/>
    <w:rsid w:val="00A94DB2"/>
    <w:rsid w:val="00A95303"/>
    <w:rsid w:val="00A95617"/>
    <w:rsid w:val="00A959C6"/>
    <w:rsid w:val="00A95C26"/>
    <w:rsid w:val="00A962B0"/>
    <w:rsid w:val="00A963D9"/>
    <w:rsid w:val="00A97F7D"/>
    <w:rsid w:val="00AA0095"/>
    <w:rsid w:val="00AA02E4"/>
    <w:rsid w:val="00AA0DBF"/>
    <w:rsid w:val="00AA0EC1"/>
    <w:rsid w:val="00AA10B1"/>
    <w:rsid w:val="00AA2169"/>
    <w:rsid w:val="00AA21A0"/>
    <w:rsid w:val="00AA21BB"/>
    <w:rsid w:val="00AA2A97"/>
    <w:rsid w:val="00AA403C"/>
    <w:rsid w:val="00AA4E28"/>
    <w:rsid w:val="00AA5513"/>
    <w:rsid w:val="00AA5895"/>
    <w:rsid w:val="00AA5B05"/>
    <w:rsid w:val="00AA60E7"/>
    <w:rsid w:val="00AA66BE"/>
    <w:rsid w:val="00AA6B29"/>
    <w:rsid w:val="00AA74DE"/>
    <w:rsid w:val="00AA7677"/>
    <w:rsid w:val="00AA7946"/>
    <w:rsid w:val="00AA79C9"/>
    <w:rsid w:val="00AA7ADA"/>
    <w:rsid w:val="00AA7B21"/>
    <w:rsid w:val="00AA7D1A"/>
    <w:rsid w:val="00AA7EC1"/>
    <w:rsid w:val="00AB1948"/>
    <w:rsid w:val="00AB20BE"/>
    <w:rsid w:val="00AB2D14"/>
    <w:rsid w:val="00AB3B04"/>
    <w:rsid w:val="00AB5498"/>
    <w:rsid w:val="00AB6674"/>
    <w:rsid w:val="00AB6A37"/>
    <w:rsid w:val="00AB703E"/>
    <w:rsid w:val="00AB7946"/>
    <w:rsid w:val="00AB7B20"/>
    <w:rsid w:val="00AC03C5"/>
    <w:rsid w:val="00AC03DF"/>
    <w:rsid w:val="00AC1511"/>
    <w:rsid w:val="00AC17A8"/>
    <w:rsid w:val="00AC18AB"/>
    <w:rsid w:val="00AC1D8D"/>
    <w:rsid w:val="00AC22C2"/>
    <w:rsid w:val="00AC24FD"/>
    <w:rsid w:val="00AC290A"/>
    <w:rsid w:val="00AC36C8"/>
    <w:rsid w:val="00AC37F7"/>
    <w:rsid w:val="00AC43F2"/>
    <w:rsid w:val="00AC4C2F"/>
    <w:rsid w:val="00AC51DD"/>
    <w:rsid w:val="00AC5625"/>
    <w:rsid w:val="00AC6C86"/>
    <w:rsid w:val="00AC6D56"/>
    <w:rsid w:val="00AC700A"/>
    <w:rsid w:val="00AC72F0"/>
    <w:rsid w:val="00AC7EF6"/>
    <w:rsid w:val="00AD0928"/>
    <w:rsid w:val="00AD0A62"/>
    <w:rsid w:val="00AD174D"/>
    <w:rsid w:val="00AD223B"/>
    <w:rsid w:val="00AD23B6"/>
    <w:rsid w:val="00AD25AD"/>
    <w:rsid w:val="00AD2957"/>
    <w:rsid w:val="00AD2C91"/>
    <w:rsid w:val="00AD319E"/>
    <w:rsid w:val="00AD3E8D"/>
    <w:rsid w:val="00AD436F"/>
    <w:rsid w:val="00AD6669"/>
    <w:rsid w:val="00AD6F9C"/>
    <w:rsid w:val="00AD7193"/>
    <w:rsid w:val="00AD78E7"/>
    <w:rsid w:val="00AE00EE"/>
    <w:rsid w:val="00AE0E1B"/>
    <w:rsid w:val="00AE1341"/>
    <w:rsid w:val="00AE3611"/>
    <w:rsid w:val="00AE3638"/>
    <w:rsid w:val="00AE448C"/>
    <w:rsid w:val="00AE4556"/>
    <w:rsid w:val="00AE54E0"/>
    <w:rsid w:val="00AE5B93"/>
    <w:rsid w:val="00AE5CBD"/>
    <w:rsid w:val="00AE6380"/>
    <w:rsid w:val="00AE63FB"/>
    <w:rsid w:val="00AE7067"/>
    <w:rsid w:val="00AF0D9C"/>
    <w:rsid w:val="00AF1549"/>
    <w:rsid w:val="00AF1827"/>
    <w:rsid w:val="00AF19DB"/>
    <w:rsid w:val="00AF267B"/>
    <w:rsid w:val="00AF2AEB"/>
    <w:rsid w:val="00AF3423"/>
    <w:rsid w:val="00AF34DA"/>
    <w:rsid w:val="00AF35E6"/>
    <w:rsid w:val="00AF3691"/>
    <w:rsid w:val="00AF40FC"/>
    <w:rsid w:val="00AF412C"/>
    <w:rsid w:val="00AF48A4"/>
    <w:rsid w:val="00AF61DB"/>
    <w:rsid w:val="00AF6BFC"/>
    <w:rsid w:val="00AF7070"/>
    <w:rsid w:val="00B002E5"/>
    <w:rsid w:val="00B00684"/>
    <w:rsid w:val="00B00A42"/>
    <w:rsid w:val="00B00B38"/>
    <w:rsid w:val="00B0120C"/>
    <w:rsid w:val="00B016D8"/>
    <w:rsid w:val="00B01BB9"/>
    <w:rsid w:val="00B01CBD"/>
    <w:rsid w:val="00B01E30"/>
    <w:rsid w:val="00B01FA5"/>
    <w:rsid w:val="00B027B4"/>
    <w:rsid w:val="00B02D34"/>
    <w:rsid w:val="00B0356C"/>
    <w:rsid w:val="00B035BA"/>
    <w:rsid w:val="00B045B2"/>
    <w:rsid w:val="00B04841"/>
    <w:rsid w:val="00B055CC"/>
    <w:rsid w:val="00B05DFC"/>
    <w:rsid w:val="00B05E83"/>
    <w:rsid w:val="00B0706C"/>
    <w:rsid w:val="00B07099"/>
    <w:rsid w:val="00B0781D"/>
    <w:rsid w:val="00B07A7C"/>
    <w:rsid w:val="00B07AF6"/>
    <w:rsid w:val="00B07BCF"/>
    <w:rsid w:val="00B105B3"/>
    <w:rsid w:val="00B109CE"/>
    <w:rsid w:val="00B10B05"/>
    <w:rsid w:val="00B10F88"/>
    <w:rsid w:val="00B11701"/>
    <w:rsid w:val="00B11D11"/>
    <w:rsid w:val="00B1339B"/>
    <w:rsid w:val="00B135F9"/>
    <w:rsid w:val="00B137E1"/>
    <w:rsid w:val="00B13DF0"/>
    <w:rsid w:val="00B14365"/>
    <w:rsid w:val="00B1474C"/>
    <w:rsid w:val="00B14A23"/>
    <w:rsid w:val="00B15278"/>
    <w:rsid w:val="00B15422"/>
    <w:rsid w:val="00B15BB8"/>
    <w:rsid w:val="00B1659F"/>
    <w:rsid w:val="00B16753"/>
    <w:rsid w:val="00B16761"/>
    <w:rsid w:val="00B16E27"/>
    <w:rsid w:val="00B17B6F"/>
    <w:rsid w:val="00B20174"/>
    <w:rsid w:val="00B2037C"/>
    <w:rsid w:val="00B206EE"/>
    <w:rsid w:val="00B209AC"/>
    <w:rsid w:val="00B20AC5"/>
    <w:rsid w:val="00B20DDF"/>
    <w:rsid w:val="00B218EB"/>
    <w:rsid w:val="00B219F3"/>
    <w:rsid w:val="00B21A85"/>
    <w:rsid w:val="00B21D02"/>
    <w:rsid w:val="00B223C4"/>
    <w:rsid w:val="00B22D39"/>
    <w:rsid w:val="00B2337E"/>
    <w:rsid w:val="00B24BAA"/>
    <w:rsid w:val="00B25242"/>
    <w:rsid w:val="00B2534E"/>
    <w:rsid w:val="00B26337"/>
    <w:rsid w:val="00B26DE8"/>
    <w:rsid w:val="00B26E18"/>
    <w:rsid w:val="00B27169"/>
    <w:rsid w:val="00B30163"/>
    <w:rsid w:val="00B306DE"/>
    <w:rsid w:val="00B30944"/>
    <w:rsid w:val="00B31511"/>
    <w:rsid w:val="00B3182E"/>
    <w:rsid w:val="00B31EBD"/>
    <w:rsid w:val="00B33112"/>
    <w:rsid w:val="00B3316B"/>
    <w:rsid w:val="00B34163"/>
    <w:rsid w:val="00B34506"/>
    <w:rsid w:val="00B350A5"/>
    <w:rsid w:val="00B35655"/>
    <w:rsid w:val="00B363D6"/>
    <w:rsid w:val="00B374F8"/>
    <w:rsid w:val="00B3792B"/>
    <w:rsid w:val="00B37A5B"/>
    <w:rsid w:val="00B40630"/>
    <w:rsid w:val="00B416B2"/>
    <w:rsid w:val="00B41B00"/>
    <w:rsid w:val="00B42599"/>
    <w:rsid w:val="00B433C9"/>
    <w:rsid w:val="00B43663"/>
    <w:rsid w:val="00B43A6A"/>
    <w:rsid w:val="00B4444D"/>
    <w:rsid w:val="00B444F4"/>
    <w:rsid w:val="00B46153"/>
    <w:rsid w:val="00B46197"/>
    <w:rsid w:val="00B462B0"/>
    <w:rsid w:val="00B4782C"/>
    <w:rsid w:val="00B50418"/>
    <w:rsid w:val="00B514F6"/>
    <w:rsid w:val="00B51750"/>
    <w:rsid w:val="00B52203"/>
    <w:rsid w:val="00B52418"/>
    <w:rsid w:val="00B53FA1"/>
    <w:rsid w:val="00B54CC3"/>
    <w:rsid w:val="00B54F56"/>
    <w:rsid w:val="00B55073"/>
    <w:rsid w:val="00B55184"/>
    <w:rsid w:val="00B559E6"/>
    <w:rsid w:val="00B5688C"/>
    <w:rsid w:val="00B60470"/>
    <w:rsid w:val="00B605EF"/>
    <w:rsid w:val="00B60B64"/>
    <w:rsid w:val="00B60D98"/>
    <w:rsid w:val="00B60F9A"/>
    <w:rsid w:val="00B6132D"/>
    <w:rsid w:val="00B6148B"/>
    <w:rsid w:val="00B6197B"/>
    <w:rsid w:val="00B61EAE"/>
    <w:rsid w:val="00B62749"/>
    <w:rsid w:val="00B62813"/>
    <w:rsid w:val="00B63049"/>
    <w:rsid w:val="00B63BD5"/>
    <w:rsid w:val="00B6410A"/>
    <w:rsid w:val="00B6508A"/>
    <w:rsid w:val="00B655A2"/>
    <w:rsid w:val="00B65ADE"/>
    <w:rsid w:val="00B66763"/>
    <w:rsid w:val="00B67165"/>
    <w:rsid w:val="00B67DC7"/>
    <w:rsid w:val="00B67E3E"/>
    <w:rsid w:val="00B71011"/>
    <w:rsid w:val="00B71700"/>
    <w:rsid w:val="00B71F5C"/>
    <w:rsid w:val="00B73125"/>
    <w:rsid w:val="00B73FB6"/>
    <w:rsid w:val="00B740FC"/>
    <w:rsid w:val="00B74407"/>
    <w:rsid w:val="00B75A14"/>
    <w:rsid w:val="00B75D4E"/>
    <w:rsid w:val="00B75FAE"/>
    <w:rsid w:val="00B76C1B"/>
    <w:rsid w:val="00B76FE9"/>
    <w:rsid w:val="00B77AC2"/>
    <w:rsid w:val="00B77EA4"/>
    <w:rsid w:val="00B81394"/>
    <w:rsid w:val="00B81403"/>
    <w:rsid w:val="00B81A0E"/>
    <w:rsid w:val="00B81D6F"/>
    <w:rsid w:val="00B81D92"/>
    <w:rsid w:val="00B82784"/>
    <w:rsid w:val="00B82EFD"/>
    <w:rsid w:val="00B83E0F"/>
    <w:rsid w:val="00B83EB6"/>
    <w:rsid w:val="00B83FB0"/>
    <w:rsid w:val="00B844A7"/>
    <w:rsid w:val="00B84740"/>
    <w:rsid w:val="00B84BF4"/>
    <w:rsid w:val="00B85422"/>
    <w:rsid w:val="00B859AC"/>
    <w:rsid w:val="00B86133"/>
    <w:rsid w:val="00B86C95"/>
    <w:rsid w:val="00B874ED"/>
    <w:rsid w:val="00B9014B"/>
    <w:rsid w:val="00B901EE"/>
    <w:rsid w:val="00B90473"/>
    <w:rsid w:val="00B90B73"/>
    <w:rsid w:val="00B9234F"/>
    <w:rsid w:val="00B9358B"/>
    <w:rsid w:val="00B93861"/>
    <w:rsid w:val="00B93CE2"/>
    <w:rsid w:val="00B94401"/>
    <w:rsid w:val="00B945E3"/>
    <w:rsid w:val="00B95299"/>
    <w:rsid w:val="00B95377"/>
    <w:rsid w:val="00B95DCB"/>
    <w:rsid w:val="00B9629A"/>
    <w:rsid w:val="00B96321"/>
    <w:rsid w:val="00B965A4"/>
    <w:rsid w:val="00BA05CA"/>
    <w:rsid w:val="00BA1532"/>
    <w:rsid w:val="00BA319B"/>
    <w:rsid w:val="00BA34C9"/>
    <w:rsid w:val="00BA45B4"/>
    <w:rsid w:val="00BA5167"/>
    <w:rsid w:val="00BA551F"/>
    <w:rsid w:val="00BA558E"/>
    <w:rsid w:val="00BA596B"/>
    <w:rsid w:val="00BA5D7D"/>
    <w:rsid w:val="00BA6525"/>
    <w:rsid w:val="00BA687C"/>
    <w:rsid w:val="00BA6A4C"/>
    <w:rsid w:val="00BA6EFE"/>
    <w:rsid w:val="00BA73B8"/>
    <w:rsid w:val="00BA7648"/>
    <w:rsid w:val="00BB096E"/>
    <w:rsid w:val="00BB0A8B"/>
    <w:rsid w:val="00BB0D58"/>
    <w:rsid w:val="00BB0E68"/>
    <w:rsid w:val="00BB184F"/>
    <w:rsid w:val="00BB25EF"/>
    <w:rsid w:val="00BB2C85"/>
    <w:rsid w:val="00BB328C"/>
    <w:rsid w:val="00BB3426"/>
    <w:rsid w:val="00BB3D38"/>
    <w:rsid w:val="00BB3E0A"/>
    <w:rsid w:val="00BB4456"/>
    <w:rsid w:val="00BB45A3"/>
    <w:rsid w:val="00BB49B3"/>
    <w:rsid w:val="00BB49B9"/>
    <w:rsid w:val="00BB4B6B"/>
    <w:rsid w:val="00BB54BA"/>
    <w:rsid w:val="00BB54DF"/>
    <w:rsid w:val="00BB6223"/>
    <w:rsid w:val="00BB63CF"/>
    <w:rsid w:val="00BB6C4D"/>
    <w:rsid w:val="00BC022B"/>
    <w:rsid w:val="00BC0971"/>
    <w:rsid w:val="00BC0E24"/>
    <w:rsid w:val="00BC1393"/>
    <w:rsid w:val="00BC16EC"/>
    <w:rsid w:val="00BC2BBB"/>
    <w:rsid w:val="00BC30ED"/>
    <w:rsid w:val="00BC3AA6"/>
    <w:rsid w:val="00BC416A"/>
    <w:rsid w:val="00BC44EA"/>
    <w:rsid w:val="00BC4956"/>
    <w:rsid w:val="00BC53C1"/>
    <w:rsid w:val="00BC5687"/>
    <w:rsid w:val="00BC60FE"/>
    <w:rsid w:val="00BC627D"/>
    <w:rsid w:val="00BC6462"/>
    <w:rsid w:val="00BC65E5"/>
    <w:rsid w:val="00BC6A43"/>
    <w:rsid w:val="00BC6BE3"/>
    <w:rsid w:val="00BC6DC1"/>
    <w:rsid w:val="00BC6E5C"/>
    <w:rsid w:val="00BD0C9A"/>
    <w:rsid w:val="00BD13DD"/>
    <w:rsid w:val="00BD1EEC"/>
    <w:rsid w:val="00BD281A"/>
    <w:rsid w:val="00BD2975"/>
    <w:rsid w:val="00BD29CF"/>
    <w:rsid w:val="00BD2BF8"/>
    <w:rsid w:val="00BD2D58"/>
    <w:rsid w:val="00BD2E58"/>
    <w:rsid w:val="00BD314A"/>
    <w:rsid w:val="00BD3D6D"/>
    <w:rsid w:val="00BD430B"/>
    <w:rsid w:val="00BD43FC"/>
    <w:rsid w:val="00BD471D"/>
    <w:rsid w:val="00BD4B28"/>
    <w:rsid w:val="00BD4B46"/>
    <w:rsid w:val="00BD4E66"/>
    <w:rsid w:val="00BD50F8"/>
    <w:rsid w:val="00BD55C3"/>
    <w:rsid w:val="00BD59C6"/>
    <w:rsid w:val="00BD5D92"/>
    <w:rsid w:val="00BD5DFE"/>
    <w:rsid w:val="00BD64F3"/>
    <w:rsid w:val="00BD7A4A"/>
    <w:rsid w:val="00BD7EAC"/>
    <w:rsid w:val="00BE0959"/>
    <w:rsid w:val="00BE0A2D"/>
    <w:rsid w:val="00BE18BE"/>
    <w:rsid w:val="00BE26E4"/>
    <w:rsid w:val="00BE2919"/>
    <w:rsid w:val="00BE2B3B"/>
    <w:rsid w:val="00BE2B70"/>
    <w:rsid w:val="00BE3275"/>
    <w:rsid w:val="00BE3871"/>
    <w:rsid w:val="00BE3E23"/>
    <w:rsid w:val="00BE52AC"/>
    <w:rsid w:val="00BE5443"/>
    <w:rsid w:val="00BE551E"/>
    <w:rsid w:val="00BF04DA"/>
    <w:rsid w:val="00BF07EB"/>
    <w:rsid w:val="00BF0B13"/>
    <w:rsid w:val="00BF1159"/>
    <w:rsid w:val="00BF12FA"/>
    <w:rsid w:val="00BF1930"/>
    <w:rsid w:val="00BF1A15"/>
    <w:rsid w:val="00BF391A"/>
    <w:rsid w:val="00BF410E"/>
    <w:rsid w:val="00BF4260"/>
    <w:rsid w:val="00BF42D2"/>
    <w:rsid w:val="00BF4739"/>
    <w:rsid w:val="00BF5331"/>
    <w:rsid w:val="00BF58BA"/>
    <w:rsid w:val="00BF5C4E"/>
    <w:rsid w:val="00BF696F"/>
    <w:rsid w:val="00BF6BE0"/>
    <w:rsid w:val="00BF701E"/>
    <w:rsid w:val="00BF7787"/>
    <w:rsid w:val="00BF7AD7"/>
    <w:rsid w:val="00BF7E99"/>
    <w:rsid w:val="00C01F31"/>
    <w:rsid w:val="00C020C8"/>
    <w:rsid w:val="00C02D41"/>
    <w:rsid w:val="00C03F16"/>
    <w:rsid w:val="00C04B12"/>
    <w:rsid w:val="00C05390"/>
    <w:rsid w:val="00C055B2"/>
    <w:rsid w:val="00C05A43"/>
    <w:rsid w:val="00C062A1"/>
    <w:rsid w:val="00C0763E"/>
    <w:rsid w:val="00C1005A"/>
    <w:rsid w:val="00C10ABE"/>
    <w:rsid w:val="00C1100D"/>
    <w:rsid w:val="00C1196A"/>
    <w:rsid w:val="00C1203E"/>
    <w:rsid w:val="00C123AB"/>
    <w:rsid w:val="00C123AC"/>
    <w:rsid w:val="00C1264B"/>
    <w:rsid w:val="00C12717"/>
    <w:rsid w:val="00C14635"/>
    <w:rsid w:val="00C14690"/>
    <w:rsid w:val="00C14715"/>
    <w:rsid w:val="00C1477B"/>
    <w:rsid w:val="00C14BB8"/>
    <w:rsid w:val="00C14E21"/>
    <w:rsid w:val="00C151E7"/>
    <w:rsid w:val="00C15444"/>
    <w:rsid w:val="00C17F3B"/>
    <w:rsid w:val="00C2082C"/>
    <w:rsid w:val="00C208B8"/>
    <w:rsid w:val="00C21176"/>
    <w:rsid w:val="00C21C08"/>
    <w:rsid w:val="00C21CCF"/>
    <w:rsid w:val="00C248A2"/>
    <w:rsid w:val="00C24A0C"/>
    <w:rsid w:val="00C2521E"/>
    <w:rsid w:val="00C25E3D"/>
    <w:rsid w:val="00C260FC"/>
    <w:rsid w:val="00C265F6"/>
    <w:rsid w:val="00C2699A"/>
    <w:rsid w:val="00C26BEC"/>
    <w:rsid w:val="00C276D5"/>
    <w:rsid w:val="00C27E70"/>
    <w:rsid w:val="00C306F9"/>
    <w:rsid w:val="00C30B36"/>
    <w:rsid w:val="00C30BB1"/>
    <w:rsid w:val="00C30D40"/>
    <w:rsid w:val="00C30F8B"/>
    <w:rsid w:val="00C312B4"/>
    <w:rsid w:val="00C3138C"/>
    <w:rsid w:val="00C31A2F"/>
    <w:rsid w:val="00C3245A"/>
    <w:rsid w:val="00C32F1B"/>
    <w:rsid w:val="00C348A7"/>
    <w:rsid w:val="00C3494E"/>
    <w:rsid w:val="00C3517A"/>
    <w:rsid w:val="00C35C80"/>
    <w:rsid w:val="00C36F46"/>
    <w:rsid w:val="00C36FBE"/>
    <w:rsid w:val="00C373EB"/>
    <w:rsid w:val="00C3741F"/>
    <w:rsid w:val="00C37592"/>
    <w:rsid w:val="00C37A4B"/>
    <w:rsid w:val="00C37BA5"/>
    <w:rsid w:val="00C37DCF"/>
    <w:rsid w:val="00C4096A"/>
    <w:rsid w:val="00C409DE"/>
    <w:rsid w:val="00C40D45"/>
    <w:rsid w:val="00C4108C"/>
    <w:rsid w:val="00C41CE5"/>
    <w:rsid w:val="00C41EFC"/>
    <w:rsid w:val="00C42319"/>
    <w:rsid w:val="00C424D0"/>
    <w:rsid w:val="00C42A24"/>
    <w:rsid w:val="00C42B6C"/>
    <w:rsid w:val="00C42BD9"/>
    <w:rsid w:val="00C42F37"/>
    <w:rsid w:val="00C4360C"/>
    <w:rsid w:val="00C442B9"/>
    <w:rsid w:val="00C44820"/>
    <w:rsid w:val="00C44C88"/>
    <w:rsid w:val="00C44D83"/>
    <w:rsid w:val="00C453AF"/>
    <w:rsid w:val="00C46734"/>
    <w:rsid w:val="00C47516"/>
    <w:rsid w:val="00C47F1A"/>
    <w:rsid w:val="00C51077"/>
    <w:rsid w:val="00C52912"/>
    <w:rsid w:val="00C52E8F"/>
    <w:rsid w:val="00C52FAD"/>
    <w:rsid w:val="00C532DE"/>
    <w:rsid w:val="00C53FAC"/>
    <w:rsid w:val="00C540ED"/>
    <w:rsid w:val="00C541F3"/>
    <w:rsid w:val="00C5432A"/>
    <w:rsid w:val="00C5590E"/>
    <w:rsid w:val="00C565AA"/>
    <w:rsid w:val="00C56CF8"/>
    <w:rsid w:val="00C57571"/>
    <w:rsid w:val="00C57974"/>
    <w:rsid w:val="00C57B88"/>
    <w:rsid w:val="00C60E21"/>
    <w:rsid w:val="00C610E8"/>
    <w:rsid w:val="00C6161B"/>
    <w:rsid w:val="00C61752"/>
    <w:rsid w:val="00C61F86"/>
    <w:rsid w:val="00C62464"/>
    <w:rsid w:val="00C635ED"/>
    <w:rsid w:val="00C641FA"/>
    <w:rsid w:val="00C6581C"/>
    <w:rsid w:val="00C65B3E"/>
    <w:rsid w:val="00C6602F"/>
    <w:rsid w:val="00C664C3"/>
    <w:rsid w:val="00C71647"/>
    <w:rsid w:val="00C71B94"/>
    <w:rsid w:val="00C72766"/>
    <w:rsid w:val="00C72A5B"/>
    <w:rsid w:val="00C749F8"/>
    <w:rsid w:val="00C75600"/>
    <w:rsid w:val="00C7587B"/>
    <w:rsid w:val="00C758F3"/>
    <w:rsid w:val="00C75A29"/>
    <w:rsid w:val="00C765A0"/>
    <w:rsid w:val="00C76751"/>
    <w:rsid w:val="00C76A5F"/>
    <w:rsid w:val="00C80AFE"/>
    <w:rsid w:val="00C80BDB"/>
    <w:rsid w:val="00C81175"/>
    <w:rsid w:val="00C8130A"/>
    <w:rsid w:val="00C814D3"/>
    <w:rsid w:val="00C816DD"/>
    <w:rsid w:val="00C821C0"/>
    <w:rsid w:val="00C823CF"/>
    <w:rsid w:val="00C8377C"/>
    <w:rsid w:val="00C847FA"/>
    <w:rsid w:val="00C85725"/>
    <w:rsid w:val="00C861A1"/>
    <w:rsid w:val="00C862CD"/>
    <w:rsid w:val="00C863C4"/>
    <w:rsid w:val="00C86497"/>
    <w:rsid w:val="00C86D0F"/>
    <w:rsid w:val="00C87C4B"/>
    <w:rsid w:val="00C87E18"/>
    <w:rsid w:val="00C90184"/>
    <w:rsid w:val="00C90810"/>
    <w:rsid w:val="00C90F3B"/>
    <w:rsid w:val="00C91B26"/>
    <w:rsid w:val="00C91D19"/>
    <w:rsid w:val="00C91D64"/>
    <w:rsid w:val="00C92A88"/>
    <w:rsid w:val="00C92B84"/>
    <w:rsid w:val="00C92CBE"/>
    <w:rsid w:val="00C92DFB"/>
    <w:rsid w:val="00C92FF6"/>
    <w:rsid w:val="00C93566"/>
    <w:rsid w:val="00C93648"/>
    <w:rsid w:val="00C936C0"/>
    <w:rsid w:val="00C9371C"/>
    <w:rsid w:val="00C93C0F"/>
    <w:rsid w:val="00C941DD"/>
    <w:rsid w:val="00C9436B"/>
    <w:rsid w:val="00C94E22"/>
    <w:rsid w:val="00C94FD1"/>
    <w:rsid w:val="00C9525B"/>
    <w:rsid w:val="00C95447"/>
    <w:rsid w:val="00C96134"/>
    <w:rsid w:val="00C96533"/>
    <w:rsid w:val="00C97158"/>
    <w:rsid w:val="00CA027C"/>
    <w:rsid w:val="00CA06AB"/>
    <w:rsid w:val="00CA1264"/>
    <w:rsid w:val="00CA1380"/>
    <w:rsid w:val="00CA2DD0"/>
    <w:rsid w:val="00CA30C9"/>
    <w:rsid w:val="00CA37F9"/>
    <w:rsid w:val="00CA5280"/>
    <w:rsid w:val="00CA5CD7"/>
    <w:rsid w:val="00CA5DF2"/>
    <w:rsid w:val="00CA61E1"/>
    <w:rsid w:val="00CA63AD"/>
    <w:rsid w:val="00CA6904"/>
    <w:rsid w:val="00CA6B04"/>
    <w:rsid w:val="00CA6BF9"/>
    <w:rsid w:val="00CA7099"/>
    <w:rsid w:val="00CA7770"/>
    <w:rsid w:val="00CA78AB"/>
    <w:rsid w:val="00CA7A8D"/>
    <w:rsid w:val="00CB0CDE"/>
    <w:rsid w:val="00CB148D"/>
    <w:rsid w:val="00CB1E1D"/>
    <w:rsid w:val="00CB21F9"/>
    <w:rsid w:val="00CB2633"/>
    <w:rsid w:val="00CB2997"/>
    <w:rsid w:val="00CB3342"/>
    <w:rsid w:val="00CB3991"/>
    <w:rsid w:val="00CB3F3B"/>
    <w:rsid w:val="00CB5B31"/>
    <w:rsid w:val="00CB5BB4"/>
    <w:rsid w:val="00CB5D26"/>
    <w:rsid w:val="00CB5DC0"/>
    <w:rsid w:val="00CB6405"/>
    <w:rsid w:val="00CB7037"/>
    <w:rsid w:val="00CB705E"/>
    <w:rsid w:val="00CB7217"/>
    <w:rsid w:val="00CB77E9"/>
    <w:rsid w:val="00CB7C43"/>
    <w:rsid w:val="00CB7C50"/>
    <w:rsid w:val="00CB7F86"/>
    <w:rsid w:val="00CC0C0C"/>
    <w:rsid w:val="00CC1061"/>
    <w:rsid w:val="00CC135A"/>
    <w:rsid w:val="00CC1546"/>
    <w:rsid w:val="00CC19FA"/>
    <w:rsid w:val="00CC1A60"/>
    <w:rsid w:val="00CC1B90"/>
    <w:rsid w:val="00CC28C7"/>
    <w:rsid w:val="00CC3A7E"/>
    <w:rsid w:val="00CC3FBF"/>
    <w:rsid w:val="00CC43D9"/>
    <w:rsid w:val="00CC51EB"/>
    <w:rsid w:val="00CC59F0"/>
    <w:rsid w:val="00CC6A56"/>
    <w:rsid w:val="00CC6F4C"/>
    <w:rsid w:val="00CC72FC"/>
    <w:rsid w:val="00CD09A7"/>
    <w:rsid w:val="00CD1737"/>
    <w:rsid w:val="00CD19B9"/>
    <w:rsid w:val="00CD20D4"/>
    <w:rsid w:val="00CD25C3"/>
    <w:rsid w:val="00CD28A5"/>
    <w:rsid w:val="00CD329D"/>
    <w:rsid w:val="00CD6288"/>
    <w:rsid w:val="00CD6E8A"/>
    <w:rsid w:val="00CD7791"/>
    <w:rsid w:val="00CD7CA0"/>
    <w:rsid w:val="00CE0157"/>
    <w:rsid w:val="00CE186F"/>
    <w:rsid w:val="00CE1C61"/>
    <w:rsid w:val="00CE22E2"/>
    <w:rsid w:val="00CE33B1"/>
    <w:rsid w:val="00CE3BE7"/>
    <w:rsid w:val="00CE3FE5"/>
    <w:rsid w:val="00CE4564"/>
    <w:rsid w:val="00CE4954"/>
    <w:rsid w:val="00CE4C2B"/>
    <w:rsid w:val="00CE50FF"/>
    <w:rsid w:val="00CE58F9"/>
    <w:rsid w:val="00CE5CE9"/>
    <w:rsid w:val="00CE60E6"/>
    <w:rsid w:val="00CE72AF"/>
    <w:rsid w:val="00CE786C"/>
    <w:rsid w:val="00CF0313"/>
    <w:rsid w:val="00CF048D"/>
    <w:rsid w:val="00CF1066"/>
    <w:rsid w:val="00CF1587"/>
    <w:rsid w:val="00CF1629"/>
    <w:rsid w:val="00CF1EE5"/>
    <w:rsid w:val="00CF2D0B"/>
    <w:rsid w:val="00CF36E9"/>
    <w:rsid w:val="00CF3B12"/>
    <w:rsid w:val="00CF3F65"/>
    <w:rsid w:val="00CF586A"/>
    <w:rsid w:val="00CF5CED"/>
    <w:rsid w:val="00CF6369"/>
    <w:rsid w:val="00D00322"/>
    <w:rsid w:val="00D00AA5"/>
    <w:rsid w:val="00D016A1"/>
    <w:rsid w:val="00D021FF"/>
    <w:rsid w:val="00D026F1"/>
    <w:rsid w:val="00D03F98"/>
    <w:rsid w:val="00D0414F"/>
    <w:rsid w:val="00D04F03"/>
    <w:rsid w:val="00D06473"/>
    <w:rsid w:val="00D06F77"/>
    <w:rsid w:val="00D0783A"/>
    <w:rsid w:val="00D11F08"/>
    <w:rsid w:val="00D1233F"/>
    <w:rsid w:val="00D1255A"/>
    <w:rsid w:val="00D1373C"/>
    <w:rsid w:val="00D14457"/>
    <w:rsid w:val="00D14524"/>
    <w:rsid w:val="00D15539"/>
    <w:rsid w:val="00D15F24"/>
    <w:rsid w:val="00D16E51"/>
    <w:rsid w:val="00D172B0"/>
    <w:rsid w:val="00D178BF"/>
    <w:rsid w:val="00D17D09"/>
    <w:rsid w:val="00D17FAD"/>
    <w:rsid w:val="00D2099F"/>
    <w:rsid w:val="00D20A10"/>
    <w:rsid w:val="00D20F5F"/>
    <w:rsid w:val="00D213D7"/>
    <w:rsid w:val="00D214EC"/>
    <w:rsid w:val="00D217AB"/>
    <w:rsid w:val="00D24003"/>
    <w:rsid w:val="00D2489D"/>
    <w:rsid w:val="00D24920"/>
    <w:rsid w:val="00D2534B"/>
    <w:rsid w:val="00D26374"/>
    <w:rsid w:val="00D26AB4"/>
    <w:rsid w:val="00D270E5"/>
    <w:rsid w:val="00D2723B"/>
    <w:rsid w:val="00D27331"/>
    <w:rsid w:val="00D275CB"/>
    <w:rsid w:val="00D27D63"/>
    <w:rsid w:val="00D3078B"/>
    <w:rsid w:val="00D30856"/>
    <w:rsid w:val="00D30C64"/>
    <w:rsid w:val="00D312E5"/>
    <w:rsid w:val="00D316E5"/>
    <w:rsid w:val="00D324F4"/>
    <w:rsid w:val="00D33750"/>
    <w:rsid w:val="00D33906"/>
    <w:rsid w:val="00D342BE"/>
    <w:rsid w:val="00D342D7"/>
    <w:rsid w:val="00D35466"/>
    <w:rsid w:val="00D3549B"/>
    <w:rsid w:val="00D367AB"/>
    <w:rsid w:val="00D36FA7"/>
    <w:rsid w:val="00D37059"/>
    <w:rsid w:val="00D3718C"/>
    <w:rsid w:val="00D37573"/>
    <w:rsid w:val="00D3779A"/>
    <w:rsid w:val="00D4149C"/>
    <w:rsid w:val="00D417BF"/>
    <w:rsid w:val="00D42C1E"/>
    <w:rsid w:val="00D4327C"/>
    <w:rsid w:val="00D44615"/>
    <w:rsid w:val="00D45C71"/>
    <w:rsid w:val="00D46040"/>
    <w:rsid w:val="00D4739E"/>
    <w:rsid w:val="00D47C3D"/>
    <w:rsid w:val="00D47D05"/>
    <w:rsid w:val="00D47E52"/>
    <w:rsid w:val="00D5047F"/>
    <w:rsid w:val="00D50B3E"/>
    <w:rsid w:val="00D51E7A"/>
    <w:rsid w:val="00D52295"/>
    <w:rsid w:val="00D52770"/>
    <w:rsid w:val="00D53266"/>
    <w:rsid w:val="00D5357D"/>
    <w:rsid w:val="00D54275"/>
    <w:rsid w:val="00D54752"/>
    <w:rsid w:val="00D551A6"/>
    <w:rsid w:val="00D55712"/>
    <w:rsid w:val="00D56AF9"/>
    <w:rsid w:val="00D56F7B"/>
    <w:rsid w:val="00D5709D"/>
    <w:rsid w:val="00D577E0"/>
    <w:rsid w:val="00D577ED"/>
    <w:rsid w:val="00D57D67"/>
    <w:rsid w:val="00D60339"/>
    <w:rsid w:val="00D606DF"/>
    <w:rsid w:val="00D60B99"/>
    <w:rsid w:val="00D60FDD"/>
    <w:rsid w:val="00D61476"/>
    <w:rsid w:val="00D61FE9"/>
    <w:rsid w:val="00D62A2A"/>
    <w:rsid w:val="00D63865"/>
    <w:rsid w:val="00D63EA6"/>
    <w:rsid w:val="00D63F43"/>
    <w:rsid w:val="00D65DB6"/>
    <w:rsid w:val="00D6688F"/>
    <w:rsid w:val="00D669F6"/>
    <w:rsid w:val="00D6773D"/>
    <w:rsid w:val="00D70B4C"/>
    <w:rsid w:val="00D71566"/>
    <w:rsid w:val="00D71584"/>
    <w:rsid w:val="00D71AC2"/>
    <w:rsid w:val="00D7260D"/>
    <w:rsid w:val="00D72F6B"/>
    <w:rsid w:val="00D73B91"/>
    <w:rsid w:val="00D73B98"/>
    <w:rsid w:val="00D73BC1"/>
    <w:rsid w:val="00D744B8"/>
    <w:rsid w:val="00D74C6C"/>
    <w:rsid w:val="00D74D36"/>
    <w:rsid w:val="00D74DE2"/>
    <w:rsid w:val="00D750F4"/>
    <w:rsid w:val="00D75BC6"/>
    <w:rsid w:val="00D75E4B"/>
    <w:rsid w:val="00D76856"/>
    <w:rsid w:val="00D76D9C"/>
    <w:rsid w:val="00D76E5E"/>
    <w:rsid w:val="00D77584"/>
    <w:rsid w:val="00D77A12"/>
    <w:rsid w:val="00D77E7C"/>
    <w:rsid w:val="00D802CB"/>
    <w:rsid w:val="00D8035B"/>
    <w:rsid w:val="00D80DD4"/>
    <w:rsid w:val="00D81012"/>
    <w:rsid w:val="00D81017"/>
    <w:rsid w:val="00D8132B"/>
    <w:rsid w:val="00D81852"/>
    <w:rsid w:val="00D81FE5"/>
    <w:rsid w:val="00D8283C"/>
    <w:rsid w:val="00D82D7B"/>
    <w:rsid w:val="00D854A8"/>
    <w:rsid w:val="00D858BD"/>
    <w:rsid w:val="00D85B16"/>
    <w:rsid w:val="00D867AB"/>
    <w:rsid w:val="00D86A05"/>
    <w:rsid w:val="00D86A2D"/>
    <w:rsid w:val="00D87532"/>
    <w:rsid w:val="00D87CDE"/>
    <w:rsid w:val="00D901D4"/>
    <w:rsid w:val="00D90981"/>
    <w:rsid w:val="00D919A9"/>
    <w:rsid w:val="00D92ED1"/>
    <w:rsid w:val="00D93D4E"/>
    <w:rsid w:val="00D94992"/>
    <w:rsid w:val="00D94A2E"/>
    <w:rsid w:val="00D94C83"/>
    <w:rsid w:val="00D94D90"/>
    <w:rsid w:val="00D94EB5"/>
    <w:rsid w:val="00D95AC1"/>
    <w:rsid w:val="00D96A30"/>
    <w:rsid w:val="00D972D3"/>
    <w:rsid w:val="00D97645"/>
    <w:rsid w:val="00DA202C"/>
    <w:rsid w:val="00DA3E12"/>
    <w:rsid w:val="00DA461C"/>
    <w:rsid w:val="00DA4AF8"/>
    <w:rsid w:val="00DA4F44"/>
    <w:rsid w:val="00DA5B8B"/>
    <w:rsid w:val="00DA61DB"/>
    <w:rsid w:val="00DA680B"/>
    <w:rsid w:val="00DA6ACF"/>
    <w:rsid w:val="00DA74DA"/>
    <w:rsid w:val="00DB0A9B"/>
    <w:rsid w:val="00DB1054"/>
    <w:rsid w:val="00DB26AA"/>
    <w:rsid w:val="00DB2DF4"/>
    <w:rsid w:val="00DB33B4"/>
    <w:rsid w:val="00DB39CA"/>
    <w:rsid w:val="00DB3BD5"/>
    <w:rsid w:val="00DB3C59"/>
    <w:rsid w:val="00DB4584"/>
    <w:rsid w:val="00DB527F"/>
    <w:rsid w:val="00DB6CF5"/>
    <w:rsid w:val="00DB7BAA"/>
    <w:rsid w:val="00DC0D1A"/>
    <w:rsid w:val="00DC1AB6"/>
    <w:rsid w:val="00DC1DF3"/>
    <w:rsid w:val="00DC1F76"/>
    <w:rsid w:val="00DC2943"/>
    <w:rsid w:val="00DC335B"/>
    <w:rsid w:val="00DC3A15"/>
    <w:rsid w:val="00DC3ECF"/>
    <w:rsid w:val="00DC4482"/>
    <w:rsid w:val="00DC488E"/>
    <w:rsid w:val="00DC652D"/>
    <w:rsid w:val="00DC6970"/>
    <w:rsid w:val="00DC739E"/>
    <w:rsid w:val="00DC76EF"/>
    <w:rsid w:val="00DC7869"/>
    <w:rsid w:val="00DD06E4"/>
    <w:rsid w:val="00DD076B"/>
    <w:rsid w:val="00DD08B0"/>
    <w:rsid w:val="00DD098F"/>
    <w:rsid w:val="00DD0F37"/>
    <w:rsid w:val="00DD12F1"/>
    <w:rsid w:val="00DD17AD"/>
    <w:rsid w:val="00DD28B0"/>
    <w:rsid w:val="00DD2999"/>
    <w:rsid w:val="00DD31A3"/>
    <w:rsid w:val="00DD324E"/>
    <w:rsid w:val="00DD32D9"/>
    <w:rsid w:val="00DD3986"/>
    <w:rsid w:val="00DD3D16"/>
    <w:rsid w:val="00DD3FD5"/>
    <w:rsid w:val="00DD4553"/>
    <w:rsid w:val="00DD4BF6"/>
    <w:rsid w:val="00DD4C17"/>
    <w:rsid w:val="00DD5349"/>
    <w:rsid w:val="00DD555B"/>
    <w:rsid w:val="00DD5664"/>
    <w:rsid w:val="00DD6266"/>
    <w:rsid w:val="00DD63BE"/>
    <w:rsid w:val="00DE1D03"/>
    <w:rsid w:val="00DE2A30"/>
    <w:rsid w:val="00DE2FE5"/>
    <w:rsid w:val="00DE3592"/>
    <w:rsid w:val="00DE38A1"/>
    <w:rsid w:val="00DE409C"/>
    <w:rsid w:val="00DE4539"/>
    <w:rsid w:val="00DE54E2"/>
    <w:rsid w:val="00DE5683"/>
    <w:rsid w:val="00DE56A9"/>
    <w:rsid w:val="00DE5A36"/>
    <w:rsid w:val="00DE5AA7"/>
    <w:rsid w:val="00DE5B89"/>
    <w:rsid w:val="00DE5D18"/>
    <w:rsid w:val="00DE7431"/>
    <w:rsid w:val="00DE75FB"/>
    <w:rsid w:val="00DE795E"/>
    <w:rsid w:val="00DF07CF"/>
    <w:rsid w:val="00DF09EB"/>
    <w:rsid w:val="00DF0A02"/>
    <w:rsid w:val="00DF2A7B"/>
    <w:rsid w:val="00DF3C6A"/>
    <w:rsid w:val="00DF40BD"/>
    <w:rsid w:val="00DF40F3"/>
    <w:rsid w:val="00DF46AE"/>
    <w:rsid w:val="00DF5BCE"/>
    <w:rsid w:val="00DF60DF"/>
    <w:rsid w:val="00DF6CAD"/>
    <w:rsid w:val="00DF6CEF"/>
    <w:rsid w:val="00DF7F00"/>
    <w:rsid w:val="00E001FC"/>
    <w:rsid w:val="00E01053"/>
    <w:rsid w:val="00E023C8"/>
    <w:rsid w:val="00E02565"/>
    <w:rsid w:val="00E0258F"/>
    <w:rsid w:val="00E02664"/>
    <w:rsid w:val="00E02AEF"/>
    <w:rsid w:val="00E02E25"/>
    <w:rsid w:val="00E0353E"/>
    <w:rsid w:val="00E03A21"/>
    <w:rsid w:val="00E03ABA"/>
    <w:rsid w:val="00E03B19"/>
    <w:rsid w:val="00E05A63"/>
    <w:rsid w:val="00E05C17"/>
    <w:rsid w:val="00E05C9F"/>
    <w:rsid w:val="00E05CAA"/>
    <w:rsid w:val="00E05E9E"/>
    <w:rsid w:val="00E05FB8"/>
    <w:rsid w:val="00E0601C"/>
    <w:rsid w:val="00E06382"/>
    <w:rsid w:val="00E063BC"/>
    <w:rsid w:val="00E063C4"/>
    <w:rsid w:val="00E06601"/>
    <w:rsid w:val="00E06E7C"/>
    <w:rsid w:val="00E07047"/>
    <w:rsid w:val="00E07762"/>
    <w:rsid w:val="00E07D03"/>
    <w:rsid w:val="00E10881"/>
    <w:rsid w:val="00E1097F"/>
    <w:rsid w:val="00E11092"/>
    <w:rsid w:val="00E11340"/>
    <w:rsid w:val="00E114E1"/>
    <w:rsid w:val="00E114E9"/>
    <w:rsid w:val="00E118D1"/>
    <w:rsid w:val="00E11BA8"/>
    <w:rsid w:val="00E11E0E"/>
    <w:rsid w:val="00E12B6A"/>
    <w:rsid w:val="00E12BCF"/>
    <w:rsid w:val="00E12FF6"/>
    <w:rsid w:val="00E1350A"/>
    <w:rsid w:val="00E13692"/>
    <w:rsid w:val="00E13F3B"/>
    <w:rsid w:val="00E14D6C"/>
    <w:rsid w:val="00E15D78"/>
    <w:rsid w:val="00E16072"/>
    <w:rsid w:val="00E16B47"/>
    <w:rsid w:val="00E173BF"/>
    <w:rsid w:val="00E17544"/>
    <w:rsid w:val="00E17722"/>
    <w:rsid w:val="00E17FA4"/>
    <w:rsid w:val="00E210B7"/>
    <w:rsid w:val="00E2141D"/>
    <w:rsid w:val="00E21EF8"/>
    <w:rsid w:val="00E227D4"/>
    <w:rsid w:val="00E22A60"/>
    <w:rsid w:val="00E2332A"/>
    <w:rsid w:val="00E23565"/>
    <w:rsid w:val="00E23CC3"/>
    <w:rsid w:val="00E241E8"/>
    <w:rsid w:val="00E2446C"/>
    <w:rsid w:val="00E247B6"/>
    <w:rsid w:val="00E256FE"/>
    <w:rsid w:val="00E26E6D"/>
    <w:rsid w:val="00E27826"/>
    <w:rsid w:val="00E27937"/>
    <w:rsid w:val="00E279A3"/>
    <w:rsid w:val="00E32633"/>
    <w:rsid w:val="00E33B00"/>
    <w:rsid w:val="00E33BC4"/>
    <w:rsid w:val="00E3495D"/>
    <w:rsid w:val="00E34C14"/>
    <w:rsid w:val="00E3682F"/>
    <w:rsid w:val="00E36BF0"/>
    <w:rsid w:val="00E4034B"/>
    <w:rsid w:val="00E41303"/>
    <w:rsid w:val="00E424D8"/>
    <w:rsid w:val="00E4274B"/>
    <w:rsid w:val="00E428C4"/>
    <w:rsid w:val="00E44D48"/>
    <w:rsid w:val="00E4595D"/>
    <w:rsid w:val="00E45FE6"/>
    <w:rsid w:val="00E46141"/>
    <w:rsid w:val="00E468BD"/>
    <w:rsid w:val="00E473B9"/>
    <w:rsid w:val="00E4764F"/>
    <w:rsid w:val="00E478A4"/>
    <w:rsid w:val="00E5010E"/>
    <w:rsid w:val="00E501AA"/>
    <w:rsid w:val="00E5247F"/>
    <w:rsid w:val="00E5285E"/>
    <w:rsid w:val="00E52CD7"/>
    <w:rsid w:val="00E52D5A"/>
    <w:rsid w:val="00E54369"/>
    <w:rsid w:val="00E54B7F"/>
    <w:rsid w:val="00E55EB5"/>
    <w:rsid w:val="00E560DB"/>
    <w:rsid w:val="00E568AA"/>
    <w:rsid w:val="00E575DC"/>
    <w:rsid w:val="00E57F67"/>
    <w:rsid w:val="00E60128"/>
    <w:rsid w:val="00E60965"/>
    <w:rsid w:val="00E61021"/>
    <w:rsid w:val="00E617D8"/>
    <w:rsid w:val="00E620A0"/>
    <w:rsid w:val="00E624AF"/>
    <w:rsid w:val="00E6266F"/>
    <w:rsid w:val="00E629ED"/>
    <w:rsid w:val="00E62B23"/>
    <w:rsid w:val="00E62DE4"/>
    <w:rsid w:val="00E63225"/>
    <w:rsid w:val="00E64688"/>
    <w:rsid w:val="00E64B64"/>
    <w:rsid w:val="00E64E9A"/>
    <w:rsid w:val="00E64EC5"/>
    <w:rsid w:val="00E6532B"/>
    <w:rsid w:val="00E654BA"/>
    <w:rsid w:val="00E65C91"/>
    <w:rsid w:val="00E65DEF"/>
    <w:rsid w:val="00E66289"/>
    <w:rsid w:val="00E662EF"/>
    <w:rsid w:val="00E664A6"/>
    <w:rsid w:val="00E667A6"/>
    <w:rsid w:val="00E67868"/>
    <w:rsid w:val="00E678CF"/>
    <w:rsid w:val="00E67D06"/>
    <w:rsid w:val="00E67F00"/>
    <w:rsid w:val="00E7053F"/>
    <w:rsid w:val="00E708E6"/>
    <w:rsid w:val="00E71398"/>
    <w:rsid w:val="00E71719"/>
    <w:rsid w:val="00E717B3"/>
    <w:rsid w:val="00E7273B"/>
    <w:rsid w:val="00E7285B"/>
    <w:rsid w:val="00E73B55"/>
    <w:rsid w:val="00E74621"/>
    <w:rsid w:val="00E74A75"/>
    <w:rsid w:val="00E75896"/>
    <w:rsid w:val="00E75946"/>
    <w:rsid w:val="00E76358"/>
    <w:rsid w:val="00E76D58"/>
    <w:rsid w:val="00E775B5"/>
    <w:rsid w:val="00E77B60"/>
    <w:rsid w:val="00E80D31"/>
    <w:rsid w:val="00E81E30"/>
    <w:rsid w:val="00E81E81"/>
    <w:rsid w:val="00E82078"/>
    <w:rsid w:val="00E821CB"/>
    <w:rsid w:val="00E827A5"/>
    <w:rsid w:val="00E82EA9"/>
    <w:rsid w:val="00E833B5"/>
    <w:rsid w:val="00E83CF5"/>
    <w:rsid w:val="00E85174"/>
    <w:rsid w:val="00E85269"/>
    <w:rsid w:val="00E85F19"/>
    <w:rsid w:val="00E8632E"/>
    <w:rsid w:val="00E866F6"/>
    <w:rsid w:val="00E8670E"/>
    <w:rsid w:val="00E86C4B"/>
    <w:rsid w:val="00E875D0"/>
    <w:rsid w:val="00E87FE9"/>
    <w:rsid w:val="00E9012B"/>
    <w:rsid w:val="00E90941"/>
    <w:rsid w:val="00E914D1"/>
    <w:rsid w:val="00E9192D"/>
    <w:rsid w:val="00E9206B"/>
    <w:rsid w:val="00E945A5"/>
    <w:rsid w:val="00E94999"/>
    <w:rsid w:val="00E94CFE"/>
    <w:rsid w:val="00E95BA5"/>
    <w:rsid w:val="00E9608D"/>
    <w:rsid w:val="00E963DD"/>
    <w:rsid w:val="00E968BC"/>
    <w:rsid w:val="00E97386"/>
    <w:rsid w:val="00E97F84"/>
    <w:rsid w:val="00EA0D73"/>
    <w:rsid w:val="00EA11DD"/>
    <w:rsid w:val="00EA140F"/>
    <w:rsid w:val="00EA17A1"/>
    <w:rsid w:val="00EA234A"/>
    <w:rsid w:val="00EA2EDF"/>
    <w:rsid w:val="00EA3137"/>
    <w:rsid w:val="00EA321D"/>
    <w:rsid w:val="00EA3298"/>
    <w:rsid w:val="00EA3910"/>
    <w:rsid w:val="00EA414E"/>
    <w:rsid w:val="00EA42D7"/>
    <w:rsid w:val="00EA433D"/>
    <w:rsid w:val="00EA4AAD"/>
    <w:rsid w:val="00EA5436"/>
    <w:rsid w:val="00EA622E"/>
    <w:rsid w:val="00EA6BFC"/>
    <w:rsid w:val="00EA778E"/>
    <w:rsid w:val="00EB03D0"/>
    <w:rsid w:val="00EB0536"/>
    <w:rsid w:val="00EB1A1A"/>
    <w:rsid w:val="00EB1CD6"/>
    <w:rsid w:val="00EB1F95"/>
    <w:rsid w:val="00EB2424"/>
    <w:rsid w:val="00EB2EB4"/>
    <w:rsid w:val="00EB3679"/>
    <w:rsid w:val="00EB46A3"/>
    <w:rsid w:val="00EB46BA"/>
    <w:rsid w:val="00EB4DB9"/>
    <w:rsid w:val="00EB5483"/>
    <w:rsid w:val="00EB614A"/>
    <w:rsid w:val="00EB6886"/>
    <w:rsid w:val="00EB6A2A"/>
    <w:rsid w:val="00EB6BDE"/>
    <w:rsid w:val="00EB6DFA"/>
    <w:rsid w:val="00EB74E1"/>
    <w:rsid w:val="00EB7608"/>
    <w:rsid w:val="00EB7F59"/>
    <w:rsid w:val="00EC08C1"/>
    <w:rsid w:val="00EC0BD4"/>
    <w:rsid w:val="00EC1048"/>
    <w:rsid w:val="00EC1900"/>
    <w:rsid w:val="00EC3406"/>
    <w:rsid w:val="00EC3918"/>
    <w:rsid w:val="00EC3CAA"/>
    <w:rsid w:val="00EC420F"/>
    <w:rsid w:val="00EC42B5"/>
    <w:rsid w:val="00EC5FC0"/>
    <w:rsid w:val="00EC609A"/>
    <w:rsid w:val="00EC6286"/>
    <w:rsid w:val="00EC687E"/>
    <w:rsid w:val="00EC6FE0"/>
    <w:rsid w:val="00EC7368"/>
    <w:rsid w:val="00ED0ADC"/>
    <w:rsid w:val="00ED329F"/>
    <w:rsid w:val="00ED421B"/>
    <w:rsid w:val="00ED484D"/>
    <w:rsid w:val="00ED4888"/>
    <w:rsid w:val="00ED4AA4"/>
    <w:rsid w:val="00ED5607"/>
    <w:rsid w:val="00ED5B10"/>
    <w:rsid w:val="00ED6A4C"/>
    <w:rsid w:val="00ED6EAA"/>
    <w:rsid w:val="00ED744F"/>
    <w:rsid w:val="00ED7926"/>
    <w:rsid w:val="00EE0440"/>
    <w:rsid w:val="00EE04CA"/>
    <w:rsid w:val="00EE108A"/>
    <w:rsid w:val="00EE1541"/>
    <w:rsid w:val="00EE1742"/>
    <w:rsid w:val="00EE25F7"/>
    <w:rsid w:val="00EE39AC"/>
    <w:rsid w:val="00EE3A7F"/>
    <w:rsid w:val="00EE3C3F"/>
    <w:rsid w:val="00EE5FFA"/>
    <w:rsid w:val="00EE663B"/>
    <w:rsid w:val="00EE69C8"/>
    <w:rsid w:val="00EF0C4E"/>
    <w:rsid w:val="00EF1746"/>
    <w:rsid w:val="00EF1DE9"/>
    <w:rsid w:val="00EF1F45"/>
    <w:rsid w:val="00EF2325"/>
    <w:rsid w:val="00EF26BA"/>
    <w:rsid w:val="00EF32AC"/>
    <w:rsid w:val="00EF3BD7"/>
    <w:rsid w:val="00EF4A1C"/>
    <w:rsid w:val="00EF4DE2"/>
    <w:rsid w:val="00EF50AC"/>
    <w:rsid w:val="00EF5202"/>
    <w:rsid w:val="00EF5588"/>
    <w:rsid w:val="00EF6530"/>
    <w:rsid w:val="00EF6653"/>
    <w:rsid w:val="00EF66C9"/>
    <w:rsid w:val="00EF7647"/>
    <w:rsid w:val="00EF7B11"/>
    <w:rsid w:val="00F00A7B"/>
    <w:rsid w:val="00F01501"/>
    <w:rsid w:val="00F0157E"/>
    <w:rsid w:val="00F01A35"/>
    <w:rsid w:val="00F01B72"/>
    <w:rsid w:val="00F01D21"/>
    <w:rsid w:val="00F01D26"/>
    <w:rsid w:val="00F026EC"/>
    <w:rsid w:val="00F03340"/>
    <w:rsid w:val="00F05764"/>
    <w:rsid w:val="00F06FD8"/>
    <w:rsid w:val="00F07288"/>
    <w:rsid w:val="00F07774"/>
    <w:rsid w:val="00F07CB9"/>
    <w:rsid w:val="00F1066B"/>
    <w:rsid w:val="00F11FFF"/>
    <w:rsid w:val="00F1226C"/>
    <w:rsid w:val="00F1257C"/>
    <w:rsid w:val="00F12646"/>
    <w:rsid w:val="00F130B6"/>
    <w:rsid w:val="00F130DC"/>
    <w:rsid w:val="00F13831"/>
    <w:rsid w:val="00F14877"/>
    <w:rsid w:val="00F16E4E"/>
    <w:rsid w:val="00F171B4"/>
    <w:rsid w:val="00F17215"/>
    <w:rsid w:val="00F1739F"/>
    <w:rsid w:val="00F20A79"/>
    <w:rsid w:val="00F20DBE"/>
    <w:rsid w:val="00F212C4"/>
    <w:rsid w:val="00F21B16"/>
    <w:rsid w:val="00F22BAD"/>
    <w:rsid w:val="00F236FD"/>
    <w:rsid w:val="00F23E9E"/>
    <w:rsid w:val="00F245B0"/>
    <w:rsid w:val="00F24ADA"/>
    <w:rsid w:val="00F25353"/>
    <w:rsid w:val="00F25F0B"/>
    <w:rsid w:val="00F2689A"/>
    <w:rsid w:val="00F26977"/>
    <w:rsid w:val="00F26C59"/>
    <w:rsid w:val="00F26C6F"/>
    <w:rsid w:val="00F26CA3"/>
    <w:rsid w:val="00F274ED"/>
    <w:rsid w:val="00F30B4F"/>
    <w:rsid w:val="00F30CAD"/>
    <w:rsid w:val="00F31F53"/>
    <w:rsid w:val="00F31F92"/>
    <w:rsid w:val="00F3203F"/>
    <w:rsid w:val="00F32322"/>
    <w:rsid w:val="00F32764"/>
    <w:rsid w:val="00F3281F"/>
    <w:rsid w:val="00F34730"/>
    <w:rsid w:val="00F348BD"/>
    <w:rsid w:val="00F35485"/>
    <w:rsid w:val="00F35888"/>
    <w:rsid w:val="00F358F5"/>
    <w:rsid w:val="00F35918"/>
    <w:rsid w:val="00F35D94"/>
    <w:rsid w:val="00F35F7C"/>
    <w:rsid w:val="00F37274"/>
    <w:rsid w:val="00F37768"/>
    <w:rsid w:val="00F37F15"/>
    <w:rsid w:val="00F40993"/>
    <w:rsid w:val="00F4112A"/>
    <w:rsid w:val="00F41281"/>
    <w:rsid w:val="00F41734"/>
    <w:rsid w:val="00F41B9D"/>
    <w:rsid w:val="00F41D2C"/>
    <w:rsid w:val="00F420E1"/>
    <w:rsid w:val="00F427B2"/>
    <w:rsid w:val="00F42802"/>
    <w:rsid w:val="00F42F3D"/>
    <w:rsid w:val="00F432C6"/>
    <w:rsid w:val="00F43B13"/>
    <w:rsid w:val="00F43CF0"/>
    <w:rsid w:val="00F446EB"/>
    <w:rsid w:val="00F448F7"/>
    <w:rsid w:val="00F4563F"/>
    <w:rsid w:val="00F45A1D"/>
    <w:rsid w:val="00F46057"/>
    <w:rsid w:val="00F476CE"/>
    <w:rsid w:val="00F47C4B"/>
    <w:rsid w:val="00F501F5"/>
    <w:rsid w:val="00F50D83"/>
    <w:rsid w:val="00F50DB6"/>
    <w:rsid w:val="00F50F21"/>
    <w:rsid w:val="00F5115F"/>
    <w:rsid w:val="00F5130E"/>
    <w:rsid w:val="00F51934"/>
    <w:rsid w:val="00F5216A"/>
    <w:rsid w:val="00F522EA"/>
    <w:rsid w:val="00F5255E"/>
    <w:rsid w:val="00F52B66"/>
    <w:rsid w:val="00F5343F"/>
    <w:rsid w:val="00F54895"/>
    <w:rsid w:val="00F5538B"/>
    <w:rsid w:val="00F55809"/>
    <w:rsid w:val="00F55A0A"/>
    <w:rsid w:val="00F55E84"/>
    <w:rsid w:val="00F565FB"/>
    <w:rsid w:val="00F57143"/>
    <w:rsid w:val="00F575E6"/>
    <w:rsid w:val="00F603A4"/>
    <w:rsid w:val="00F606C6"/>
    <w:rsid w:val="00F607B0"/>
    <w:rsid w:val="00F618F1"/>
    <w:rsid w:val="00F62851"/>
    <w:rsid w:val="00F6309C"/>
    <w:rsid w:val="00F638E6"/>
    <w:rsid w:val="00F63EF0"/>
    <w:rsid w:val="00F64E4A"/>
    <w:rsid w:val="00F6594F"/>
    <w:rsid w:val="00F65C5A"/>
    <w:rsid w:val="00F66975"/>
    <w:rsid w:val="00F66B13"/>
    <w:rsid w:val="00F66FFF"/>
    <w:rsid w:val="00F67744"/>
    <w:rsid w:val="00F70007"/>
    <w:rsid w:val="00F7013C"/>
    <w:rsid w:val="00F70192"/>
    <w:rsid w:val="00F709BB"/>
    <w:rsid w:val="00F70E37"/>
    <w:rsid w:val="00F70F84"/>
    <w:rsid w:val="00F7155F"/>
    <w:rsid w:val="00F718C1"/>
    <w:rsid w:val="00F72038"/>
    <w:rsid w:val="00F720B8"/>
    <w:rsid w:val="00F725F7"/>
    <w:rsid w:val="00F727C6"/>
    <w:rsid w:val="00F73E2A"/>
    <w:rsid w:val="00F749D2"/>
    <w:rsid w:val="00F75190"/>
    <w:rsid w:val="00F75272"/>
    <w:rsid w:val="00F75703"/>
    <w:rsid w:val="00F76959"/>
    <w:rsid w:val="00F76BCB"/>
    <w:rsid w:val="00F77B4F"/>
    <w:rsid w:val="00F77D22"/>
    <w:rsid w:val="00F801C9"/>
    <w:rsid w:val="00F80371"/>
    <w:rsid w:val="00F81EAF"/>
    <w:rsid w:val="00F820D6"/>
    <w:rsid w:val="00F835E3"/>
    <w:rsid w:val="00F83738"/>
    <w:rsid w:val="00F84245"/>
    <w:rsid w:val="00F846EE"/>
    <w:rsid w:val="00F847E8"/>
    <w:rsid w:val="00F850AC"/>
    <w:rsid w:val="00F85746"/>
    <w:rsid w:val="00F85C78"/>
    <w:rsid w:val="00F86547"/>
    <w:rsid w:val="00F86CA8"/>
    <w:rsid w:val="00F872B0"/>
    <w:rsid w:val="00F87EC7"/>
    <w:rsid w:val="00F90039"/>
    <w:rsid w:val="00F9026D"/>
    <w:rsid w:val="00F902FE"/>
    <w:rsid w:val="00F90EA1"/>
    <w:rsid w:val="00F90F53"/>
    <w:rsid w:val="00F91851"/>
    <w:rsid w:val="00F92938"/>
    <w:rsid w:val="00F92AD0"/>
    <w:rsid w:val="00F92BC8"/>
    <w:rsid w:val="00F93032"/>
    <w:rsid w:val="00F934C8"/>
    <w:rsid w:val="00F9397C"/>
    <w:rsid w:val="00F93C03"/>
    <w:rsid w:val="00F9423D"/>
    <w:rsid w:val="00F943EC"/>
    <w:rsid w:val="00F94FE6"/>
    <w:rsid w:val="00F956F6"/>
    <w:rsid w:val="00F96792"/>
    <w:rsid w:val="00F9727B"/>
    <w:rsid w:val="00FA055F"/>
    <w:rsid w:val="00FA0AF4"/>
    <w:rsid w:val="00FA0E11"/>
    <w:rsid w:val="00FA10B3"/>
    <w:rsid w:val="00FA11A2"/>
    <w:rsid w:val="00FA16CB"/>
    <w:rsid w:val="00FA1860"/>
    <w:rsid w:val="00FA2EAE"/>
    <w:rsid w:val="00FA33B9"/>
    <w:rsid w:val="00FA3C99"/>
    <w:rsid w:val="00FA3FC1"/>
    <w:rsid w:val="00FA4487"/>
    <w:rsid w:val="00FA4495"/>
    <w:rsid w:val="00FA46AD"/>
    <w:rsid w:val="00FA5D63"/>
    <w:rsid w:val="00FA62AA"/>
    <w:rsid w:val="00FA717C"/>
    <w:rsid w:val="00FA75CA"/>
    <w:rsid w:val="00FA774B"/>
    <w:rsid w:val="00FB099B"/>
    <w:rsid w:val="00FB0FCE"/>
    <w:rsid w:val="00FB1FEC"/>
    <w:rsid w:val="00FB21D5"/>
    <w:rsid w:val="00FB31C9"/>
    <w:rsid w:val="00FB436C"/>
    <w:rsid w:val="00FB4EE2"/>
    <w:rsid w:val="00FB5697"/>
    <w:rsid w:val="00FB56A1"/>
    <w:rsid w:val="00FB58CC"/>
    <w:rsid w:val="00FB5BF0"/>
    <w:rsid w:val="00FB7C57"/>
    <w:rsid w:val="00FC0189"/>
    <w:rsid w:val="00FC0889"/>
    <w:rsid w:val="00FC2F11"/>
    <w:rsid w:val="00FC2F5E"/>
    <w:rsid w:val="00FC323F"/>
    <w:rsid w:val="00FC35B1"/>
    <w:rsid w:val="00FC4863"/>
    <w:rsid w:val="00FC4DA0"/>
    <w:rsid w:val="00FC514E"/>
    <w:rsid w:val="00FC53FA"/>
    <w:rsid w:val="00FC546D"/>
    <w:rsid w:val="00FC5566"/>
    <w:rsid w:val="00FC62FD"/>
    <w:rsid w:val="00FC6D69"/>
    <w:rsid w:val="00FC722D"/>
    <w:rsid w:val="00FC729B"/>
    <w:rsid w:val="00FD0D98"/>
    <w:rsid w:val="00FD0E96"/>
    <w:rsid w:val="00FD0FA2"/>
    <w:rsid w:val="00FD0FE4"/>
    <w:rsid w:val="00FD11D4"/>
    <w:rsid w:val="00FD126A"/>
    <w:rsid w:val="00FD166E"/>
    <w:rsid w:val="00FD1AFA"/>
    <w:rsid w:val="00FD1BB7"/>
    <w:rsid w:val="00FD1FE0"/>
    <w:rsid w:val="00FD222F"/>
    <w:rsid w:val="00FD3801"/>
    <w:rsid w:val="00FD3BC5"/>
    <w:rsid w:val="00FD4658"/>
    <w:rsid w:val="00FD5F15"/>
    <w:rsid w:val="00FD79E2"/>
    <w:rsid w:val="00FD7B79"/>
    <w:rsid w:val="00FE07DA"/>
    <w:rsid w:val="00FE169F"/>
    <w:rsid w:val="00FE253C"/>
    <w:rsid w:val="00FE3328"/>
    <w:rsid w:val="00FE36CA"/>
    <w:rsid w:val="00FE45EE"/>
    <w:rsid w:val="00FE46BD"/>
    <w:rsid w:val="00FE5B22"/>
    <w:rsid w:val="00FE5E2C"/>
    <w:rsid w:val="00FE67AD"/>
    <w:rsid w:val="00FF0083"/>
    <w:rsid w:val="00FF0D9D"/>
    <w:rsid w:val="00FF0F41"/>
    <w:rsid w:val="00FF147B"/>
    <w:rsid w:val="00FF1C1E"/>
    <w:rsid w:val="00FF2DBD"/>
    <w:rsid w:val="00FF2F8E"/>
    <w:rsid w:val="00FF3879"/>
    <w:rsid w:val="00FF42E8"/>
    <w:rsid w:val="00FF50F9"/>
    <w:rsid w:val="00FF625C"/>
    <w:rsid w:val="00FF6664"/>
    <w:rsid w:val="00FF7C0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03F3-7086-4830-B803-08C09DA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Di Falco</dc:creator>
  <cp:keywords/>
  <dc:description/>
  <cp:lastModifiedBy>Germana Di Falco</cp:lastModifiedBy>
  <cp:revision>1</cp:revision>
  <dcterms:created xsi:type="dcterms:W3CDTF">2017-05-28T16:44:00Z</dcterms:created>
  <dcterms:modified xsi:type="dcterms:W3CDTF">2017-05-28T16:50:00Z</dcterms:modified>
</cp:coreProperties>
</file>